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4D34045E" w:rsidR="00920635" w:rsidRPr="009553AA" w:rsidRDefault="00821EEB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Trucs et astuces</w:t>
      </w:r>
    </w:p>
    <w:p w14:paraId="5FDC57D1" w14:textId="77777777" w:rsidR="00821EEB" w:rsidRDefault="00821EEB"/>
    <w:p w14:paraId="62283AE7" w14:textId="508FAE84" w:rsidR="00D45D5F" w:rsidRDefault="00821EEB">
      <w:r>
        <w:t xml:space="preserve">Utiliser la crème fraiche pure du poste, celle qui date un peu pour faire les petites préparations, afin de ne pas la perdre et de la </w:t>
      </w:r>
      <w:proofErr w:type="spellStart"/>
      <w:r>
        <w:t>renouveller</w:t>
      </w:r>
      <w:proofErr w:type="spellEnd"/>
      <w:r>
        <w:t xml:space="preserve"> ensuite.</w:t>
      </w:r>
    </w:p>
    <w:p w14:paraId="72F246C5" w14:textId="77777777" w:rsidR="00821EEB" w:rsidRDefault="00821EEB"/>
    <w:p w14:paraId="20C0440F" w14:textId="77777777" w:rsidR="00821EEB" w:rsidRDefault="00821EEB"/>
    <w:sectPr w:rsidR="00821EEB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19985" w14:textId="77777777" w:rsidR="00D67CE0" w:rsidRDefault="00D67CE0" w:rsidP="00920635">
      <w:pPr>
        <w:spacing w:after="0" w:line="240" w:lineRule="auto"/>
      </w:pPr>
      <w:r>
        <w:separator/>
      </w:r>
    </w:p>
  </w:endnote>
  <w:endnote w:type="continuationSeparator" w:id="0">
    <w:p w14:paraId="12212127" w14:textId="77777777" w:rsidR="00D67CE0" w:rsidRDefault="00D67CE0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C2AD1" w14:textId="41538C15" w:rsidR="00FB55C2" w:rsidRDefault="006535A4">
    <w:pPr>
      <w:pStyle w:val="Pieddepage"/>
    </w:pPr>
    <w:r>
      <w:t>Poisson Rouge - Pornic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BE66A" w14:textId="77777777" w:rsidR="00D67CE0" w:rsidRDefault="00D67CE0" w:rsidP="00920635">
      <w:pPr>
        <w:spacing w:after="0" w:line="240" w:lineRule="auto"/>
      </w:pPr>
      <w:r>
        <w:separator/>
      </w:r>
    </w:p>
  </w:footnote>
  <w:footnote w:type="continuationSeparator" w:id="0">
    <w:p w14:paraId="59D5A06F" w14:textId="77777777" w:rsidR="00D67CE0" w:rsidRDefault="00D67CE0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>
    <w:pPr>
      <w:pStyle w:val="En-tte"/>
    </w:pPr>
    <w:r>
      <w:rPr>
        <w:noProof/>
      </w:rPr>
      <w:drawing>
        <wp:inline distT="0" distB="0" distL="0" distR="0" wp14:anchorId="107F96EC" wp14:editId="150DE7F5">
          <wp:extent cx="864464" cy="533873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84" cy="549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B6B82"/>
    <w:rsid w:val="000C0799"/>
    <w:rsid w:val="000F054C"/>
    <w:rsid w:val="000F6827"/>
    <w:rsid w:val="0011321A"/>
    <w:rsid w:val="001132FD"/>
    <w:rsid w:val="00124328"/>
    <w:rsid w:val="001250D0"/>
    <w:rsid w:val="00172739"/>
    <w:rsid w:val="00175A18"/>
    <w:rsid w:val="001D381E"/>
    <w:rsid w:val="001D6D34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006F1"/>
    <w:rsid w:val="004A6EB9"/>
    <w:rsid w:val="004C1440"/>
    <w:rsid w:val="004F3E4A"/>
    <w:rsid w:val="0050010F"/>
    <w:rsid w:val="00521D0D"/>
    <w:rsid w:val="00543E0D"/>
    <w:rsid w:val="005A22BC"/>
    <w:rsid w:val="005E5133"/>
    <w:rsid w:val="005E6C8E"/>
    <w:rsid w:val="00635882"/>
    <w:rsid w:val="006535A4"/>
    <w:rsid w:val="006633E7"/>
    <w:rsid w:val="006B6DBD"/>
    <w:rsid w:val="006C73AB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E4C9D"/>
    <w:rsid w:val="007F6FD6"/>
    <w:rsid w:val="0081767A"/>
    <w:rsid w:val="00821EEB"/>
    <w:rsid w:val="00886268"/>
    <w:rsid w:val="008A5B97"/>
    <w:rsid w:val="00907D79"/>
    <w:rsid w:val="00920635"/>
    <w:rsid w:val="00966639"/>
    <w:rsid w:val="00991131"/>
    <w:rsid w:val="009946C2"/>
    <w:rsid w:val="00997917"/>
    <w:rsid w:val="009D66DD"/>
    <w:rsid w:val="009F3C8B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B6634"/>
    <w:rsid w:val="00C05778"/>
    <w:rsid w:val="00C07358"/>
    <w:rsid w:val="00C50C51"/>
    <w:rsid w:val="00C67D48"/>
    <w:rsid w:val="00CD039E"/>
    <w:rsid w:val="00D1344E"/>
    <w:rsid w:val="00D20A2C"/>
    <w:rsid w:val="00D45367"/>
    <w:rsid w:val="00D45D5F"/>
    <w:rsid w:val="00D61CF9"/>
    <w:rsid w:val="00D67CE0"/>
    <w:rsid w:val="00D77892"/>
    <w:rsid w:val="00D929BB"/>
    <w:rsid w:val="00E20ED1"/>
    <w:rsid w:val="00E462CA"/>
    <w:rsid w:val="00E72B29"/>
    <w:rsid w:val="00E72E58"/>
    <w:rsid w:val="00EA1AA9"/>
    <w:rsid w:val="00EA6545"/>
    <w:rsid w:val="00ED01F7"/>
    <w:rsid w:val="00F1462F"/>
    <w:rsid w:val="00F26051"/>
    <w:rsid w:val="00F36675"/>
    <w:rsid w:val="00F73B37"/>
    <w:rsid w:val="00F92A3D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3</cp:revision>
  <dcterms:created xsi:type="dcterms:W3CDTF">2025-03-24T21:55:00Z</dcterms:created>
  <dcterms:modified xsi:type="dcterms:W3CDTF">2025-03-24T21:57:00Z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