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04AA857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7B593A" w:rsidRPr="007B593A">
        <w:rPr>
          <w:b/>
          <w:sz w:val="24"/>
          <w:szCs w:val="24"/>
          <w:highlight w:val="yellow"/>
        </w:rPr>
        <w:t>X ?</w:t>
      </w:r>
    </w:p>
    <w:p w14:paraId="64DB9FCF" w14:textId="28C2D329" w:rsidR="00920635" w:rsidRPr="009553AA" w:rsidRDefault="003B406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</w:t>
      </w:r>
      <w:r w:rsidR="00D72F07">
        <w:rPr>
          <w:b/>
          <w:sz w:val="24"/>
          <w:szCs w:val="24"/>
        </w:rPr>
        <w:t xml:space="preserve">A CREPES </w:t>
      </w:r>
      <w:r>
        <w:rPr>
          <w:b/>
          <w:sz w:val="24"/>
          <w:szCs w:val="24"/>
        </w:rPr>
        <w:t xml:space="preserve">DE </w:t>
      </w:r>
      <w:r w:rsidR="00D72F07">
        <w:rPr>
          <w:b/>
          <w:sz w:val="24"/>
          <w:szCs w:val="24"/>
        </w:rPr>
        <w:t>SARRAZIN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F05BC1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F05BC1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19FAC3C7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1AE93886" w14:textId="4B7B2150" w:rsidR="0003717A" w:rsidRPr="00ED0DA1" w:rsidRDefault="0039337B" w:rsidP="0039337B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Mettre </w:t>
            </w:r>
            <w:r w:rsidR="004E4AA4">
              <w:rPr>
                <w:rFonts w:ascii="Calibri" w:eastAsia="Calibri" w:hAnsi="Calibri" w:cs="Times New Roman"/>
                <w:sz w:val="24"/>
                <w:szCs w:val="24"/>
              </w:rPr>
              <w:t>tous les ingrédients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dans le batteur et ajouter 1L d’eau.</w:t>
            </w:r>
          </w:p>
        </w:tc>
        <w:tc>
          <w:tcPr>
            <w:tcW w:w="1985" w:type="dxa"/>
          </w:tcPr>
          <w:p w14:paraId="243007A7" w14:textId="77777777" w:rsidR="003A5C29" w:rsidRDefault="003A5C2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2BC5A2BE" w14:textId="63BB4B57" w:rsidR="0039337B" w:rsidRPr="0039337B" w:rsidRDefault="0039337B" w:rsidP="001E2476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39337B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594A4B8B" w14:textId="77777777" w:rsidR="0039337B" w:rsidRDefault="0039337B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ECFC660" w14:textId="7777777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4AC8BA" w14:textId="4D3FE3CC" w:rsidR="00141883" w:rsidRPr="0039337B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337B"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39337B" w:rsidRPr="0039337B">
              <w:rPr>
                <w:rFonts w:ascii="Calibri" w:eastAsia="Calibri" w:hAnsi="Calibri" w:cs="Times New Roman"/>
                <w:sz w:val="24"/>
                <w:szCs w:val="24"/>
              </w:rPr>
              <w:t xml:space="preserve"> de sarrazin</w:t>
            </w:r>
          </w:p>
          <w:p w14:paraId="3E8CE2D7" w14:textId="77777777" w:rsidR="00141883" w:rsidRPr="0039337B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123047" w14:textId="02CDBEE3" w:rsidR="00141883" w:rsidRPr="0039337B" w:rsidRDefault="0039337B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337B">
              <w:rPr>
                <w:rFonts w:ascii="Calibri" w:eastAsia="Calibri" w:hAnsi="Calibri" w:cs="Times New Roman"/>
                <w:sz w:val="24"/>
                <w:szCs w:val="24"/>
              </w:rPr>
              <w:t>Miel</w:t>
            </w:r>
          </w:p>
          <w:p w14:paraId="00083E8D" w14:textId="77067638" w:rsidR="00141883" w:rsidRPr="0039337B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337B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7F603C52" w14:textId="3119A789" w:rsidR="00141883" w:rsidRDefault="0039337B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337B">
              <w:rPr>
                <w:rFonts w:ascii="Calibri" w:eastAsia="Calibri" w:hAnsi="Calibri" w:cs="Times New Roman"/>
                <w:sz w:val="24"/>
                <w:szCs w:val="24"/>
              </w:rPr>
              <w:t xml:space="preserve">Gros </w:t>
            </w:r>
            <w:r w:rsidR="00141883" w:rsidRPr="0039337B"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458974A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F05BC1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08D32D33" w14:textId="1241011F" w:rsidR="003A5C29" w:rsidRPr="00A65125" w:rsidRDefault="0039337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7C1DCBF1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7771C3CF" w14:textId="77777777" w:rsidR="0039337B" w:rsidRDefault="0039337B" w:rsidP="005A2B04">
            <w:pPr>
              <w:rPr>
                <w:sz w:val="24"/>
                <w:szCs w:val="24"/>
                <w:lang w:val="en-US"/>
              </w:rPr>
            </w:pPr>
          </w:p>
          <w:p w14:paraId="41ABD4FF" w14:textId="77777777" w:rsidR="0039337B" w:rsidRDefault="0039337B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896FBB9" w:rsidR="00343166" w:rsidRDefault="00F05BC1" w:rsidP="005A2B0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5BC1">
              <w:rPr>
                <w:sz w:val="24"/>
                <w:szCs w:val="24"/>
                <w:highlight w:val="yellow"/>
                <w:lang w:val="en-US"/>
              </w:rPr>
              <w:t>Pelles</w:t>
            </w:r>
            <w:proofErr w:type="spellEnd"/>
          </w:p>
          <w:p w14:paraId="2C847605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0AA581C9" w14:textId="0399B446" w:rsidR="00343166" w:rsidRPr="00A65125" w:rsidRDefault="0039337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  <w:p w14:paraId="09A3A85B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1EC6DF89" w14:textId="7FBADE1E" w:rsidR="00F05BC1" w:rsidRDefault="0039337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</w:t>
            </w:r>
          </w:p>
          <w:p w14:paraId="265095F5" w14:textId="74E56314" w:rsidR="00141883" w:rsidRPr="00A65125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190B78C8" w:rsidR="00343166" w:rsidRPr="00A65125" w:rsidRDefault="00343166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0F8347B" w14:textId="62D4ABC5" w:rsidR="003A5C29" w:rsidRDefault="0039337B" w:rsidP="00A65125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14:paraId="48D19293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9F1ED0D" w14:textId="77777777" w:rsidR="0039337B" w:rsidRDefault="0039337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7F3DDC6A" w14:textId="77777777" w:rsidR="0039337B" w:rsidRPr="00A65125" w:rsidRDefault="0039337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047051F9" w:rsidR="009F3C8B" w:rsidRDefault="00F05BC1" w:rsidP="00A65125">
            <w:pPr>
              <w:jc w:val="right"/>
              <w:rPr>
                <w:sz w:val="24"/>
                <w:szCs w:val="24"/>
              </w:rPr>
            </w:pPr>
            <w:r w:rsidRPr="00F05BC1">
              <w:rPr>
                <w:sz w:val="24"/>
                <w:szCs w:val="24"/>
                <w:highlight w:val="yellow"/>
              </w:rPr>
              <w:t>8</w:t>
            </w:r>
          </w:p>
          <w:p w14:paraId="3794E8B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9066344" w14:textId="7E53EE2E" w:rsidR="00141883" w:rsidRPr="00A24413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B87E135" w14:textId="37B67BFF" w:rsidR="00141883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44EE4798" w14:textId="7B1A9AE8" w:rsidR="00F05BC1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DF6BCC0" w14:textId="1F16E696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1D28D595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6D102F4" w14:textId="314A65AD" w:rsidR="003A5C29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2500EF8" w14:textId="77777777" w:rsidR="0039337B" w:rsidRDefault="0039337B" w:rsidP="00A65125">
            <w:pPr>
              <w:jc w:val="right"/>
              <w:rPr>
                <w:sz w:val="24"/>
                <w:szCs w:val="24"/>
              </w:rPr>
            </w:pPr>
          </w:p>
          <w:p w14:paraId="39D8C211" w14:textId="77777777" w:rsidR="0039337B" w:rsidRDefault="0039337B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C6FB090" w14:textId="78B91ADC" w:rsidR="00A65125" w:rsidRDefault="00F05BC1" w:rsidP="00A65125">
            <w:pPr>
              <w:jc w:val="right"/>
              <w:rPr>
                <w:sz w:val="24"/>
                <w:szCs w:val="24"/>
              </w:rPr>
            </w:pPr>
            <w:r w:rsidRPr="00F05BC1">
              <w:rPr>
                <w:sz w:val="24"/>
                <w:szCs w:val="24"/>
                <w:highlight w:val="yellow"/>
              </w:rPr>
              <w:t>X ?</w:t>
            </w:r>
          </w:p>
          <w:p w14:paraId="3F908E3A" w14:textId="77777777" w:rsidR="00F05BC1" w:rsidRDefault="00F05BC1" w:rsidP="00A65125">
            <w:pPr>
              <w:jc w:val="right"/>
              <w:rPr>
                <w:sz w:val="24"/>
                <w:szCs w:val="24"/>
              </w:rPr>
            </w:pPr>
          </w:p>
          <w:p w14:paraId="3BB7CDC5" w14:textId="1C0DD825" w:rsidR="00A65125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6B651981" w14:textId="0328B6B3" w:rsidR="00141883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  <w:p w14:paraId="6C62F910" w14:textId="1057C4A5" w:rsidR="00A65125" w:rsidRDefault="0039337B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B40F97A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3B86CDD8" w:rsidR="00966639" w:rsidRPr="00735CDF" w:rsidRDefault="00141883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3655</w:t>
            </w:r>
          </w:p>
          <w:p w14:paraId="096C13C8" w14:textId="3D4E592B" w:rsidR="00966639" w:rsidRPr="009553AA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104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7DBB" w14:textId="77777777" w:rsidR="00285AB6" w:rsidRDefault="00285AB6" w:rsidP="00920635">
      <w:pPr>
        <w:spacing w:after="0" w:line="240" w:lineRule="auto"/>
      </w:pPr>
      <w:r>
        <w:separator/>
      </w:r>
    </w:p>
  </w:endnote>
  <w:endnote w:type="continuationSeparator" w:id="0">
    <w:p w14:paraId="5A6B1ABD" w14:textId="77777777" w:rsidR="00285AB6" w:rsidRDefault="00285AB6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2B6C29BB" w:rsidR="00FB55C2" w:rsidRDefault="00254DFB">
    <w:pPr>
      <w:pStyle w:val="Pieddepage"/>
    </w:pPr>
    <w:r>
      <w:t>Stage Blé Noir Brest Octobre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C6B0" w14:textId="77777777" w:rsidR="00285AB6" w:rsidRDefault="00285AB6" w:rsidP="00920635">
      <w:pPr>
        <w:spacing w:after="0" w:line="240" w:lineRule="auto"/>
      </w:pPr>
      <w:r>
        <w:separator/>
      </w:r>
    </w:p>
  </w:footnote>
  <w:footnote w:type="continuationSeparator" w:id="0">
    <w:p w14:paraId="0ADECCE6" w14:textId="77777777" w:rsidR="00285AB6" w:rsidRDefault="00285AB6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44041CE4" w:rsidR="00920635" w:rsidRDefault="006633E7">
    <w:pPr>
      <w:pStyle w:val="En-tte"/>
    </w:pPr>
    <w:r w:rsidRPr="006633E7">
      <w:rPr>
        <w:noProof/>
      </w:rPr>
      <w:t xml:space="preserve"> </w:t>
    </w:r>
    <w:r w:rsidR="00254DFB" w:rsidRPr="00254DFB">
      <w:rPr>
        <w:noProof/>
      </w:rPr>
      <w:t xml:space="preserve"> </w:t>
    </w:r>
    <w:r w:rsidR="00254DFB" w:rsidRPr="00254DFB">
      <w:rPr>
        <w:noProof/>
      </w:rPr>
      <w:drawing>
        <wp:inline distT="0" distB="0" distL="0" distR="0" wp14:anchorId="34AFFA89" wp14:editId="6058A6CE">
          <wp:extent cx="625065" cy="625065"/>
          <wp:effectExtent l="0" t="0" r="0" b="0"/>
          <wp:docPr id="2007177726" name="Image 1" descr="Une image contenant texte, Polic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77726" name="Image 1" descr="Une image contenant texte, Police, logo, Graphiqu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8371" cy="658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2C1"/>
    <w:rsid w:val="000F6827"/>
    <w:rsid w:val="001000B5"/>
    <w:rsid w:val="0011321A"/>
    <w:rsid w:val="001132FD"/>
    <w:rsid w:val="00141883"/>
    <w:rsid w:val="00175A18"/>
    <w:rsid w:val="001D381E"/>
    <w:rsid w:val="001E2476"/>
    <w:rsid w:val="00205E88"/>
    <w:rsid w:val="00213FF8"/>
    <w:rsid w:val="0022786A"/>
    <w:rsid w:val="00230A71"/>
    <w:rsid w:val="002440FD"/>
    <w:rsid w:val="002461EC"/>
    <w:rsid w:val="002500AA"/>
    <w:rsid w:val="00254DFB"/>
    <w:rsid w:val="00285AB6"/>
    <w:rsid w:val="002B3EA3"/>
    <w:rsid w:val="002E1B82"/>
    <w:rsid w:val="003333FB"/>
    <w:rsid w:val="00343166"/>
    <w:rsid w:val="003818E0"/>
    <w:rsid w:val="0039337B"/>
    <w:rsid w:val="003A4E9C"/>
    <w:rsid w:val="003A5C29"/>
    <w:rsid w:val="003B406A"/>
    <w:rsid w:val="003B7A2F"/>
    <w:rsid w:val="004A6EB9"/>
    <w:rsid w:val="004E4AA4"/>
    <w:rsid w:val="00543E0D"/>
    <w:rsid w:val="005E5133"/>
    <w:rsid w:val="00643A40"/>
    <w:rsid w:val="006633E7"/>
    <w:rsid w:val="006F4E34"/>
    <w:rsid w:val="00735CDF"/>
    <w:rsid w:val="0075405F"/>
    <w:rsid w:val="007707A3"/>
    <w:rsid w:val="007762F6"/>
    <w:rsid w:val="00791858"/>
    <w:rsid w:val="007B593A"/>
    <w:rsid w:val="007F6FD6"/>
    <w:rsid w:val="00886268"/>
    <w:rsid w:val="00907D79"/>
    <w:rsid w:val="00920635"/>
    <w:rsid w:val="00966639"/>
    <w:rsid w:val="0097119F"/>
    <w:rsid w:val="00991131"/>
    <w:rsid w:val="009946C2"/>
    <w:rsid w:val="009D66DD"/>
    <w:rsid w:val="009F3C8B"/>
    <w:rsid w:val="00A16B89"/>
    <w:rsid w:val="00A24413"/>
    <w:rsid w:val="00A65125"/>
    <w:rsid w:val="00AC66F7"/>
    <w:rsid w:val="00AC7085"/>
    <w:rsid w:val="00B247CE"/>
    <w:rsid w:val="00B30C7B"/>
    <w:rsid w:val="00B414F8"/>
    <w:rsid w:val="00BB15FC"/>
    <w:rsid w:val="00BB6634"/>
    <w:rsid w:val="00D04D2F"/>
    <w:rsid w:val="00D20A2C"/>
    <w:rsid w:val="00D45367"/>
    <w:rsid w:val="00D61CF9"/>
    <w:rsid w:val="00D72F07"/>
    <w:rsid w:val="00D77892"/>
    <w:rsid w:val="00D920D3"/>
    <w:rsid w:val="00E462CA"/>
    <w:rsid w:val="00E72B29"/>
    <w:rsid w:val="00EA1AA9"/>
    <w:rsid w:val="00EA6545"/>
    <w:rsid w:val="00F05BC1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dcterms:created xsi:type="dcterms:W3CDTF">2023-10-02T16:08:00Z</dcterms:created>
  <dcterms:modified xsi:type="dcterms:W3CDTF">2023-10-02T16:14:00Z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