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04AA857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7B593A" w:rsidRPr="007B593A">
        <w:rPr>
          <w:b/>
          <w:sz w:val="24"/>
          <w:szCs w:val="24"/>
          <w:highlight w:val="yellow"/>
        </w:rPr>
        <w:t>X ?</w:t>
      </w:r>
    </w:p>
    <w:p w14:paraId="64DB9FCF" w14:textId="0EA00789" w:rsidR="00920635" w:rsidRPr="009553AA" w:rsidRDefault="003B406A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</w:t>
      </w:r>
      <w:r w:rsidR="00141883">
        <w:rPr>
          <w:b/>
          <w:sz w:val="24"/>
          <w:szCs w:val="24"/>
        </w:rPr>
        <w:t>FROMENT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F05BC1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F05BC1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302FAED6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</w:t>
            </w:r>
            <w:r w:rsidR="003A5C29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 xml:space="preserve"> (pâton)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A1E6E9" w14:textId="77777777" w:rsidR="003333FB" w:rsidRDefault="003333FB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65830A8" w14:textId="12CD57EB" w:rsidR="00A65125" w:rsidRDefault="00A65125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Dans une bassine</w:t>
            </w:r>
            <w:r w:rsidR="003A5C29">
              <w:rPr>
                <w:rFonts w:ascii="Calibri" w:eastAsia="Calibri" w:hAnsi="Calibri" w:cs="Times New Roman"/>
                <w:sz w:val="24"/>
                <w:szCs w:val="24"/>
              </w:rPr>
              <w:t xml:space="preserve">, </w:t>
            </w:r>
            <w:r w:rsidR="00F05BC1">
              <w:rPr>
                <w:rFonts w:ascii="Calibri" w:eastAsia="Calibri" w:hAnsi="Calibri" w:cs="Times New Roman"/>
                <w:sz w:val="24"/>
                <w:szCs w:val="24"/>
              </w:rPr>
              <w:t>fouetter manuellement les œufs et le sucre.</w:t>
            </w:r>
          </w:p>
          <w:p w14:paraId="36DDB4E4" w14:textId="77777777" w:rsidR="006633E7" w:rsidRDefault="006633E7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3F199FD" w14:textId="68A48276" w:rsidR="003A5C29" w:rsidRDefault="00F05BC1" w:rsidP="003A5C2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Mettre au batteur les œufs blanchis et la farine et </w:t>
            </w:r>
            <w:r w:rsidRPr="00F05BC1">
              <w:rPr>
                <w:rFonts w:ascii="Calibri" w:eastAsia="Calibri" w:hAnsi="Calibri" w:cs="Times New Roman"/>
                <w:sz w:val="24"/>
                <w:szCs w:val="24"/>
                <w:highlight w:val="yellow"/>
              </w:rPr>
              <w:t>ajouter 2L de lait ???</w:t>
            </w:r>
          </w:p>
          <w:p w14:paraId="1AE93886" w14:textId="0A2DD13F" w:rsidR="0003717A" w:rsidRPr="00ED0DA1" w:rsidRDefault="0003717A" w:rsidP="00A65125">
            <w:pPr>
              <w:rPr>
                <w:sz w:val="24"/>
                <w:szCs w:val="24"/>
              </w:rPr>
            </w:pPr>
            <w:r w:rsidRPr="0003717A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243007A7" w14:textId="77777777" w:rsidR="003A5C29" w:rsidRDefault="003A5C29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ECFC660" w14:textId="77777777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F4AC8BA" w14:textId="54AF63E1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 T55 (T65, T80 -&gt; moins écrasée plus goutées)</w:t>
            </w:r>
          </w:p>
          <w:p w14:paraId="3E8CE2D7" w14:textId="77777777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A123047" w14:textId="4891C3A9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  <w:r w:rsidR="00F05BC1">
              <w:rPr>
                <w:rFonts w:ascii="Calibri" w:eastAsia="Calibri" w:hAnsi="Calibri" w:cs="Times New Roman"/>
                <w:sz w:val="24"/>
                <w:szCs w:val="24"/>
              </w:rPr>
              <w:t xml:space="preserve"> (« 4 bacs »)</w:t>
            </w:r>
          </w:p>
          <w:p w14:paraId="00083E8D" w14:textId="77067638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7F603C52" w14:textId="503F1DDA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 fin</w:t>
            </w:r>
          </w:p>
          <w:p w14:paraId="06A927BC" w14:textId="291F15B3" w:rsidR="00141883" w:rsidRDefault="00141883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31799985" w14:textId="77777777" w:rsidR="003A5C29" w:rsidRDefault="003A5C29" w:rsidP="005A2B04">
            <w:pPr>
              <w:rPr>
                <w:sz w:val="24"/>
                <w:szCs w:val="24"/>
              </w:rPr>
            </w:pPr>
          </w:p>
          <w:p w14:paraId="536EA454" w14:textId="77777777" w:rsidR="00886268" w:rsidRDefault="00886268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477ADD1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16B2571D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5E0E46D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458974A6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B556959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F05BC1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08D32D33" w14:textId="77777777" w:rsidR="003A5C29" w:rsidRPr="00A65125" w:rsidRDefault="003A5C29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7C1DCBF1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333B5D15" w14:textId="1896FBB9" w:rsidR="00343166" w:rsidRDefault="00F05BC1" w:rsidP="005A2B04">
            <w:pPr>
              <w:rPr>
                <w:sz w:val="24"/>
                <w:szCs w:val="24"/>
                <w:lang w:val="en-US"/>
              </w:rPr>
            </w:pPr>
            <w:proofErr w:type="spellStart"/>
            <w:r w:rsidRPr="00F05BC1">
              <w:rPr>
                <w:sz w:val="24"/>
                <w:szCs w:val="24"/>
                <w:highlight w:val="yellow"/>
                <w:lang w:val="en-US"/>
              </w:rPr>
              <w:t>Pelles</w:t>
            </w:r>
            <w:proofErr w:type="spellEnd"/>
          </w:p>
          <w:p w14:paraId="2C847605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38B54A33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11CC35B8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3A4A69D3" w14:textId="77777777" w:rsidR="00141883" w:rsidRPr="00A65125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0AA581C9" w14:textId="4BC03A55" w:rsidR="00343166" w:rsidRPr="00A65125" w:rsidRDefault="003333FB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9A3A85B" w14:textId="77777777" w:rsidR="00141883" w:rsidRDefault="00141883" w:rsidP="005A2B04">
            <w:pPr>
              <w:rPr>
                <w:sz w:val="24"/>
                <w:szCs w:val="24"/>
                <w:lang w:val="en-US"/>
              </w:rPr>
            </w:pPr>
          </w:p>
          <w:p w14:paraId="1EC6DF89" w14:textId="77777777" w:rsidR="00F05BC1" w:rsidRDefault="00F05BC1" w:rsidP="005A2B04">
            <w:pPr>
              <w:rPr>
                <w:sz w:val="24"/>
                <w:szCs w:val="24"/>
                <w:lang w:val="en-US"/>
              </w:rPr>
            </w:pPr>
          </w:p>
          <w:p w14:paraId="265095F5" w14:textId="7C958CD3" w:rsidR="00141883" w:rsidRPr="00A65125" w:rsidRDefault="00141883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73B30CF9" w14:textId="190B78C8" w:rsidR="00343166" w:rsidRPr="00A65125" w:rsidRDefault="00343166" w:rsidP="003A5C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A65125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0F8347B" w14:textId="77777777" w:rsidR="003A5C29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8D19293" w14:textId="77777777" w:rsidR="003A5C29" w:rsidRDefault="003A5C29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142A8EA" w14:textId="77777777" w:rsidR="006633E7" w:rsidRPr="00A65125" w:rsidRDefault="006633E7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F3E9D9C" w14:textId="047051F9" w:rsidR="009F3C8B" w:rsidRDefault="00F05BC1" w:rsidP="00A65125">
            <w:pPr>
              <w:jc w:val="right"/>
              <w:rPr>
                <w:sz w:val="24"/>
                <w:szCs w:val="24"/>
              </w:rPr>
            </w:pPr>
            <w:r w:rsidRPr="00F05BC1">
              <w:rPr>
                <w:sz w:val="24"/>
                <w:szCs w:val="24"/>
                <w:highlight w:val="yellow"/>
              </w:rPr>
              <w:t>8</w:t>
            </w:r>
          </w:p>
          <w:p w14:paraId="3794E8B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DB8CFC2" w14:textId="77777777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7A1E1A09" w14:textId="77777777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0F126D25" w14:textId="77777777" w:rsidR="00141883" w:rsidRDefault="00141883" w:rsidP="00A65125">
            <w:pPr>
              <w:jc w:val="right"/>
              <w:rPr>
                <w:sz w:val="24"/>
                <w:szCs w:val="24"/>
              </w:rPr>
            </w:pPr>
          </w:p>
          <w:p w14:paraId="69066344" w14:textId="70427180" w:rsidR="00141883" w:rsidRPr="00A24413" w:rsidRDefault="00F05BC1" w:rsidP="00A65125">
            <w:pPr>
              <w:jc w:val="right"/>
              <w:rPr>
                <w:sz w:val="24"/>
                <w:szCs w:val="24"/>
              </w:rPr>
            </w:pPr>
            <w:r w:rsidRPr="00A24413">
              <w:rPr>
                <w:sz w:val="24"/>
                <w:szCs w:val="24"/>
              </w:rPr>
              <w:t>1200</w:t>
            </w:r>
          </w:p>
          <w:p w14:paraId="3B87E135" w14:textId="367A8D02" w:rsidR="00141883" w:rsidRDefault="00F05BC1" w:rsidP="00A65125">
            <w:pPr>
              <w:jc w:val="right"/>
              <w:rPr>
                <w:sz w:val="24"/>
                <w:szCs w:val="24"/>
              </w:rPr>
            </w:pPr>
            <w:r w:rsidRPr="00A24413">
              <w:rPr>
                <w:sz w:val="24"/>
                <w:szCs w:val="24"/>
              </w:rPr>
              <w:t>28</w:t>
            </w:r>
          </w:p>
          <w:p w14:paraId="44EE4798" w14:textId="2C3222BA" w:rsidR="00F05BC1" w:rsidRDefault="00F05BC1" w:rsidP="00A65125">
            <w:pPr>
              <w:jc w:val="right"/>
              <w:rPr>
                <w:sz w:val="24"/>
                <w:szCs w:val="24"/>
              </w:rPr>
            </w:pPr>
            <w:r w:rsidRPr="00F05BC1">
              <w:rPr>
                <w:sz w:val="24"/>
                <w:szCs w:val="24"/>
                <w:highlight w:val="yellow"/>
              </w:rPr>
              <w:t>X ?</w:t>
            </w:r>
          </w:p>
          <w:p w14:paraId="3DF6BCC0" w14:textId="182DBC52" w:rsidR="00141883" w:rsidRDefault="00F05BC1" w:rsidP="00A65125">
            <w:pPr>
              <w:jc w:val="right"/>
              <w:rPr>
                <w:sz w:val="24"/>
                <w:szCs w:val="24"/>
              </w:rPr>
            </w:pPr>
            <w:r w:rsidRPr="00A24413">
              <w:rPr>
                <w:sz w:val="24"/>
                <w:szCs w:val="24"/>
              </w:rPr>
              <w:t>2</w:t>
            </w:r>
          </w:p>
          <w:p w14:paraId="201337F9" w14:textId="1D28D595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6D102F4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2C6FB090" w14:textId="78B91ADC" w:rsidR="00A65125" w:rsidRDefault="00F05BC1" w:rsidP="00A65125">
            <w:pPr>
              <w:jc w:val="right"/>
              <w:rPr>
                <w:sz w:val="24"/>
                <w:szCs w:val="24"/>
              </w:rPr>
            </w:pPr>
            <w:r w:rsidRPr="00F05BC1">
              <w:rPr>
                <w:sz w:val="24"/>
                <w:szCs w:val="24"/>
                <w:highlight w:val="yellow"/>
              </w:rPr>
              <w:t>X ?</w:t>
            </w:r>
          </w:p>
          <w:p w14:paraId="3F908E3A" w14:textId="77777777" w:rsidR="00F05BC1" w:rsidRDefault="00F05BC1" w:rsidP="00A65125">
            <w:pPr>
              <w:jc w:val="right"/>
              <w:rPr>
                <w:sz w:val="24"/>
                <w:szCs w:val="24"/>
              </w:rPr>
            </w:pPr>
          </w:p>
          <w:p w14:paraId="3BB7CDC5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5F9BE61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0C93B46D" w:rsidR="00A65125" w:rsidRDefault="00F05BC1" w:rsidP="00A65125">
            <w:pPr>
              <w:jc w:val="right"/>
              <w:rPr>
                <w:sz w:val="24"/>
                <w:szCs w:val="24"/>
              </w:rPr>
            </w:pPr>
            <w:r w:rsidRPr="00A24413">
              <w:rPr>
                <w:sz w:val="24"/>
                <w:szCs w:val="24"/>
              </w:rPr>
              <w:t>1200</w:t>
            </w:r>
          </w:p>
          <w:p w14:paraId="3003230A" w14:textId="72D0B949" w:rsidR="00141883" w:rsidRDefault="00F05BC1" w:rsidP="00A65125">
            <w:pPr>
              <w:jc w:val="right"/>
              <w:rPr>
                <w:sz w:val="24"/>
                <w:szCs w:val="24"/>
              </w:rPr>
            </w:pPr>
            <w:r w:rsidRPr="00A24413">
              <w:rPr>
                <w:sz w:val="24"/>
                <w:szCs w:val="24"/>
              </w:rPr>
              <w:t>1820</w:t>
            </w:r>
          </w:p>
          <w:p w14:paraId="0D1D01D8" w14:textId="1FCF130C" w:rsidR="00F05BC1" w:rsidRDefault="00F05BC1" w:rsidP="00A65125">
            <w:pPr>
              <w:jc w:val="righ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X ?</w:t>
            </w:r>
          </w:p>
          <w:p w14:paraId="6B651981" w14:textId="724646F4" w:rsidR="00141883" w:rsidRDefault="00F05BC1" w:rsidP="00A65125">
            <w:pPr>
              <w:jc w:val="right"/>
              <w:rPr>
                <w:sz w:val="24"/>
                <w:szCs w:val="24"/>
              </w:rPr>
            </w:pPr>
            <w:r w:rsidRPr="00A24413">
              <w:rPr>
                <w:sz w:val="24"/>
                <w:szCs w:val="24"/>
              </w:rPr>
              <w:t>2000</w:t>
            </w: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B40F97A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3B86CDD8" w:rsidR="00966639" w:rsidRPr="00735CDF" w:rsidRDefault="00141883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3655</w:t>
            </w:r>
          </w:p>
          <w:p w14:paraId="096C13C8" w14:textId="3D4E592B" w:rsidR="00966639" w:rsidRPr="009553AA" w:rsidRDefault="00141883" w:rsidP="00A6512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104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D26C" w14:textId="77777777" w:rsidR="002F04CB" w:rsidRDefault="002F04CB" w:rsidP="00920635">
      <w:pPr>
        <w:spacing w:after="0" w:line="240" w:lineRule="auto"/>
      </w:pPr>
      <w:r>
        <w:separator/>
      </w:r>
    </w:p>
  </w:endnote>
  <w:endnote w:type="continuationSeparator" w:id="0">
    <w:p w14:paraId="4466003F" w14:textId="77777777" w:rsidR="002F04CB" w:rsidRDefault="002F04CB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2B6C29BB" w:rsidR="00FB55C2" w:rsidRDefault="00254DFB">
    <w:pPr>
      <w:pStyle w:val="Pieddepage"/>
    </w:pPr>
    <w:r>
      <w:t>Stage Blé Noir Brest Octobre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35080" w14:textId="77777777" w:rsidR="002F04CB" w:rsidRDefault="002F04CB" w:rsidP="00920635">
      <w:pPr>
        <w:spacing w:after="0" w:line="240" w:lineRule="auto"/>
      </w:pPr>
      <w:r>
        <w:separator/>
      </w:r>
    </w:p>
  </w:footnote>
  <w:footnote w:type="continuationSeparator" w:id="0">
    <w:p w14:paraId="61A8A1A6" w14:textId="77777777" w:rsidR="002F04CB" w:rsidRDefault="002F04CB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44041CE4" w:rsidR="00920635" w:rsidRDefault="006633E7">
    <w:pPr>
      <w:pStyle w:val="En-tte"/>
    </w:pPr>
    <w:r w:rsidRPr="006633E7">
      <w:rPr>
        <w:noProof/>
      </w:rPr>
      <w:t xml:space="preserve"> </w:t>
    </w:r>
    <w:r w:rsidR="00254DFB" w:rsidRPr="00254DFB">
      <w:rPr>
        <w:noProof/>
      </w:rPr>
      <w:t xml:space="preserve"> </w:t>
    </w:r>
    <w:r w:rsidR="00254DFB" w:rsidRPr="00254DFB">
      <w:rPr>
        <w:noProof/>
      </w:rPr>
      <w:drawing>
        <wp:inline distT="0" distB="0" distL="0" distR="0" wp14:anchorId="34AFFA89" wp14:editId="6058A6CE">
          <wp:extent cx="625065" cy="625065"/>
          <wp:effectExtent l="0" t="0" r="0" b="0"/>
          <wp:docPr id="2007177726" name="Image 1" descr="Une image contenant texte, Police, logo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77726" name="Image 1" descr="Une image contenant texte, Police, logo, Graphiqu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8371" cy="658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2C1"/>
    <w:rsid w:val="000F6827"/>
    <w:rsid w:val="001000B5"/>
    <w:rsid w:val="0011321A"/>
    <w:rsid w:val="001132FD"/>
    <w:rsid w:val="00141883"/>
    <w:rsid w:val="00175A18"/>
    <w:rsid w:val="001D381E"/>
    <w:rsid w:val="001E2476"/>
    <w:rsid w:val="00205E88"/>
    <w:rsid w:val="00213FF8"/>
    <w:rsid w:val="0022786A"/>
    <w:rsid w:val="00230A71"/>
    <w:rsid w:val="002461EC"/>
    <w:rsid w:val="002500AA"/>
    <w:rsid w:val="00254DFB"/>
    <w:rsid w:val="002B3EA3"/>
    <w:rsid w:val="002E1B82"/>
    <w:rsid w:val="002F04CB"/>
    <w:rsid w:val="003333FB"/>
    <w:rsid w:val="00343166"/>
    <w:rsid w:val="003818E0"/>
    <w:rsid w:val="003A4E9C"/>
    <w:rsid w:val="003A5C29"/>
    <w:rsid w:val="003B406A"/>
    <w:rsid w:val="003B7A2F"/>
    <w:rsid w:val="004A6EB9"/>
    <w:rsid w:val="00543E0D"/>
    <w:rsid w:val="005E5133"/>
    <w:rsid w:val="006633E7"/>
    <w:rsid w:val="006F4E34"/>
    <w:rsid w:val="00735CDF"/>
    <w:rsid w:val="0075405F"/>
    <w:rsid w:val="007707A3"/>
    <w:rsid w:val="007762F6"/>
    <w:rsid w:val="00791858"/>
    <w:rsid w:val="007B593A"/>
    <w:rsid w:val="007F6FD6"/>
    <w:rsid w:val="00886268"/>
    <w:rsid w:val="00907D79"/>
    <w:rsid w:val="00920635"/>
    <w:rsid w:val="00966639"/>
    <w:rsid w:val="0097119F"/>
    <w:rsid w:val="00991131"/>
    <w:rsid w:val="009946C2"/>
    <w:rsid w:val="009D66DD"/>
    <w:rsid w:val="009F3C8B"/>
    <w:rsid w:val="00A16B89"/>
    <w:rsid w:val="00A24413"/>
    <w:rsid w:val="00A65125"/>
    <w:rsid w:val="00AC66F7"/>
    <w:rsid w:val="00AC7085"/>
    <w:rsid w:val="00B247CE"/>
    <w:rsid w:val="00B30C7B"/>
    <w:rsid w:val="00B414F8"/>
    <w:rsid w:val="00BB15FC"/>
    <w:rsid w:val="00BB6634"/>
    <w:rsid w:val="00D04D2F"/>
    <w:rsid w:val="00D20A2C"/>
    <w:rsid w:val="00D45367"/>
    <w:rsid w:val="00D61CF9"/>
    <w:rsid w:val="00D77892"/>
    <w:rsid w:val="00D920D3"/>
    <w:rsid w:val="00E462CA"/>
    <w:rsid w:val="00E72B29"/>
    <w:rsid w:val="00EA1AA9"/>
    <w:rsid w:val="00EA6545"/>
    <w:rsid w:val="00F05BC1"/>
    <w:rsid w:val="00F1462F"/>
    <w:rsid w:val="00F36675"/>
    <w:rsid w:val="00F93061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3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6</cp:revision>
  <dcterms:created xsi:type="dcterms:W3CDTF">2023-10-02T15:44:00Z</dcterms:created>
  <dcterms:modified xsi:type="dcterms:W3CDTF">2023-10-02T16:08:00Z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