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import pandas as pd</w:t>
      </w:r>
    </w:p>
    <w:p>
      <w:pPr>
        <w:pStyle w:val="Normal"/>
        <w:bidi w:val="0"/>
        <w:jc w:val="left"/>
        <w:rPr/>
      </w:pPr>
      <w:r>
        <w:rPr/>
        <w:t>import matplotlib.pyplot as plt</w:t>
      </w:r>
    </w:p>
    <w:p>
      <w:pPr>
        <w:pStyle w:val="Normal"/>
        <w:bidi w:val="0"/>
        <w:jc w:val="left"/>
        <w:rPr/>
      </w:pPr>
      <w:r>
        <w:rPr/>
        <w:t>import matplotlib.colors as mcolors</w:t>
      </w:r>
    </w:p>
    <w:p>
      <w:pPr>
        <w:pStyle w:val="Normal"/>
        <w:bidi w:val="0"/>
        <w:jc w:val="left"/>
        <w:rPr/>
      </w:pPr>
      <w:r>
        <w:rPr/>
        <w:t>import numpy as np</w:t>
      </w:r>
    </w:p>
    <w:p>
      <w:pPr>
        <w:pStyle w:val="Normal"/>
        <w:bidi w:val="0"/>
        <w:jc w:val="left"/>
        <w:rPr/>
      </w:pPr>
      <w:r>
        <w:rPr/>
        <w:t>from dateutil.parser import parse</w:t>
      </w:r>
    </w:p>
    <w:p>
      <w:pPr>
        <w:pStyle w:val="Normal"/>
        <w:bidi w:val="0"/>
        <w:jc w:val="left"/>
        <w:rPr/>
      </w:pPr>
      <w:r>
        <w:rPr/>
        <w:t>import statsmodels.api as sm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Charger les données depuis le fichier Excel</w:t>
      </w:r>
    </w:p>
    <w:p>
      <w:pPr>
        <w:pStyle w:val="Normal"/>
        <w:bidi w:val="0"/>
        <w:jc w:val="left"/>
        <w:rPr/>
      </w:pPr>
      <w:r>
        <w:rPr/>
        <w:t>data = pd.read_excel("C:\\Monnaie\\Eviews\\USA\\Variables_USA.xlsx", parse_dates=True)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data['Date'] = pd.to_datetime(data['Date'], errors='coerce')</w:t>
      </w:r>
    </w:p>
    <w:p>
      <w:pPr>
        <w:pStyle w:val="Normal"/>
        <w:bidi w:val="0"/>
        <w:jc w:val="left"/>
        <w:rPr/>
      </w:pPr>
      <w:r>
        <w:rPr/>
        <w:t>data['Date'] = pd.to_datetime(data['Date'], format='%Y-%m-%d')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Ajouter une nouvelle colonne 'Date_parsed' au DataFrame</w:t>
      </w:r>
    </w:p>
    <w:p>
      <w:pPr>
        <w:pStyle w:val="Normal"/>
        <w:bidi w:val="0"/>
        <w:jc w:val="left"/>
        <w:rPr/>
      </w:pPr>
      <w:r>
        <w:rPr/>
        <w:t>data['Date_parsed'] = pd.to_datetime(data['Date'], infer_datetime_format=True)</w:t>
      </w:r>
    </w:p>
    <w:p>
      <w:pPr>
        <w:pStyle w:val="Normal"/>
        <w:bidi w:val="0"/>
        <w:jc w:val="left"/>
        <w:rPr/>
      </w:pPr>
      <w:r>
        <w:rPr/>
        <w:t>data.set_index('Date_parsed', inplace=True)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start_date_period = data.index.min().strftime("%b %Y")</w:t>
      </w:r>
    </w:p>
    <w:p>
      <w:pPr>
        <w:pStyle w:val="Normal"/>
        <w:bidi w:val="0"/>
        <w:jc w:val="left"/>
        <w:rPr/>
      </w:pPr>
      <w:r>
        <w:rPr/>
        <w:t>end_date_period = data.index.max().strftime('%b %Y')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coef_list_simple = []</w:t>
      </w:r>
    </w:p>
    <w:p>
      <w:pPr>
        <w:pStyle w:val="Normal"/>
        <w:bidi w:val="0"/>
        <w:jc w:val="left"/>
        <w:rPr/>
      </w:pPr>
      <w:r>
        <w:rPr/>
        <w:t>coef_list_simple_cumul = []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La taille de la fenêtre, i.e. le nombre de périodes (mois, trimestres ou années</w:t>
      </w:r>
    </w:p>
    <w:p>
      <w:pPr>
        <w:pStyle w:val="Normal"/>
        <w:bidi w:val="0"/>
        <w:jc w:val="left"/>
        <w:rPr/>
      </w:pPr>
      <w:r>
        <w:rPr/>
        <w:t>#w = input("Entrez, en mois, la taille de la fenêtre : ")</w:t>
      </w:r>
    </w:p>
    <w:p>
      <w:pPr>
        <w:pStyle w:val="Normal"/>
        <w:bidi w:val="0"/>
        <w:jc w:val="left"/>
        <w:rPr/>
      </w:pPr>
      <w:r>
        <w:rPr/>
        <w:t>#w = int(w)</w:t>
      </w:r>
    </w:p>
    <w:p>
      <w:pPr>
        <w:pStyle w:val="Normal"/>
        <w:bidi w:val="0"/>
        <w:jc w:val="left"/>
        <w:rPr/>
      </w:pPr>
      <w:r>
        <w:rPr/>
        <w:t>w = 24</w:t>
      </w:r>
    </w:p>
    <w:p>
      <w:pPr>
        <w:pStyle w:val="Normal"/>
        <w:bidi w:val="0"/>
        <w:jc w:val="left"/>
        <w:rPr/>
      </w:pPr>
      <w:r>
        <w:rPr/>
        <w:t xml:space="preserve"># Initialiser les variables </w:t>
      </w:r>
    </w:p>
    <w:p>
      <w:pPr>
        <w:pStyle w:val="Normal"/>
        <w:bidi w:val="0"/>
        <w:jc w:val="left"/>
        <w:rPr/>
      </w:pPr>
      <w:r>
        <w:rPr/>
        <w:t>variable_1 = 'M2'</w:t>
      </w:r>
    </w:p>
    <w:p>
      <w:pPr>
        <w:pStyle w:val="Normal"/>
        <w:bidi w:val="0"/>
        <w:jc w:val="left"/>
        <w:rPr/>
      </w:pPr>
      <w:r>
        <w:rPr/>
        <w:t>variable_2 = 'cpi'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Boucle à travers les graphiques</w:t>
      </w:r>
    </w:p>
    <w:p>
      <w:pPr>
        <w:pStyle w:val="Normal"/>
        <w:bidi w:val="0"/>
        <w:jc w:val="left"/>
        <w:rPr/>
      </w:pPr>
      <w:r>
        <w:rPr/>
        <w:t>for i in range(len(data)-w+1):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Extraire les données pour la fenêtre actuelle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window = data.iloc[i:i+w].copy()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fig, ax = plt.subplots(figsize=(9.7,6))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# Tracer tous les points en gris clair en arrière-plan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ax.scatter(data[variable_1], data[variable_2], color='lightgray', linewidth=0)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# Afficher les statistiques de la régression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from scipy import stats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x = window[variable_1]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y = window[variable_2]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Ajuster les dates de début et de fin de la période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 isinstance(window.index, pd.DatetimeIndex):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start_date = window.index.min().strftime("%b %Y")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end_date = window.index.max().strftime('%b %Y')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window.index = pd.to_datetime(df.index, format='%Y-%m-%d')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start_date = window.index.min().strftime("%b-%Y")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end_date = window.index.max().strftime(" %b-%Y")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slope, tvalue, r_value, p_value, std_err = stats.linregress(x, y)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r_squared = r_value**2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tvalue = slope / std_err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ax.text(0.95, 0.30, f"R-carré: {r_squared:.2f}", transform=ax.transAxes, ha='right', va='top')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ax.text(0.95, 0.25, f"Coefficient: {slope:.4f}", transform=ax.transAxes, ha='right', va='top')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ax.text(0.95, 0.20, f"Erreur standard : {std_err:.2f}", transform=ax.transAxes, ha='right', va='top')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ax.text(0.95, 0.15, f"t-statistique: {tvalue:.2f}", transform=ax.transAxes, ha='right', va='top')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ax.text(0.95, 0.10, f"Probabilité: {p_value:.2f}", transform=ax.transAxes, ha='right', va='top')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coef_list_simple.append({slope})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#print(coef_list_simple)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#coef_list_simple = np.array([coef_list_simple])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#coef_list_simple_cumul.extend(coef_list_simple)  </w:t>
      </w:r>
    </w:p>
    <w:p>
      <w:pPr>
        <w:pStyle w:val="Normal"/>
        <w:bidi w:val="0"/>
        <w:jc w:val="left"/>
        <w:rPr/>
      </w:pPr>
      <w:r>
        <w:rPr/>
        <w:t xml:space="preserve">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ax.scatter(window.loc[:, variable_1], window.loc[:, variable_2], color='#696969', linewidth=0)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ax.scatter(window.loc[window.index.isin(range(i, i+w)), variable_1], window.loc[window.index.isin(range(i, i+w)), variable_2], color='coral')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ax.plot(window.loc[window.index.isin(range(i, i+w)), variable_1], window.loc[window.index.isin(range(i, i+w)), variable_2], color='coral', linestyle='--')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ax.set_xlabel("M2 (taux de variation d'une année sur l'autre)")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ax.set_ylabel("Inflation (taux de variation d'une année sur l'autre)")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ax.set_title("USA  -  M2 vs Inflation - Fenêtre de 2 ans")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ax.set_xlim([data[variable_1].min(), data[variable_1].max()])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ax.set_ylim([data[variable_2].min(), data[variable_2].max()])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 ax.text(0.05, 0.95, f"{window.index[0].strftime('%b %Y')} - {window.index[-1].strftime('%b %Y')}", transform=ax.transAxes, ha='left', va='top')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ax.text(0.10, 0.95, f"Période : de {start_date_period} à {end_date_period}", transform=ax.transAxes)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ax.text(0.50, 0.95, f"Fenêtre : de {start_date} à {end_date}", transform=ax.transAxes)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Condition pour extraire les dates de début et de fin de période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 isinstance(window.index[1], pd.Timestamp) and isinstance(window.index[-1], pd.Timestamp):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Afficher la droite de régression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 = window[variable_1]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 = window[variable_2]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coeffs = np.polyfit(x, y, 1)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reg_line = f"y = {coeffs[0]:.2f}x + {coeffs[1]:.2f}"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ax.plot(x, np.polyval(coeffs, x), 'r', label=reg_line)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start_date = window.index[0]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end_date = window.index[-1]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date_filter = (data.index &gt;= start_date) &amp; (data.index &lt;= end_date)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filtered_data = data.loc[date_filter]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Pour USA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     ax.text(0.5, -0.12, "Créé par @robert_cauneau - Source : U.S. Bureau of Labor Statistics, FRED, Federal Reserve Bank of St. Louis",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Pour France, Zone Euro, NZ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ax.text(0.5, -0.12, "Créé par @robert_cauneau - Source : FRED",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transform=ax.transAxes, ha='center', va='center', fontsize=8)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#ax.text(0.5, -0.12, "Créé par @robert_cauneau - Source : Banque Mondiale",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       #transform=ax.transAxes, ha='center', va='center', fontsize=8)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#transform=ax.transAxes, ha='center', va='center', fontsize=8)</w:t>
      </w:r>
    </w:p>
    <w:p>
      <w:pPr>
        <w:pStyle w:val="Normal"/>
        <w:bidi w:val="0"/>
        <w:jc w:val="left"/>
        <w:rPr/>
      </w:pPr>
      <w:r>
        <w:rPr/>
        <w:t xml:space="preserve">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définition de la marge intérieure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margin = 0.15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xmin, xmax = ax.get_xlim()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ymin, ymax = ax.get_ylim()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xmargin = (xmax - xmin) * margin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ymargin = (ymax - ymin) * margin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ajustement des limites de l'axe avec la marge intérieure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ax.set_xlim(xmin - xmargin, xmax + xmargin)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ax.set_ylim(ymin - ymargin, ymax + ymargin)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plt.savefig(f"C:\\temp\\w{i:03d}.png", dpi=100)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plt.show()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plt.close()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># Impression des résultats de la régression sur toute la période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Ajout d'une constante à la variable d'entrée x</w:t>
      </w:r>
    </w:p>
    <w:p>
      <w:pPr>
        <w:pStyle w:val="Normal"/>
        <w:bidi w:val="0"/>
        <w:jc w:val="left"/>
        <w:rPr/>
      </w:pPr>
      <w:r>
        <w:rPr/>
        <w:t>#x = sm.add_constant(x)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Création du modèle de régression linéaire</w:t>
      </w:r>
    </w:p>
    <w:p>
      <w:pPr>
        <w:pStyle w:val="Normal"/>
        <w:bidi w:val="0"/>
        <w:jc w:val="left"/>
        <w:rPr/>
      </w:pPr>
      <w:r>
        <w:rPr/>
        <w:t>#model = sm.OLS(y, x).fit()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Séparation des variables dépendantes (y) et indépendantes (x)</w:t>
      </w:r>
    </w:p>
    <w:p>
      <w:pPr>
        <w:pStyle w:val="Normal"/>
        <w:bidi w:val="0"/>
        <w:jc w:val="left"/>
        <w:rPr/>
      </w:pPr>
      <w:r>
        <w:rPr/>
        <w:t>x = data['M2']</w:t>
      </w:r>
    </w:p>
    <w:p>
      <w:pPr>
        <w:pStyle w:val="Normal"/>
        <w:bidi w:val="0"/>
        <w:jc w:val="left"/>
        <w:rPr/>
      </w:pPr>
      <w:r>
        <w:rPr/>
        <w:t>y = data['cpi']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Création du modèle de régression linéaire</w:t>
      </w:r>
    </w:p>
    <w:p>
      <w:pPr>
        <w:pStyle w:val="Normal"/>
        <w:bidi w:val="0"/>
        <w:jc w:val="left"/>
        <w:rPr/>
      </w:pPr>
      <w:r>
        <w:rPr/>
        <w:t>model = sm.OLS(y, sm.add_constant(x)).fit()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Extraction des résultats</w:t>
      </w:r>
    </w:p>
    <w:p>
      <w:pPr>
        <w:pStyle w:val="Normal"/>
        <w:bidi w:val="0"/>
        <w:jc w:val="left"/>
        <w:rPr/>
      </w:pPr>
      <w:r>
        <w:rPr/>
        <w:t>coefficients = model.params  # Coefficients estimés</w:t>
      </w:r>
    </w:p>
    <w:p>
      <w:pPr>
        <w:pStyle w:val="Normal"/>
        <w:bidi w:val="0"/>
        <w:jc w:val="left"/>
        <w:rPr/>
      </w:pPr>
      <w:r>
        <w:rPr/>
        <w:t>std_errors = model.bse  # Erreurs standard des coefficients</w:t>
      </w:r>
    </w:p>
    <w:p>
      <w:pPr>
        <w:pStyle w:val="Normal"/>
        <w:bidi w:val="0"/>
        <w:jc w:val="left"/>
        <w:rPr/>
      </w:pPr>
      <w:r>
        <w:rPr/>
        <w:t>r_squared = model.rsquared  # Coefficient de détermination R²</w:t>
      </w:r>
    </w:p>
    <w:p>
      <w:pPr>
        <w:pStyle w:val="Normal"/>
        <w:bidi w:val="0"/>
        <w:jc w:val="left"/>
        <w:rPr/>
      </w:pPr>
      <w:r>
        <w:rPr/>
        <w:t>p_values = model.pvalues  # Valeurs-p associées aux coefficients</w:t>
      </w:r>
    </w:p>
    <w:p>
      <w:pPr>
        <w:pStyle w:val="Normal"/>
        <w:bidi w:val="0"/>
        <w:jc w:val="left"/>
        <w:rPr/>
      </w:pPr>
      <w:r>
        <w:rPr/>
        <w:t>t_values = model.tvalues  # Valeurs-p associées aux coefficients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fig, ax = plt.subplots(figsize=(9.7,6))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ax.text(0.5, 0.95, f"Régression pour toute la période : de {start_date_period} à {end_date_period}",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transform=ax.transAxes, ha='center', va='center', fontsize=14)</w:t>
      </w:r>
    </w:p>
    <w:p>
      <w:pPr>
        <w:pStyle w:val="Normal"/>
        <w:bidi w:val="0"/>
        <w:jc w:val="left"/>
        <w:rPr/>
      </w:pPr>
      <w:r>
        <w:rPr/>
        <w:t>ax.text(0.95, 0.30, f"R-carré: {r_squared:.2f}", transform=ax.transAxes, ha='right', va='top')</w:t>
      </w:r>
    </w:p>
    <w:p>
      <w:pPr>
        <w:pStyle w:val="Normal"/>
        <w:bidi w:val="0"/>
        <w:jc w:val="left"/>
        <w:rPr/>
      </w:pPr>
      <w:r>
        <w:rPr/>
        <w:t>ax.text(0.95, 0.25, f"Coefficient: {coefficients[1]:.4f}", transform=ax.transAxes, ha='right', va='top')</w:t>
      </w:r>
    </w:p>
    <w:p>
      <w:pPr>
        <w:pStyle w:val="Normal"/>
        <w:bidi w:val="0"/>
        <w:jc w:val="left"/>
        <w:rPr/>
      </w:pPr>
      <w:r>
        <w:rPr/>
        <w:t>ax.text(0.95, 0.20, f"Erreur standard : {std_errors[1]:.2f}", transform=ax.transAxes, ha='right', va='top')</w:t>
      </w:r>
    </w:p>
    <w:p>
      <w:pPr>
        <w:pStyle w:val="Normal"/>
        <w:bidi w:val="0"/>
        <w:jc w:val="left"/>
        <w:rPr/>
      </w:pPr>
      <w:r>
        <w:rPr/>
        <w:t>ax.text(0.95, 0.15, f"t-statistique: {t_values[1]:.2f}", transform=ax.transAxes, ha='right', va='top')</w:t>
      </w:r>
    </w:p>
    <w:p>
      <w:pPr>
        <w:pStyle w:val="Normal"/>
        <w:bidi w:val="0"/>
        <w:jc w:val="left"/>
        <w:rPr/>
      </w:pPr>
      <w:r>
        <w:rPr/>
        <w:t>ax.text(0.95, 0.10, f"Probabilité: {p_values[1]:.2f}", transform=ax.transAxes, ha='right', va='top')</w:t>
      </w:r>
    </w:p>
    <w:p>
      <w:pPr>
        <w:pStyle w:val="Normal"/>
        <w:bidi w:val="0"/>
        <w:jc w:val="left"/>
        <w:rPr/>
      </w:pPr>
      <w:r>
        <w:rPr/>
        <w:t xml:space="preserve">ax.text(0.5, -0.12, "Créé par @robert_cauneau - Source : FRED",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transform=ax.transAxes, ha='center', va='center', fontsize=8)</w:t>
      </w:r>
    </w:p>
    <w:p>
      <w:pPr>
        <w:pStyle w:val="Normal"/>
        <w:bidi w:val="0"/>
        <w:jc w:val="left"/>
        <w:rPr/>
      </w:pPr>
      <w:r>
        <w:rPr/>
        <w:t xml:space="preserve">             </w:t>
      </w:r>
    </w:p>
    <w:p>
      <w:pPr>
        <w:pStyle w:val="Normal"/>
        <w:bidi w:val="0"/>
        <w:jc w:val="left"/>
        <w:rPr/>
      </w:pPr>
      <w:r>
        <w:rPr/>
        <w:t>ax.scatter(data.loc[:, variable_1], data.loc[:, variable_2], color='#696969', linewidth=0)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Afficher la droite de régression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coeffs = np.polyfit(x, y, 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reg_line = f"y = {coeffs[0]:.2f}x + {coeffs[1]:.2f}"</w:t>
      </w:r>
    </w:p>
    <w:p>
      <w:pPr>
        <w:pStyle w:val="Normal"/>
        <w:bidi w:val="0"/>
        <w:jc w:val="left"/>
        <w:rPr/>
      </w:pPr>
      <w:r>
        <w:rPr/>
        <w:t>ax.plot(x, np.polyval(coeffs, x), 'r', label=reg_line)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ax.set_xlabel("M2 (taux de variation d'une année sur l'autre)")</w:t>
      </w:r>
    </w:p>
    <w:p>
      <w:pPr>
        <w:pStyle w:val="Normal"/>
        <w:bidi w:val="0"/>
        <w:jc w:val="left"/>
        <w:rPr/>
      </w:pPr>
      <w:r>
        <w:rPr/>
        <w:t>ax.set_ylabel("Inflation (taux de variation d'une année sur l'autre)")</w:t>
      </w:r>
    </w:p>
    <w:p>
      <w:pPr>
        <w:pStyle w:val="Normal"/>
        <w:bidi w:val="0"/>
        <w:jc w:val="left"/>
        <w:rPr/>
      </w:pPr>
      <w:r>
        <w:rPr/>
        <w:t>ax.set_title("USA  -  M2 vs Inflation")</w:t>
      </w:r>
    </w:p>
    <w:p>
      <w:pPr>
        <w:pStyle w:val="Normal"/>
        <w:bidi w:val="0"/>
        <w:jc w:val="left"/>
        <w:rPr/>
      </w:pPr>
      <w:r>
        <w:rPr/>
        <w:t>ax.set_ylim([data[variable_2].min(), data[variable_2].max()])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margin = 0.15</w:t>
      </w:r>
    </w:p>
    <w:p>
      <w:pPr>
        <w:pStyle w:val="Normal"/>
        <w:bidi w:val="0"/>
        <w:jc w:val="left"/>
        <w:rPr/>
      </w:pPr>
      <w:r>
        <w:rPr/>
        <w:t>xmin, xmax = ax.get_xlim()</w:t>
      </w:r>
    </w:p>
    <w:p>
      <w:pPr>
        <w:pStyle w:val="Normal"/>
        <w:bidi w:val="0"/>
        <w:jc w:val="left"/>
        <w:rPr/>
      </w:pPr>
      <w:r>
        <w:rPr/>
        <w:t>ymin, ymax = ax.get_ylim()</w:t>
      </w:r>
    </w:p>
    <w:p>
      <w:pPr>
        <w:pStyle w:val="Normal"/>
        <w:bidi w:val="0"/>
        <w:jc w:val="left"/>
        <w:rPr/>
      </w:pPr>
      <w:r>
        <w:rPr/>
        <w:t>xmargin = (xmax - xmin) * margin</w:t>
      </w:r>
    </w:p>
    <w:p>
      <w:pPr>
        <w:pStyle w:val="Normal"/>
        <w:bidi w:val="0"/>
        <w:jc w:val="left"/>
        <w:rPr/>
      </w:pPr>
      <w:r>
        <w:rPr/>
        <w:t>ymargin = (ymax - ymin) * margin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ajustement des limites de l'axe avec la marge intérieure</w:t>
      </w:r>
    </w:p>
    <w:p>
      <w:pPr>
        <w:pStyle w:val="Normal"/>
        <w:bidi w:val="0"/>
        <w:jc w:val="left"/>
        <w:rPr/>
      </w:pPr>
      <w:r>
        <w:rPr/>
        <w:t>ax.set_xlim(xmin - xmargin, xmax + xmargin)</w:t>
      </w:r>
    </w:p>
    <w:p>
      <w:pPr>
        <w:pStyle w:val="Normal"/>
        <w:bidi w:val="0"/>
        <w:jc w:val="left"/>
        <w:rPr/>
      </w:pPr>
      <w:r>
        <w:rPr/>
        <w:t>ax.set_ylim(ymin - ymargin, ymax + ymargin)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plt.savefig(f"C:\\temp\\w{i:03d}.png", dpi=100)</w:t>
      </w:r>
    </w:p>
    <w:p>
      <w:pPr>
        <w:pStyle w:val="Normal"/>
        <w:bidi w:val="0"/>
        <w:jc w:val="left"/>
        <w:rPr/>
      </w:pPr>
      <w:r>
        <w:rPr/>
        <w:t>plt.show()</w:t>
      </w:r>
    </w:p>
    <w:p>
      <w:pPr>
        <w:pStyle w:val="Normal"/>
        <w:bidi w:val="0"/>
        <w:jc w:val="left"/>
        <w:rPr/>
      </w:pPr>
      <w:r>
        <w:rPr/>
        <w:t>plt.close()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># Créer la liste des noms de fichiers png dans le dossier temp</w:t>
      </w:r>
    </w:p>
    <w:p>
      <w:pPr>
        <w:pStyle w:val="Normal"/>
        <w:bidi w:val="0"/>
        <w:jc w:val="left"/>
        <w:rPr/>
      </w:pPr>
      <w:r>
        <w:rPr/>
        <w:t>import 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Générer la vidéo</w:t>
      </w:r>
    </w:p>
    <w:p>
      <w:pPr>
        <w:pStyle w:val="Normal"/>
        <w:bidi w:val="0"/>
        <w:jc w:val="left"/>
        <w:rPr/>
      </w:pPr>
      <w:r>
        <w:rPr/>
        <w:t>import imageio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Obtenez la liste de tous les fichiers png dans le dossier temp</w:t>
      </w:r>
    </w:p>
    <w:p>
      <w:pPr>
        <w:pStyle w:val="Normal"/>
        <w:bidi w:val="0"/>
        <w:jc w:val="left"/>
        <w:rPr/>
      </w:pPr>
      <w:r>
        <w:rPr/>
        <w:t>png_files = [os.path.join('c:\\temp', f) for f in os.listdir('c:\\temp') if f.endswith('.png')]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Créez la liste d'images à partir des fichiers png</w:t>
      </w:r>
    </w:p>
    <w:p>
      <w:pPr>
        <w:pStyle w:val="Normal"/>
        <w:bidi w:val="0"/>
        <w:jc w:val="left"/>
        <w:rPr/>
      </w:pPr>
      <w:r>
        <w:rPr/>
        <w:t>images = []</w:t>
      </w:r>
    </w:p>
    <w:p>
      <w:pPr>
        <w:pStyle w:val="Normal"/>
        <w:bidi w:val="0"/>
        <w:jc w:val="left"/>
        <w:rPr/>
      </w:pPr>
      <w:r>
        <w:rPr/>
        <w:t>for png_file in png_files: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images.append(imageio.imread(png_file))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Spécifiez le chemin complet du fichier de destination</w:t>
      </w:r>
    </w:p>
    <w:p>
      <w:pPr>
        <w:pStyle w:val="Normal"/>
        <w:bidi w:val="0"/>
        <w:jc w:val="left"/>
        <w:rPr/>
      </w:pPr>
      <w:r>
        <w:rPr/>
        <w:t>destination_file = r'C:\\temp\\Vidéos\\revolving-phillips.gif'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Enregistrez les images dans le fichier de destination</w:t>
      </w:r>
    </w:p>
    <w:p>
      <w:pPr>
        <w:pStyle w:val="Normal"/>
        <w:bidi w:val="0"/>
        <w:jc w:val="left"/>
        <w:rPr/>
      </w:pPr>
      <w:r>
        <w:rPr/>
        <w:t>#imageio.mimsave(destination_file, images, format='GIF')</w:t>
      </w:r>
    </w:p>
    <w:p>
      <w:pPr>
        <w:pStyle w:val="Normal"/>
        <w:bidi w:val="0"/>
        <w:jc w:val="left"/>
        <w:rPr/>
      </w:pPr>
      <w:r>
        <w:rPr/>
        <w:t>imageio.mimsave(destination_file, images, format='GIF', duration=0.15)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print("Vidéo créée avec succès !")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#Supprimer les fichiers png</w:t>
      </w:r>
    </w:p>
    <w:p>
      <w:pPr>
        <w:pStyle w:val="Normal"/>
        <w:bidi w:val="0"/>
        <w:jc w:val="left"/>
        <w:rPr/>
      </w:pPr>
      <w:r>
        <w:rPr/>
        <w:t>for png_file in png_files: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os.remove(png_file)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1225</TotalTime>
  <Application>LibreOffice/7.5.3.2$Windows_X86_64 LibreOffice_project/9f56dff12ba03b9acd7730a5a481eea045e468f3</Application>
  <AppVersion>15.0000</AppVersion>
  <Pages>5</Pages>
  <Words>911</Words>
  <Characters>7332</Characters>
  <CharactersWithSpaces>8581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2023-10-06T07:48:11Z</dcterms:created>
  <dc:creator/>
  <dc:description/>
  <dc:language>fr-FR</dc:language>
  <cp:lastModifiedBy/>
  <dcterms:modified xsi:type="dcterms:W3CDTF">2023-10-06T17:43:13Z</dcterms:modified>
  <cp:revision>1</cp:revision>
  <dc:subject/>
  <dc:title/>
</cp:coreProperties>
</file>