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DCA49" w14:textId="0C0AAF28" w:rsidR="001E4CF1" w:rsidRPr="001E4CF1" w:rsidRDefault="001E4CF1" w:rsidP="001E4CF1">
      <w:pPr>
        <w:jc w:val="center"/>
        <w:rPr>
          <w:b/>
          <w:bCs/>
        </w:rPr>
      </w:pPr>
      <w:r w:rsidRPr="001E4CF1">
        <w:drawing>
          <wp:anchor distT="0" distB="0" distL="114300" distR="114300" simplePos="0" relativeHeight="251659264" behindDoc="0" locked="0" layoutInCell="1" allowOverlap="1" wp14:anchorId="5EC5CFB2" wp14:editId="1D20BD4B">
            <wp:simplePos x="0" y="0"/>
            <wp:positionH relativeFrom="margin">
              <wp:align>center</wp:align>
            </wp:positionH>
            <wp:positionV relativeFrom="paragraph">
              <wp:posOffset>-730250</wp:posOffset>
            </wp:positionV>
            <wp:extent cx="5612130" cy="1663065"/>
            <wp:effectExtent l="0" t="0" r="7620" b="0"/>
            <wp:wrapNone/>
            <wp:docPr id="984989839" name="Imagen 2" descr="UGB renueva su imagen institucional: así luce ahora - Noticias de El  Salv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96480314" descr="UGB renueva su imagen institucional: así luce ahora - Noticias de El  Salvad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2" b="17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63E91" w14:textId="77777777" w:rsidR="001E4CF1" w:rsidRPr="001E4CF1" w:rsidRDefault="001E4CF1" w:rsidP="001E4CF1">
      <w:pPr>
        <w:jc w:val="center"/>
        <w:rPr>
          <w:b/>
          <w:bCs/>
        </w:rPr>
      </w:pPr>
    </w:p>
    <w:p w14:paraId="339B17AB" w14:textId="77777777" w:rsidR="001E4CF1" w:rsidRPr="001E4CF1" w:rsidRDefault="001E4CF1" w:rsidP="001E4CF1">
      <w:pPr>
        <w:jc w:val="center"/>
        <w:rPr>
          <w:b/>
          <w:bCs/>
        </w:rPr>
      </w:pPr>
    </w:p>
    <w:p w14:paraId="5FE7D08A" w14:textId="77777777" w:rsidR="001E4CF1" w:rsidRPr="001E4CF1" w:rsidRDefault="001E4CF1" w:rsidP="001E4CF1">
      <w:pPr>
        <w:jc w:val="center"/>
        <w:rPr>
          <w:b/>
          <w:bCs/>
        </w:rPr>
      </w:pPr>
    </w:p>
    <w:p w14:paraId="5B381AAB" w14:textId="77777777" w:rsidR="001E4CF1" w:rsidRPr="001E4CF1" w:rsidRDefault="001E4CF1" w:rsidP="001E4CF1">
      <w:pPr>
        <w:jc w:val="center"/>
        <w:rPr>
          <w:b/>
          <w:bCs/>
          <w:sz w:val="32"/>
          <w:szCs w:val="32"/>
        </w:rPr>
      </w:pPr>
      <w:r w:rsidRPr="001E4CF1">
        <w:rPr>
          <w:b/>
          <w:bCs/>
          <w:sz w:val="32"/>
          <w:szCs w:val="32"/>
        </w:rPr>
        <w:t>Nombre:</w:t>
      </w:r>
    </w:p>
    <w:p w14:paraId="1263F87A" w14:textId="77777777" w:rsidR="001E4CF1" w:rsidRDefault="001E4CF1" w:rsidP="001E4CF1">
      <w:pPr>
        <w:jc w:val="center"/>
        <w:rPr>
          <w:sz w:val="32"/>
          <w:szCs w:val="32"/>
        </w:rPr>
      </w:pPr>
      <w:r w:rsidRPr="001E4CF1">
        <w:rPr>
          <w:sz w:val="32"/>
          <w:szCs w:val="32"/>
        </w:rPr>
        <w:t>Daniel Eliseo Martínez Pérez (SMSS058823)</w:t>
      </w:r>
    </w:p>
    <w:p w14:paraId="00541820" w14:textId="5EAB1D69" w:rsidR="001E4CF1" w:rsidRPr="001E4CF1" w:rsidRDefault="001E4CF1" w:rsidP="001E4C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Roberto Carlos Orellana Sorto </w:t>
      </w:r>
      <w:r w:rsidRPr="001E4CF1">
        <w:rPr>
          <w:sz w:val="32"/>
          <w:szCs w:val="32"/>
        </w:rPr>
        <w:t>(SMSS079623)</w:t>
      </w:r>
    </w:p>
    <w:p w14:paraId="20401872" w14:textId="77777777" w:rsidR="001E4CF1" w:rsidRPr="001E4CF1" w:rsidRDefault="001E4CF1" w:rsidP="001E4CF1">
      <w:pPr>
        <w:jc w:val="center"/>
        <w:rPr>
          <w:sz w:val="32"/>
          <w:szCs w:val="32"/>
        </w:rPr>
      </w:pPr>
    </w:p>
    <w:p w14:paraId="55F682C3" w14:textId="77777777" w:rsidR="001E4CF1" w:rsidRPr="001E4CF1" w:rsidRDefault="001E4CF1" w:rsidP="001E4CF1">
      <w:pPr>
        <w:jc w:val="center"/>
        <w:rPr>
          <w:b/>
          <w:bCs/>
          <w:sz w:val="32"/>
          <w:szCs w:val="32"/>
        </w:rPr>
      </w:pPr>
      <w:r w:rsidRPr="001E4CF1">
        <w:rPr>
          <w:b/>
          <w:bCs/>
          <w:sz w:val="32"/>
          <w:szCs w:val="32"/>
        </w:rPr>
        <w:t>Docente:</w:t>
      </w:r>
    </w:p>
    <w:p w14:paraId="6D035944" w14:textId="16076973" w:rsidR="001E4CF1" w:rsidRPr="001E4CF1" w:rsidRDefault="001E4CF1" w:rsidP="001E4C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Ing. William Montes </w:t>
      </w:r>
    </w:p>
    <w:p w14:paraId="34846B28" w14:textId="77777777" w:rsidR="001E4CF1" w:rsidRPr="001E4CF1" w:rsidRDefault="001E4CF1" w:rsidP="001E4CF1">
      <w:pPr>
        <w:jc w:val="center"/>
        <w:rPr>
          <w:sz w:val="32"/>
          <w:szCs w:val="32"/>
        </w:rPr>
      </w:pPr>
    </w:p>
    <w:p w14:paraId="570FB545" w14:textId="77777777" w:rsidR="001E4CF1" w:rsidRPr="001E4CF1" w:rsidRDefault="001E4CF1" w:rsidP="001E4CF1">
      <w:pPr>
        <w:jc w:val="center"/>
        <w:rPr>
          <w:b/>
          <w:bCs/>
          <w:sz w:val="32"/>
          <w:szCs w:val="32"/>
        </w:rPr>
      </w:pPr>
      <w:r w:rsidRPr="001E4CF1">
        <w:rPr>
          <w:b/>
          <w:bCs/>
          <w:sz w:val="32"/>
          <w:szCs w:val="32"/>
        </w:rPr>
        <w:t>Materia:</w:t>
      </w:r>
    </w:p>
    <w:p w14:paraId="10AA0CCF" w14:textId="27299059" w:rsidR="001E4CF1" w:rsidRPr="001E4CF1" w:rsidRDefault="001E4CF1" w:rsidP="001E4CF1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Programación III</w:t>
      </w:r>
    </w:p>
    <w:p w14:paraId="66BA1486" w14:textId="77777777" w:rsidR="001E4CF1" w:rsidRPr="001E4CF1" w:rsidRDefault="001E4CF1" w:rsidP="001E4CF1">
      <w:pPr>
        <w:jc w:val="center"/>
        <w:rPr>
          <w:sz w:val="32"/>
          <w:szCs w:val="32"/>
        </w:rPr>
      </w:pPr>
    </w:p>
    <w:p w14:paraId="0BB242C8" w14:textId="77777777" w:rsidR="001E4CF1" w:rsidRPr="001E4CF1" w:rsidRDefault="001E4CF1" w:rsidP="001E4CF1">
      <w:pPr>
        <w:jc w:val="center"/>
        <w:rPr>
          <w:b/>
          <w:bCs/>
          <w:sz w:val="32"/>
          <w:szCs w:val="32"/>
        </w:rPr>
      </w:pPr>
      <w:r w:rsidRPr="001E4CF1">
        <w:rPr>
          <w:b/>
          <w:bCs/>
          <w:sz w:val="32"/>
          <w:szCs w:val="32"/>
        </w:rPr>
        <w:t>Actividad:</w:t>
      </w:r>
    </w:p>
    <w:p w14:paraId="50B8ADED" w14:textId="6EF1C460" w:rsidR="001E4CF1" w:rsidRPr="001E4CF1" w:rsidRDefault="001E4CF1" w:rsidP="001E4CF1">
      <w:pPr>
        <w:jc w:val="center"/>
        <w:rPr>
          <w:sz w:val="32"/>
          <w:szCs w:val="32"/>
        </w:rPr>
      </w:pPr>
      <w:r>
        <w:rPr>
          <w:sz w:val="32"/>
          <w:szCs w:val="32"/>
        </w:rPr>
        <w:t>Parcial 1 C1</w:t>
      </w:r>
    </w:p>
    <w:p w14:paraId="57F52A93" w14:textId="77777777" w:rsidR="001E4CF1" w:rsidRPr="001E4CF1" w:rsidRDefault="001E4CF1" w:rsidP="001E4CF1">
      <w:pPr>
        <w:jc w:val="center"/>
        <w:rPr>
          <w:sz w:val="32"/>
          <w:szCs w:val="32"/>
        </w:rPr>
      </w:pPr>
    </w:p>
    <w:p w14:paraId="736F1C32" w14:textId="77777777" w:rsidR="001E4CF1" w:rsidRPr="001E4CF1" w:rsidRDefault="001E4CF1" w:rsidP="001E4CF1">
      <w:pPr>
        <w:jc w:val="center"/>
        <w:rPr>
          <w:b/>
          <w:bCs/>
          <w:sz w:val="32"/>
          <w:szCs w:val="32"/>
        </w:rPr>
      </w:pPr>
      <w:r w:rsidRPr="001E4CF1">
        <w:rPr>
          <w:b/>
          <w:bCs/>
          <w:sz w:val="32"/>
          <w:szCs w:val="32"/>
        </w:rPr>
        <w:t>Facultad:</w:t>
      </w:r>
    </w:p>
    <w:p w14:paraId="08999F5B" w14:textId="77777777" w:rsidR="001E4CF1" w:rsidRPr="001E4CF1" w:rsidRDefault="001E4CF1" w:rsidP="001E4CF1">
      <w:pPr>
        <w:jc w:val="center"/>
        <w:rPr>
          <w:sz w:val="32"/>
          <w:szCs w:val="32"/>
        </w:rPr>
      </w:pPr>
      <w:r w:rsidRPr="001E4CF1">
        <w:rPr>
          <w:sz w:val="32"/>
          <w:szCs w:val="32"/>
        </w:rPr>
        <w:t>Ciencias y tecnología</w:t>
      </w:r>
    </w:p>
    <w:p w14:paraId="08831CD6" w14:textId="77777777" w:rsidR="001E4CF1" w:rsidRPr="001E4CF1" w:rsidRDefault="001E4CF1" w:rsidP="001E4CF1">
      <w:pPr>
        <w:jc w:val="center"/>
        <w:rPr>
          <w:sz w:val="32"/>
          <w:szCs w:val="32"/>
        </w:rPr>
      </w:pPr>
    </w:p>
    <w:p w14:paraId="28F5E8C1" w14:textId="77777777" w:rsidR="001E4CF1" w:rsidRPr="001E4CF1" w:rsidRDefault="001E4CF1" w:rsidP="001E4CF1">
      <w:pPr>
        <w:jc w:val="center"/>
        <w:rPr>
          <w:b/>
          <w:bCs/>
          <w:sz w:val="32"/>
          <w:szCs w:val="32"/>
        </w:rPr>
      </w:pPr>
      <w:r w:rsidRPr="001E4CF1">
        <w:rPr>
          <w:b/>
          <w:bCs/>
          <w:sz w:val="32"/>
          <w:szCs w:val="32"/>
        </w:rPr>
        <w:t>Año lectivo:</w:t>
      </w:r>
    </w:p>
    <w:p w14:paraId="7CEEF1A0" w14:textId="77777777" w:rsidR="001E4CF1" w:rsidRDefault="001E4CF1" w:rsidP="001E4CF1">
      <w:pPr>
        <w:jc w:val="center"/>
        <w:rPr>
          <w:sz w:val="32"/>
          <w:szCs w:val="32"/>
        </w:rPr>
      </w:pPr>
      <w:r w:rsidRPr="001E4CF1">
        <w:rPr>
          <w:sz w:val="32"/>
          <w:szCs w:val="32"/>
        </w:rPr>
        <w:t>2024</w:t>
      </w:r>
    </w:p>
    <w:p w14:paraId="5A136DD2" w14:textId="77777777" w:rsidR="001E4CF1" w:rsidRDefault="001E4CF1" w:rsidP="001E4CF1">
      <w:pPr>
        <w:jc w:val="center"/>
        <w:rPr>
          <w:sz w:val="32"/>
          <w:szCs w:val="32"/>
        </w:rPr>
      </w:pPr>
    </w:p>
    <w:p w14:paraId="75F0D60A" w14:textId="77777777" w:rsidR="001E4CF1" w:rsidRPr="001E4CF1" w:rsidRDefault="001E4CF1" w:rsidP="001E4CF1">
      <w:pPr>
        <w:jc w:val="center"/>
        <w:rPr>
          <w:sz w:val="32"/>
          <w:szCs w:val="32"/>
        </w:rPr>
      </w:pPr>
    </w:p>
    <w:p w14:paraId="33A36154" w14:textId="77777777" w:rsidR="001E4CF1" w:rsidRDefault="001E4CF1" w:rsidP="001E4CF1">
      <w:r>
        <w:t>EJERCICIO 1</w:t>
      </w:r>
      <w:r>
        <w:br/>
      </w:r>
      <w:r>
        <w:t>Gestión de Fechas:</w:t>
      </w:r>
    </w:p>
    <w:p w14:paraId="1DD9ADCE" w14:textId="77777777" w:rsidR="001E4CF1" w:rsidRDefault="001E4CF1" w:rsidP="001E4CF1"/>
    <w:p w14:paraId="42ED8CF4" w14:textId="77777777" w:rsidR="001E4CF1" w:rsidRDefault="001E4CF1" w:rsidP="001E4CF1"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 xml:space="preserve">() y </w:t>
      </w:r>
      <w:proofErr w:type="spellStart"/>
      <w:r>
        <w:t>datetime.timedelta</w:t>
      </w:r>
      <w:proofErr w:type="spellEnd"/>
      <w:r>
        <w:t xml:space="preserve">(): Se utilizan para manejar fechas sin complicaciones adicionales.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 xml:space="preserve">() obtiene la fecha actual, y </w:t>
      </w:r>
      <w:proofErr w:type="spellStart"/>
      <w:r>
        <w:t>datetime.timedelta</w:t>
      </w:r>
      <w:proofErr w:type="spellEnd"/>
      <w:r>
        <w:t>(</w:t>
      </w:r>
      <w:proofErr w:type="spellStart"/>
      <w:r>
        <w:t>days</w:t>
      </w:r>
      <w:proofErr w:type="spellEnd"/>
      <w:r>
        <w:t>=...) suma días a la fecha actual para asignar fechas de consulta futuras de manera sencilla.</w:t>
      </w:r>
    </w:p>
    <w:p w14:paraId="2E4553AB" w14:textId="77777777" w:rsidR="001E4CF1" w:rsidRDefault="001E4CF1" w:rsidP="001E4CF1">
      <w:r>
        <w:t>Generación de Fechas Aleatorias:</w:t>
      </w:r>
    </w:p>
    <w:p w14:paraId="34A79798" w14:textId="77777777" w:rsidR="001E4CF1" w:rsidRDefault="001E4CF1" w:rsidP="001E4CF1"/>
    <w:p w14:paraId="1C6F7F35" w14:textId="77777777" w:rsidR="001E4CF1" w:rsidRDefault="001E4CF1" w:rsidP="001E4CF1">
      <w:proofErr w:type="spellStart"/>
      <w:proofErr w:type="gramStart"/>
      <w:r>
        <w:t>random.randint</w:t>
      </w:r>
      <w:proofErr w:type="spellEnd"/>
      <w:proofErr w:type="gramEnd"/>
      <w:r>
        <w:t>(): Asigna fechas de consulta aleatorias dentro de un rango (1 a 10 días) para simular la variabilidad en la programación de citas.</w:t>
      </w:r>
    </w:p>
    <w:p w14:paraId="7C6FD7B0" w14:textId="77777777" w:rsidR="001E4CF1" w:rsidRDefault="001E4CF1" w:rsidP="001E4CF1">
      <w:r>
        <w:t>Almacenamiento en Diccionario:</w:t>
      </w:r>
    </w:p>
    <w:p w14:paraId="69B2670F" w14:textId="77777777" w:rsidR="001E4CF1" w:rsidRDefault="001E4CF1" w:rsidP="001E4CF1"/>
    <w:p w14:paraId="7C28887B" w14:textId="77777777" w:rsidR="001E4CF1" w:rsidRDefault="001E4CF1" w:rsidP="001E4CF1">
      <w:proofErr w:type="spellStart"/>
      <w:proofErr w:type="gramStart"/>
      <w:r>
        <w:t>self.pacientes</w:t>
      </w:r>
      <w:proofErr w:type="gramEnd"/>
      <w:r>
        <w:t>_registrados</w:t>
      </w:r>
      <w:proofErr w:type="spellEnd"/>
      <w:r>
        <w:t xml:space="preserve"> = {}: Un diccionario almacena los pacientes por nombre, permitiendo un acceso rápido y directo para verificar si un paciente ya está registrado.</w:t>
      </w:r>
    </w:p>
    <w:p w14:paraId="3A08D550" w14:textId="77777777" w:rsidR="001E4CF1" w:rsidRDefault="001E4CF1" w:rsidP="001E4CF1">
      <w:r>
        <w:t>Lista para Sala de Espera:</w:t>
      </w:r>
    </w:p>
    <w:p w14:paraId="7FEC3700" w14:textId="77777777" w:rsidR="001E4CF1" w:rsidRDefault="001E4CF1" w:rsidP="001E4CF1"/>
    <w:p w14:paraId="2406EC25" w14:textId="77777777" w:rsidR="001E4CF1" w:rsidRDefault="001E4CF1" w:rsidP="001E4CF1">
      <w:proofErr w:type="spellStart"/>
      <w:proofErr w:type="gramStart"/>
      <w:r>
        <w:t>self.sala</w:t>
      </w:r>
      <w:proofErr w:type="gramEnd"/>
      <w:r>
        <w:t>_espera</w:t>
      </w:r>
      <w:proofErr w:type="spellEnd"/>
      <w:r>
        <w:t xml:space="preserve"> = []: Una lista mantiene los nombres de pacientes en la sala de espera, lo que facilita agregar y mostrar pacientes que deben esperar.</w:t>
      </w:r>
    </w:p>
    <w:p w14:paraId="389E05B5" w14:textId="77777777" w:rsidR="001E4CF1" w:rsidRDefault="001E4CF1" w:rsidP="001E4CF1">
      <w:r>
        <w:t>Métodos para Asignación y Verificación de Fechas:</w:t>
      </w:r>
    </w:p>
    <w:p w14:paraId="214DC86C" w14:textId="77777777" w:rsidR="001E4CF1" w:rsidRDefault="001E4CF1" w:rsidP="001E4CF1"/>
    <w:p w14:paraId="400E9EA4" w14:textId="77777777" w:rsidR="001E4CF1" w:rsidRDefault="001E4CF1" w:rsidP="001E4CF1">
      <w:proofErr w:type="spellStart"/>
      <w:r>
        <w:t>asignar_fecha_</w:t>
      </w:r>
      <w:proofErr w:type="gramStart"/>
      <w:r>
        <w:t>consulta</w:t>
      </w:r>
      <w:proofErr w:type="spellEnd"/>
      <w:r>
        <w:t>(</w:t>
      </w:r>
      <w:proofErr w:type="gramEnd"/>
      <w:r>
        <w:t xml:space="preserve">) y </w:t>
      </w:r>
      <w:proofErr w:type="spellStart"/>
      <w:r>
        <w:t>verificar_fecha_consulta</w:t>
      </w:r>
      <w:proofErr w:type="spellEnd"/>
      <w:r>
        <w:t>(): Estos métodos asignan fechas de consulta y verifican si han pasado, asegurando que los pacientes sean gestionados adecuadamente, incluyendo el envío a la sala de espera si es necesario.</w:t>
      </w:r>
    </w:p>
    <w:p w14:paraId="0BE8D764" w14:textId="77777777" w:rsidR="001E4CF1" w:rsidRDefault="001E4CF1" w:rsidP="001E4CF1">
      <w:r>
        <w:t>Mostrar Información:</w:t>
      </w:r>
    </w:p>
    <w:p w14:paraId="7E9BDAAF" w14:textId="77777777" w:rsidR="001E4CF1" w:rsidRDefault="001E4CF1" w:rsidP="001E4CF1"/>
    <w:p w14:paraId="3C217717" w14:textId="77777777" w:rsidR="001E4CF1" w:rsidRDefault="001E4CF1" w:rsidP="001E4CF1">
      <w:proofErr w:type="spellStart"/>
      <w:r>
        <w:t>mostrar_</w:t>
      </w:r>
      <w:proofErr w:type="gramStart"/>
      <w:r>
        <w:t>pacientes</w:t>
      </w:r>
      <w:proofErr w:type="spellEnd"/>
      <w:r>
        <w:t>(</w:t>
      </w:r>
      <w:proofErr w:type="gramEnd"/>
      <w:r>
        <w:t>): Imprime la información de todos los pacientes y los que están en la sala de espera, proporcionando una visión clara del estado del consultorio.</w:t>
      </w:r>
    </w:p>
    <w:p w14:paraId="6AE28F96" w14:textId="77777777" w:rsidR="001E4CF1" w:rsidRDefault="001E4CF1" w:rsidP="001E4CF1">
      <w:r>
        <w:t>Interfaz de Usuario en Consultorio:</w:t>
      </w:r>
    </w:p>
    <w:p w14:paraId="10AB4C5B" w14:textId="77777777" w:rsidR="001E4CF1" w:rsidRDefault="001E4CF1" w:rsidP="001E4CF1"/>
    <w:p w14:paraId="169CF10A" w14:textId="77777777" w:rsidR="001E4CF1" w:rsidRDefault="001E4CF1" w:rsidP="001E4CF1">
      <w:r>
        <w:lastRenderedPageBreak/>
        <w:t>La clase Consultorio gestiona la interacción con el usuario, pidiendo datos y coordinando el flujo del registro y la gestión de pacientes. Esto mantiene el código modular y organizado.</w:t>
      </w:r>
    </w:p>
    <w:p w14:paraId="7BFE253F" w14:textId="1DD7C608" w:rsidR="00D71CF5" w:rsidRDefault="001E4CF1" w:rsidP="001E4CF1">
      <w:r>
        <w:t xml:space="preserve">Razón de Elección: Estos métodos y estructuras fueron elegidos por su simplicidad y efectividad para manejar las tareas requeridas. Usar </w:t>
      </w:r>
      <w:proofErr w:type="spellStart"/>
      <w:r>
        <w:t>datetime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simplifica la manipulación de fechas y la asignación de citas. Los diccionarios y listas permiten un almacenamiento y acceso eficiente de datos. </w:t>
      </w:r>
      <w:proofErr w:type="gramStart"/>
      <w:r>
        <w:t>La modularidad</w:t>
      </w:r>
      <w:proofErr w:type="gramEnd"/>
      <w:r>
        <w:t xml:space="preserve"> en la clase Consultorio organiza el código, haciendo que sea más fácil de entender y mantener.</w:t>
      </w:r>
    </w:p>
    <w:p w14:paraId="75ADBC38" w14:textId="77777777" w:rsidR="001E4CF1" w:rsidRDefault="001E4CF1" w:rsidP="001E4CF1"/>
    <w:p w14:paraId="08D16880" w14:textId="77777777" w:rsidR="001604C8" w:rsidRDefault="001E4CF1" w:rsidP="001604C8">
      <w:r>
        <w:t>EJERCI</w:t>
      </w:r>
      <w:r w:rsidR="001604C8">
        <w:t>CI</w:t>
      </w:r>
      <w:r>
        <w:t>O 2</w:t>
      </w:r>
      <w:r w:rsidR="001604C8">
        <w:t xml:space="preserve">. </w:t>
      </w:r>
      <w:r w:rsidR="001604C8">
        <w:t>Clases:</w:t>
      </w:r>
    </w:p>
    <w:p w14:paraId="64A2A481" w14:textId="77777777" w:rsidR="001604C8" w:rsidRDefault="001604C8" w:rsidP="001604C8"/>
    <w:p w14:paraId="4E8DD6EF" w14:textId="77777777" w:rsidR="001604C8" w:rsidRDefault="001604C8" w:rsidP="001604C8">
      <w:r>
        <w:t>Book: Representa un libro con título y autor.</w:t>
      </w:r>
    </w:p>
    <w:p w14:paraId="327B6225" w14:textId="77777777" w:rsidR="001604C8" w:rsidRDefault="001604C8" w:rsidP="001604C8">
      <w:proofErr w:type="spellStart"/>
      <w:r>
        <w:t>Member</w:t>
      </w:r>
      <w:proofErr w:type="spellEnd"/>
      <w:r>
        <w:t>: Representa a un miembro con nombre.</w:t>
      </w:r>
    </w:p>
    <w:p w14:paraId="4270FEAE" w14:textId="77777777" w:rsidR="001604C8" w:rsidRDefault="001604C8" w:rsidP="001604C8">
      <w:r>
        <w:t>Loan: Maneja el préstamo de un libro a un miembro, incluyendo la fecha del préstamo y la fecha límite de devolución. También gestiona los retrasos en la devolución.</w:t>
      </w:r>
    </w:p>
    <w:p w14:paraId="03E73FDE" w14:textId="77777777" w:rsidR="001604C8" w:rsidRDefault="001604C8" w:rsidP="001604C8">
      <w:r>
        <w:t>Métodos:</w:t>
      </w:r>
    </w:p>
    <w:p w14:paraId="5989D547" w14:textId="77777777" w:rsidR="001604C8" w:rsidRDefault="001604C8" w:rsidP="001604C8"/>
    <w:p w14:paraId="17C7F663" w14:textId="77777777" w:rsidR="001604C8" w:rsidRDefault="001604C8" w:rsidP="001604C8">
      <w:proofErr w:type="spellStart"/>
      <w:r>
        <w:t>Loan.process_</w:t>
      </w:r>
      <w:proofErr w:type="gramStart"/>
      <w:r>
        <w:t>return</w:t>
      </w:r>
      <w:proofErr w:type="spellEnd"/>
      <w:r>
        <w:t>(</w:t>
      </w:r>
      <w:proofErr w:type="gramEnd"/>
      <w:r>
        <w:t>): Marca el libro como devuelto y calcula si hay retraso, mostrando un mensaje apropiado.</w:t>
      </w:r>
    </w:p>
    <w:p w14:paraId="6D43F586" w14:textId="77777777" w:rsidR="001604C8" w:rsidRDefault="001604C8" w:rsidP="001604C8">
      <w:proofErr w:type="spellStart"/>
      <w:r>
        <w:t>Library.issue_</w:t>
      </w:r>
      <w:proofErr w:type="gramStart"/>
      <w:r>
        <w:t>loan</w:t>
      </w:r>
      <w:proofErr w:type="spellEnd"/>
      <w:r>
        <w:t>(</w:t>
      </w:r>
      <w:proofErr w:type="gramEnd"/>
      <w:r>
        <w:t xml:space="preserve">): Crea un préstamo nuevo y lo almacena en una lista, usando </w:t>
      </w:r>
      <w:proofErr w:type="spellStart"/>
      <w:r>
        <w:t>dateparser</w:t>
      </w:r>
      <w:proofErr w:type="spellEnd"/>
      <w:r>
        <w:t xml:space="preserve"> para interpretar la fecha ingresada.</w:t>
      </w:r>
    </w:p>
    <w:p w14:paraId="632F1368" w14:textId="77777777" w:rsidR="001604C8" w:rsidRDefault="001604C8" w:rsidP="001604C8">
      <w:proofErr w:type="spellStart"/>
      <w:r>
        <w:t>Library.return_</w:t>
      </w:r>
      <w:proofErr w:type="gramStart"/>
      <w:r>
        <w:t>loan</w:t>
      </w:r>
      <w:proofErr w:type="spellEnd"/>
      <w:r>
        <w:t>(</w:t>
      </w:r>
      <w:proofErr w:type="gramEnd"/>
      <w:r>
        <w:t>): Procesa la devolución de un libro buscando el préstamo activo correspondiente.</w:t>
      </w:r>
    </w:p>
    <w:p w14:paraId="20087531" w14:textId="77777777" w:rsidR="001604C8" w:rsidRDefault="001604C8" w:rsidP="001604C8">
      <w:r>
        <w:t>Flujo Principal:</w:t>
      </w:r>
    </w:p>
    <w:p w14:paraId="7F84AEAA" w14:textId="77777777" w:rsidR="001604C8" w:rsidRDefault="001604C8" w:rsidP="001604C8"/>
    <w:p w14:paraId="202DB61B" w14:textId="77777777" w:rsidR="001604C8" w:rsidRDefault="001604C8" w:rsidP="001604C8">
      <w:r>
        <w:t>Se solicitan datos de libros y miembros.</w:t>
      </w:r>
    </w:p>
    <w:p w14:paraId="14AFF783" w14:textId="77777777" w:rsidR="001604C8" w:rsidRDefault="001604C8" w:rsidP="001604C8">
      <w:r>
        <w:t>Se ofrece un menú para realizar préstamos, devolver libros o salir del sistema.</w:t>
      </w:r>
    </w:p>
    <w:p w14:paraId="3DB71DEE" w14:textId="77777777" w:rsidR="001604C8" w:rsidRDefault="001604C8" w:rsidP="001604C8">
      <w:r>
        <w:t>Elección de Métodos:</w:t>
      </w:r>
    </w:p>
    <w:p w14:paraId="3503F5EC" w14:textId="77777777" w:rsidR="001604C8" w:rsidRDefault="001604C8" w:rsidP="001604C8"/>
    <w:p w14:paraId="73FE3CFE" w14:textId="77777777" w:rsidR="001604C8" w:rsidRDefault="001604C8" w:rsidP="001604C8">
      <w:proofErr w:type="spellStart"/>
      <w:r>
        <w:t>dateparser</w:t>
      </w:r>
      <w:proofErr w:type="spellEnd"/>
      <w:r>
        <w:t xml:space="preserve"> simplifica el manejo de formatos de fecha diversos.</w:t>
      </w:r>
    </w:p>
    <w:p w14:paraId="08E5DFC9" w14:textId="7B76C971" w:rsidR="001E4CF1" w:rsidRDefault="001604C8" w:rsidP="001604C8">
      <w:r>
        <w:t>Listas y objetos permiten una gestión clara de libros, miembros y préstamos.</w:t>
      </w:r>
    </w:p>
    <w:p w14:paraId="68912BBA" w14:textId="77777777" w:rsidR="001604C8" w:rsidRDefault="001604C8" w:rsidP="001E4CF1"/>
    <w:p w14:paraId="648F9258" w14:textId="137AB809" w:rsidR="001604C8" w:rsidRDefault="001604C8" w:rsidP="001E4CF1">
      <w:r>
        <w:lastRenderedPageBreak/>
        <w:t xml:space="preserve">EJERCICIO 3. </w:t>
      </w:r>
      <w:r w:rsidRPr="001604C8">
        <w:t xml:space="preserve">Yo creé el código de la tienda usando clases para organizar las funciones de manera clara. La clase Producto representa los productos en la tienda, con atributos para el nombre, precio y cantidad. La clase Tienda gestiona estos productos, permitiendo agregar nuevos productos, realizar ventas y recibir productos de proveedores. Utilicé métodos como </w:t>
      </w:r>
      <w:proofErr w:type="spellStart"/>
      <w:r w:rsidRPr="001604C8">
        <w:t>vender_producto</w:t>
      </w:r>
      <w:proofErr w:type="spellEnd"/>
      <w:r w:rsidRPr="001604C8">
        <w:t xml:space="preserve"> para calcular el total de la venta y el vuelto, y </w:t>
      </w:r>
      <w:proofErr w:type="spellStart"/>
      <w:r w:rsidRPr="001604C8">
        <w:t>recibir_proveedor</w:t>
      </w:r>
      <w:proofErr w:type="spellEnd"/>
      <w:r w:rsidRPr="001604C8">
        <w:t xml:space="preserve"> para actualizar el inventario con nuevos productos. Esta estructura facilita la gestión del inventario y las transacciones de manera eficiente.</w:t>
      </w:r>
    </w:p>
    <w:p w14:paraId="241A9136" w14:textId="77777777" w:rsidR="001604C8" w:rsidRDefault="001604C8" w:rsidP="001E4CF1"/>
    <w:p w14:paraId="2CDF9FEF" w14:textId="6B4DA43E" w:rsidR="001604C8" w:rsidRDefault="001604C8" w:rsidP="001E4CF1">
      <w:r>
        <w:t xml:space="preserve">EJERCICIO 4. </w:t>
      </w:r>
      <w:r w:rsidRPr="001604C8">
        <w:t xml:space="preserve">Yo diseñé el código del zoológico usando clases para manejar la información de los animales de forma ordenada. La clase Animal incluye detalles como nombre, especie, área y estado de salud, mientras que la clase </w:t>
      </w:r>
      <w:proofErr w:type="spellStart"/>
      <w:r w:rsidRPr="001604C8">
        <w:t>Zoologico</w:t>
      </w:r>
      <w:proofErr w:type="spellEnd"/>
      <w:r w:rsidRPr="001604C8">
        <w:t xml:space="preserve"> gestiona una lista de animales, permitiendo agregar nuevos y listar aquellos en tratamiento. Utilicé métodos como </w:t>
      </w:r>
      <w:proofErr w:type="spellStart"/>
      <w:r w:rsidRPr="001604C8">
        <w:t>agregar_animal</w:t>
      </w:r>
      <w:proofErr w:type="spellEnd"/>
      <w:r w:rsidRPr="001604C8">
        <w:t xml:space="preserve"> para actualizar o añadir animales y </w:t>
      </w:r>
      <w:proofErr w:type="spellStart"/>
      <w:r w:rsidRPr="001604C8">
        <w:t>listar_animales_en_tratamiento</w:t>
      </w:r>
      <w:proofErr w:type="spellEnd"/>
      <w:r w:rsidRPr="001604C8">
        <w:t xml:space="preserve"> para filtrar y mostrar solo los que están en tratamiento. Esta organización ayuda a mantener un registro claro y actualizado de la salud de los animales.</w:t>
      </w:r>
    </w:p>
    <w:p w14:paraId="4B0536FF" w14:textId="77777777" w:rsidR="001604C8" w:rsidRDefault="001604C8" w:rsidP="001E4CF1"/>
    <w:sectPr w:rsidR="00160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F1"/>
    <w:rsid w:val="000312BA"/>
    <w:rsid w:val="001604C8"/>
    <w:rsid w:val="001E4CF1"/>
    <w:rsid w:val="002106E8"/>
    <w:rsid w:val="007A12E4"/>
    <w:rsid w:val="00D71CF5"/>
    <w:rsid w:val="00D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A9049"/>
  <w15:chartTrackingRefBased/>
  <w15:docId w15:val="{2D42E296-8159-4555-BB58-01E339E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4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4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4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4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4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4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4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4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4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C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4C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4C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4C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4C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4C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4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4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4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4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4C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4C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4C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4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4C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4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1</cp:revision>
  <dcterms:created xsi:type="dcterms:W3CDTF">2024-08-29T16:26:00Z</dcterms:created>
  <dcterms:modified xsi:type="dcterms:W3CDTF">2024-08-29T16:38:00Z</dcterms:modified>
</cp:coreProperties>
</file>