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6" w:type="dxa"/>
        <w:tblLook w:val="04A0" w:firstRow="1" w:lastRow="0" w:firstColumn="1" w:lastColumn="0" w:noHBand="0" w:noVBand="1"/>
      </w:tblPr>
      <w:tblGrid>
        <w:gridCol w:w="703"/>
        <w:gridCol w:w="1272"/>
        <w:gridCol w:w="1466"/>
        <w:gridCol w:w="960"/>
        <w:gridCol w:w="960"/>
      </w:tblGrid>
      <w:tr w:rsidR="00F65E9A" w:rsidRPr="00F65E9A" w14:paraId="1F0B74CB" w14:textId="77777777" w:rsidTr="00F65E9A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629B3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TEST SCENARIO 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AA38C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124CC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D9860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5E9A" w:rsidRPr="00F65E9A" w14:paraId="1875A955" w14:textId="77777777" w:rsidTr="00F65E9A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C4207" w14:textId="042D6423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Gerald</w:t>
            </w:r>
            <w:r w:rsidRPr="007B01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’</w:t>
            </w:r>
            <w:r w:rsidR="00F65E9A" w:rsidRPr="007B01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 xml:space="preserve">s File 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DB573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6CB61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51078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5E9A" w:rsidRPr="00F65E9A" w14:paraId="0FE8B853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DDE45" w14:textId="0D1CCAA0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1598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4E657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Jones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57962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Jeffersonville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A661" w14:textId="63A6FF9F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1A1CB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197B13BC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3F7E1" w14:textId="18A96A3B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2578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967A0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Smith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94CC1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Evansville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2439B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873B1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385CB2C2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0E33F" w14:textId="365D0963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6548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ABA76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Robertson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FFACA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Indianapolis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4DA85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FF090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62EB9487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28C46" w14:textId="2A3DFE65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9853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C446E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Erickson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9F220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Clarksville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A7804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AE262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50A66BFA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DF176" w14:textId="275543F5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9856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4FD5A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Jacobs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85C75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Colombus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FE186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BB68A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5CFAB782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9373B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89677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150BD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31FB9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4FDD6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5E9A" w:rsidRPr="00F65E9A" w14:paraId="3CF8C73F" w14:textId="77777777" w:rsidTr="00F65E9A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EDBFB" w14:textId="01A0701B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Geraldine</w:t>
            </w:r>
            <w:r w:rsidR="007B0191" w:rsidRPr="007B01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’</w:t>
            </w:r>
            <w:r w:rsidRPr="007B01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s File</w:t>
            </w:r>
            <w:r w:rsidR="007B0191" w:rsidRPr="007B01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u w:val="single"/>
                <w14:ligatures w14:val="none"/>
              </w:rPr>
              <w:br/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9F948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D3BD6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D642C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5E9A" w:rsidRPr="00F65E9A" w14:paraId="4E030CC9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09EDE" w14:textId="28D28626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4891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B8277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Smith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8E494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South Bend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5B0F8" w14:textId="074FF739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150</w:t>
            </w:r>
            <w:r w:rsid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30491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453CE5F1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E5A40" w14:textId="21CBF1B1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4978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94448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Miller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D61BD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Bloomington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B527F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9800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8ACE0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201AF3E2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E1CDA" w14:textId="2803DEAE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5144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5A9EA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Johnson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4643A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Terre Haute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5E667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4D563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127CD798" w14:textId="77777777" w:rsidTr="00F65E9A">
        <w:trPr>
          <w:trHeight w:val="3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AF26E" w14:textId="378288B6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8949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33935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Garcia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67887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Fort Wayne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A9774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110C2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65E9A" w:rsidRPr="00F65E9A" w14:paraId="7EFFB748" w14:textId="77777777" w:rsidTr="007B0191">
        <w:trPr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9219" w14:textId="25C37D3E" w:rsidR="00F65E9A" w:rsidRPr="007B0191" w:rsidRDefault="007B0191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</w:r>
            <w:r w:rsidR="00F65E9A"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9841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CA58B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Brown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7A4E1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D2E59" w14:textId="77777777" w:rsidR="00F65E9A" w:rsidRPr="007B0191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7C14F" w14:textId="77777777" w:rsidR="00F65E9A" w:rsidRPr="00F65E9A" w:rsidRDefault="00F65E9A" w:rsidP="007B0191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C77DC13" w14:textId="77777777" w:rsidR="009D366B" w:rsidRDefault="009D366B" w:rsidP="007B0191">
      <w:pPr>
        <w:ind w:firstLine="0"/>
      </w:pPr>
    </w:p>
    <w:p w14:paraId="295F88DD" w14:textId="783BF4B3" w:rsidR="00F65E9A" w:rsidRDefault="00F65E9A" w:rsidP="007B0191">
      <w:pPr>
        <w:ind w:firstLine="0"/>
      </w:pPr>
      <w:r w:rsidRPr="007B0191">
        <w:rPr>
          <w:b/>
          <w:bCs/>
          <w:u w:val="single"/>
        </w:rPr>
        <w:t>TRACE</w:t>
      </w:r>
      <w:r>
        <w:t xml:space="preserve"> </w:t>
      </w:r>
      <w:r w:rsidR="00DA4C16">
        <w:br/>
      </w:r>
      <w:r>
        <w:t>(G = Gerard's current customer number, D = Geraldine's current customer number)</w:t>
      </w:r>
    </w:p>
    <w:p w14:paraId="511245C0" w14:textId="77777777" w:rsidR="00F65E9A" w:rsidRPr="007B0191" w:rsidRDefault="00F65E9A" w:rsidP="007B0191">
      <w:pPr>
        <w:ind w:firstLine="0"/>
        <w:rPr>
          <w:b/>
          <w:bCs/>
          <w:u w:val="single"/>
        </w:rPr>
      </w:pPr>
      <w:proofErr w:type="gramStart"/>
      <w:r w:rsidRPr="007B0191">
        <w:rPr>
          <w:b/>
          <w:bCs/>
          <w:u w:val="single"/>
        </w:rPr>
        <w:t>Step  G</w:t>
      </w:r>
      <w:proofErr w:type="gramEnd"/>
      <w:r w:rsidRPr="007B0191">
        <w:rPr>
          <w:b/>
          <w:bCs/>
          <w:u w:val="single"/>
        </w:rPr>
        <w:t xml:space="preserve">      D      Comparison       Action</w:t>
      </w:r>
    </w:p>
    <w:p w14:paraId="450AAAD2" w14:textId="77777777" w:rsidR="00F65E9A" w:rsidRDefault="00F65E9A" w:rsidP="007B0191">
      <w:pPr>
        <w:ind w:firstLine="0"/>
      </w:pPr>
      <w:r>
        <w:t xml:space="preserve"> 1    1598   4891   G &lt; D            Output 1598 Jones, read Gerard</w:t>
      </w:r>
    </w:p>
    <w:p w14:paraId="45480C7C" w14:textId="77777777" w:rsidR="00F65E9A" w:rsidRDefault="00F65E9A" w:rsidP="007B0191">
      <w:pPr>
        <w:ind w:firstLine="0"/>
      </w:pPr>
      <w:r>
        <w:t xml:space="preserve"> 2    2578   4891   G &lt; D            Output 2578 Smith, read Gerard</w:t>
      </w:r>
    </w:p>
    <w:p w14:paraId="7813D4D9" w14:textId="77777777" w:rsidR="00F65E9A" w:rsidRDefault="00F65E9A" w:rsidP="007B0191">
      <w:pPr>
        <w:ind w:firstLine="0"/>
      </w:pPr>
      <w:r>
        <w:t xml:space="preserve"> 3    6548   4891   G not &lt; D        Output 4891 Smith, read Gerardine</w:t>
      </w:r>
    </w:p>
    <w:p w14:paraId="2BD986F0" w14:textId="77777777" w:rsidR="00F65E9A" w:rsidRDefault="00F65E9A" w:rsidP="007B0191">
      <w:pPr>
        <w:ind w:firstLine="0"/>
      </w:pPr>
      <w:r>
        <w:t xml:space="preserve"> 4    6548   4978   G not &lt; D        Output 4978 Miller, read Gerardine</w:t>
      </w:r>
    </w:p>
    <w:p w14:paraId="531A73A3" w14:textId="77777777" w:rsidR="00F65E9A" w:rsidRDefault="00F65E9A" w:rsidP="007B0191">
      <w:pPr>
        <w:ind w:firstLine="0"/>
      </w:pPr>
      <w:r>
        <w:t xml:space="preserve"> 5    6548   5144   G not &lt; D        Output 5144 Johnson, read Gerardine</w:t>
      </w:r>
    </w:p>
    <w:p w14:paraId="38D314E0" w14:textId="77777777" w:rsidR="00F65E9A" w:rsidRDefault="00F65E9A" w:rsidP="007B0191">
      <w:pPr>
        <w:ind w:firstLine="0"/>
      </w:pPr>
      <w:r>
        <w:t xml:space="preserve"> 6    6548   8949   G &lt; D            Output 6548 Robertson, read Gerard</w:t>
      </w:r>
    </w:p>
    <w:p w14:paraId="14D494FE" w14:textId="77777777" w:rsidR="00F65E9A" w:rsidRDefault="00F65E9A" w:rsidP="007B0191">
      <w:pPr>
        <w:ind w:firstLine="0"/>
      </w:pPr>
      <w:r>
        <w:lastRenderedPageBreak/>
        <w:t xml:space="preserve"> 7    9853   8949   G not &lt; D        Output 8949 Garcia, read Gerardine</w:t>
      </w:r>
    </w:p>
    <w:p w14:paraId="3A648FEB" w14:textId="77777777" w:rsidR="00F65E9A" w:rsidRDefault="00F65E9A" w:rsidP="007B0191">
      <w:pPr>
        <w:ind w:firstLine="0"/>
      </w:pPr>
      <w:r>
        <w:t xml:space="preserve"> 8    9853   9841   G not &lt; D        Output 9841 Brown, read Gerardine</w:t>
      </w:r>
    </w:p>
    <w:p w14:paraId="3EF1F453" w14:textId="77777777" w:rsidR="00F65E9A" w:rsidRDefault="00F65E9A" w:rsidP="007B0191">
      <w:pPr>
        <w:ind w:firstLine="0"/>
      </w:pPr>
      <w:r>
        <w:t xml:space="preserve">                                     (Geraldine hits </w:t>
      </w:r>
      <w:proofErr w:type="spellStart"/>
      <w:r>
        <w:t>eof</w:t>
      </w:r>
      <w:proofErr w:type="spellEnd"/>
      <w:r>
        <w:t>, D = HIGH_NUMBER)</w:t>
      </w:r>
    </w:p>
    <w:p w14:paraId="6336F8B4" w14:textId="77777777" w:rsidR="00F65E9A" w:rsidRDefault="00F65E9A" w:rsidP="007B0191">
      <w:pPr>
        <w:ind w:firstLine="0"/>
      </w:pPr>
      <w:r>
        <w:t xml:space="preserve"> 9    9853   </w:t>
      </w:r>
      <w:proofErr w:type="gramStart"/>
      <w:r>
        <w:t>99999  G</w:t>
      </w:r>
      <w:proofErr w:type="gramEnd"/>
      <w:r>
        <w:t xml:space="preserve"> &lt; D            Output 9853 Erickson, read Gerard</w:t>
      </w:r>
    </w:p>
    <w:p w14:paraId="4EF00873" w14:textId="77777777" w:rsidR="00F65E9A" w:rsidRDefault="00F65E9A" w:rsidP="007B0191">
      <w:pPr>
        <w:ind w:firstLine="0"/>
      </w:pPr>
      <w:r>
        <w:t xml:space="preserve">10    9856   </w:t>
      </w:r>
      <w:proofErr w:type="gramStart"/>
      <w:r>
        <w:t>99999  G</w:t>
      </w:r>
      <w:proofErr w:type="gramEnd"/>
      <w:r>
        <w:t xml:space="preserve"> &lt; D            Output 9856 Jacobs, read Gerard</w:t>
      </w:r>
    </w:p>
    <w:p w14:paraId="698115AB" w14:textId="77777777" w:rsidR="00F65E9A" w:rsidRDefault="00F65E9A" w:rsidP="007B0191">
      <w:pPr>
        <w:ind w:firstLine="0"/>
      </w:pPr>
      <w:r>
        <w:t xml:space="preserve">                                     (Gerard hits </w:t>
      </w:r>
      <w:proofErr w:type="spellStart"/>
      <w:r>
        <w:t>eof</w:t>
      </w:r>
      <w:proofErr w:type="spellEnd"/>
      <w:r>
        <w:t>, G = HIGH_NUMBER)</w:t>
      </w:r>
    </w:p>
    <w:p w14:paraId="18291E8F" w14:textId="0887FAA7" w:rsidR="00F65E9A" w:rsidRDefault="00F65E9A" w:rsidP="007B0191">
      <w:pPr>
        <w:ind w:firstLine="0"/>
      </w:pPr>
      <w:r>
        <w:t xml:space="preserve">      </w:t>
      </w:r>
      <w:proofErr w:type="gramStart"/>
      <w:r>
        <w:t>99999  99999</w:t>
      </w:r>
      <w:proofErr w:type="gramEnd"/>
      <w:r>
        <w:t xml:space="preserve">  </w:t>
      </w:r>
      <w:proofErr w:type="spellStart"/>
      <w:r>
        <w:t>checkBoth</w:t>
      </w:r>
      <w:proofErr w:type="spellEnd"/>
      <w:r>
        <w:t xml:space="preserve">  </w:t>
      </w:r>
      <w:r w:rsidR="007B0191">
        <w:t xml:space="preserve">  </w:t>
      </w:r>
      <w:r>
        <w:t xml:space="preserve"> </w:t>
      </w:r>
      <w:proofErr w:type="spellStart"/>
      <w:r>
        <w:t>bothFilesDone</w:t>
      </w:r>
      <w:proofErr w:type="spellEnd"/>
      <w:r>
        <w:t xml:space="preserve"> = "Y", loop ends, files closed</w:t>
      </w:r>
    </w:p>
    <w:p w14:paraId="7C861AD4" w14:textId="77777777" w:rsidR="00F65E9A" w:rsidRDefault="00F65E9A" w:rsidP="007B0191">
      <w:pPr>
        <w:ind w:firstLine="0"/>
      </w:pPr>
    </w:p>
    <w:p w14:paraId="3FC030C6" w14:textId="4B79C049" w:rsidR="00F65E9A" w:rsidRDefault="00F65E9A" w:rsidP="007B0191">
      <w:pPr>
        <w:ind w:firstLine="0"/>
      </w:pPr>
      <w:r w:rsidRPr="00DA4C16">
        <w:rPr>
          <w:b/>
          <w:bCs/>
          <w:u w:val="single"/>
        </w:rPr>
        <w:t>EXPECTED MERGED OUTPUT</w:t>
      </w:r>
      <w:r>
        <w:t xml:space="preserve"> </w:t>
      </w:r>
      <w:r w:rsidR="00DA4C16">
        <w:br/>
      </w:r>
      <w:r>
        <w:t>(10 records, ascending by ID)</w:t>
      </w:r>
    </w:p>
    <w:p w14:paraId="4B1BFC36" w14:textId="77777777" w:rsidR="00F65E9A" w:rsidRDefault="00F65E9A" w:rsidP="007B0191">
      <w:pPr>
        <w:ind w:firstLine="0"/>
      </w:pPr>
      <w:r>
        <w:t xml:space="preserve">  1598 Jones      </w:t>
      </w:r>
      <w:proofErr w:type="gramStart"/>
      <w:r>
        <w:t>Jeffersonville  1500</w:t>
      </w:r>
      <w:proofErr w:type="gramEnd"/>
    </w:p>
    <w:p w14:paraId="0BA78D1F" w14:textId="193CB388" w:rsidR="00F65E9A" w:rsidRDefault="00F65E9A" w:rsidP="007B0191">
      <w:pPr>
        <w:ind w:firstLine="0"/>
      </w:pPr>
      <w:r>
        <w:t xml:space="preserve">  2578 Smith      Evansville      </w:t>
      </w:r>
      <w:r w:rsidR="00DA4C16">
        <w:t xml:space="preserve"> </w:t>
      </w:r>
      <w:r>
        <w:t>2500</w:t>
      </w:r>
    </w:p>
    <w:p w14:paraId="35DD8826" w14:textId="0EC0AA58" w:rsidR="00F65E9A" w:rsidRDefault="00F65E9A" w:rsidP="007B0191">
      <w:pPr>
        <w:ind w:firstLine="0"/>
      </w:pPr>
      <w:r>
        <w:t xml:space="preserve">  4891 Smith      South Bend    1500</w:t>
      </w:r>
    </w:p>
    <w:p w14:paraId="0EBCE1E4" w14:textId="1053A60C" w:rsidR="00F65E9A" w:rsidRDefault="00F65E9A" w:rsidP="007B0191">
      <w:pPr>
        <w:ind w:firstLine="0"/>
      </w:pPr>
      <w:r>
        <w:t xml:space="preserve">  4978 Miller     Bloomington    9800</w:t>
      </w:r>
    </w:p>
    <w:p w14:paraId="7F329143" w14:textId="585131E6" w:rsidR="00F65E9A" w:rsidRDefault="00F65E9A" w:rsidP="007B0191">
      <w:pPr>
        <w:ind w:firstLine="0"/>
      </w:pPr>
      <w:r>
        <w:t xml:space="preserve">  5144 Johnson    Terre </w:t>
      </w:r>
      <w:proofErr w:type="gramStart"/>
      <w:r>
        <w:t xml:space="preserve">Haute </w:t>
      </w:r>
      <w:r w:rsidR="00DA4C16">
        <w:t xml:space="preserve"> </w:t>
      </w:r>
      <w:r>
        <w:t>3500</w:t>
      </w:r>
      <w:proofErr w:type="gramEnd"/>
    </w:p>
    <w:p w14:paraId="51FBA256" w14:textId="5B17C514" w:rsidR="00F65E9A" w:rsidRDefault="00F65E9A" w:rsidP="007B0191">
      <w:pPr>
        <w:ind w:firstLine="0"/>
      </w:pPr>
      <w:r>
        <w:t xml:space="preserve">  6548 </w:t>
      </w:r>
      <w:proofErr w:type="gramStart"/>
      <w:r>
        <w:t>Robertson  Indianapolis</w:t>
      </w:r>
      <w:proofErr w:type="gramEnd"/>
      <w:r w:rsidR="00DA4C16">
        <w:t xml:space="preserve">  </w:t>
      </w:r>
      <w:r>
        <w:t>1000</w:t>
      </w:r>
    </w:p>
    <w:p w14:paraId="3D8FA5C5" w14:textId="77777777" w:rsidR="00F65E9A" w:rsidRDefault="00F65E9A" w:rsidP="007B0191">
      <w:pPr>
        <w:ind w:firstLine="0"/>
      </w:pPr>
      <w:r>
        <w:t xml:space="preserve">  8949 Garcia     Fort Wayne      2500</w:t>
      </w:r>
    </w:p>
    <w:p w14:paraId="4AD738F4" w14:textId="77777777" w:rsidR="00F65E9A" w:rsidRDefault="00F65E9A" w:rsidP="007B0191">
      <w:pPr>
        <w:ind w:firstLine="0"/>
      </w:pPr>
      <w:r>
        <w:t xml:space="preserve">  9841 Brown      Gary            3000</w:t>
      </w:r>
    </w:p>
    <w:p w14:paraId="3DB0BFEF" w14:textId="77777777" w:rsidR="00F65E9A" w:rsidRDefault="00F65E9A" w:rsidP="007B0191">
      <w:pPr>
        <w:ind w:firstLine="0"/>
      </w:pPr>
      <w:r>
        <w:t xml:space="preserve">  9853 Erickson   Clarksville     1750</w:t>
      </w:r>
    </w:p>
    <w:p w14:paraId="40BFFEC1" w14:textId="77777777" w:rsidR="00F65E9A" w:rsidRDefault="00F65E9A" w:rsidP="007B0191">
      <w:pPr>
        <w:ind w:firstLine="0"/>
      </w:pPr>
      <w:r>
        <w:t xml:space="preserve">  9856 Jacobs     Columbus        1900</w:t>
      </w:r>
    </w:p>
    <w:p w14:paraId="4F65F792" w14:textId="6D5F5800" w:rsidR="00F65E9A" w:rsidRDefault="00F65E9A" w:rsidP="00DA4C16">
      <w:pPr>
        <w:ind w:firstLine="0"/>
      </w:pPr>
      <w:r>
        <w:t>R</w:t>
      </w:r>
      <w:r w:rsidR="00DA4C16">
        <w:t>esult</w:t>
      </w:r>
      <w:r>
        <w:t>: P</w:t>
      </w:r>
      <w:r w:rsidR="00DA4C16">
        <w:t>ass</w:t>
      </w:r>
      <w:r>
        <w:t xml:space="preserve"> </w:t>
      </w:r>
      <w:r w:rsidR="00DA4C16">
        <w:br/>
      </w:r>
      <w:r>
        <w:t>(5 + 5 input records =</w:t>
      </w:r>
      <w:r w:rsidR="00DA4C16">
        <w:t xml:space="preserve"> </w:t>
      </w:r>
      <w:r>
        <w:t xml:space="preserve">10 output records, </w:t>
      </w:r>
      <w:r w:rsidR="00DA4C16">
        <w:t xml:space="preserve">their order is </w:t>
      </w:r>
      <w:r>
        <w:t>correct)</w:t>
      </w:r>
      <w:r w:rsidR="00DA4C16">
        <w:br/>
      </w:r>
      <w:r w:rsidRPr="007B0191">
        <w:rPr>
          <w:b/>
          <w:bCs/>
          <w:u w:val="single"/>
        </w:rPr>
        <w:lastRenderedPageBreak/>
        <w:t>TEST SCENARIO 2</w:t>
      </w:r>
      <w:r>
        <w:t xml:space="preserve"> </w:t>
      </w:r>
      <w:r w:rsidR="00DA4C16">
        <w:br/>
        <w:t>(</w:t>
      </w:r>
      <w:r w:rsidR="007B0191">
        <w:t>A</w:t>
      </w:r>
      <w:r>
        <w:t xml:space="preserve"> file</w:t>
      </w:r>
      <w:r w:rsidR="007B0191">
        <w:t xml:space="preserve"> that</w:t>
      </w:r>
      <w:r>
        <w:t xml:space="preserve"> runs out early</w:t>
      </w:r>
      <w:r w:rsidR="00DA4C16">
        <w:t>)</w:t>
      </w:r>
    </w:p>
    <w:p w14:paraId="15D7720F" w14:textId="77777777" w:rsidR="00F65E9A" w:rsidRDefault="00F65E9A" w:rsidP="007B0191">
      <w:pPr>
        <w:ind w:firstLine="0"/>
      </w:pPr>
      <w:r>
        <w:t>Gerard's file ends while Geraldine's still has records. G becomes</w:t>
      </w:r>
    </w:p>
    <w:p w14:paraId="053F7102" w14:textId="77777777" w:rsidR="00F65E9A" w:rsidRDefault="00F65E9A" w:rsidP="007B0191">
      <w:pPr>
        <w:ind w:firstLine="0"/>
      </w:pPr>
      <w:r>
        <w:t>HIGH_NUMBER, so every comparison G &lt; D is false and the remaining</w:t>
      </w:r>
    </w:p>
    <w:p w14:paraId="6DDF1F1C" w14:textId="77777777" w:rsidR="00F65E9A" w:rsidRDefault="00F65E9A" w:rsidP="007B0191">
      <w:pPr>
        <w:ind w:firstLine="0"/>
      </w:pPr>
      <w:r>
        <w:t xml:space="preserve">Geraldine records are written in order until she also reaches </w:t>
      </w:r>
      <w:proofErr w:type="spellStart"/>
      <w:r>
        <w:t>eof</w:t>
      </w:r>
      <w:proofErr w:type="spellEnd"/>
      <w:r>
        <w:t>.</w:t>
      </w:r>
    </w:p>
    <w:p w14:paraId="23B956A8" w14:textId="7F61A6E0" w:rsidR="00F65E9A" w:rsidRDefault="00F65E9A" w:rsidP="007B0191">
      <w:pPr>
        <w:ind w:firstLine="0"/>
      </w:pPr>
      <w:r>
        <w:t>R</w:t>
      </w:r>
      <w:r w:rsidR="00DA4C16">
        <w:t xml:space="preserve">esult: It passed </w:t>
      </w:r>
      <w:r>
        <w:t>(</w:t>
      </w:r>
      <w:r w:rsidR="00DA4C16">
        <w:t xml:space="preserve">its </w:t>
      </w:r>
      <w:r>
        <w:t>HIGH_NUMBER sentinel handles unequal file lengths)</w:t>
      </w:r>
    </w:p>
    <w:p w14:paraId="183E2AA6" w14:textId="77777777" w:rsidR="00F65E9A" w:rsidRDefault="00F65E9A" w:rsidP="007B0191">
      <w:pPr>
        <w:ind w:firstLine="0"/>
      </w:pPr>
    </w:p>
    <w:p w14:paraId="23F6DDF3" w14:textId="43E78B29" w:rsidR="00F65E9A" w:rsidRDefault="00F65E9A" w:rsidP="007B0191">
      <w:pPr>
        <w:ind w:firstLine="0"/>
      </w:pPr>
      <w:r w:rsidRPr="00DA4C16">
        <w:rPr>
          <w:b/>
          <w:bCs/>
        </w:rPr>
        <w:t>TEST SCENARIO 3</w:t>
      </w:r>
      <w:r>
        <w:t xml:space="preserve"> </w:t>
      </w:r>
      <w:r w:rsidR="00DA4C16">
        <w:t xml:space="preserve"> </w:t>
      </w:r>
      <w:r w:rsidR="00DA4C16">
        <w:br/>
        <w:t>(</w:t>
      </w:r>
      <w:r w:rsidR="007B0191">
        <w:t>An empty file</w:t>
      </w:r>
      <w:r w:rsidR="00DA4C16">
        <w:t>)</w:t>
      </w:r>
    </w:p>
    <w:p w14:paraId="50AD7D3B" w14:textId="689D5E6A" w:rsidR="00F65E9A" w:rsidRDefault="00F65E9A" w:rsidP="007B0191">
      <w:pPr>
        <w:ind w:firstLine="0"/>
      </w:pPr>
      <w:r>
        <w:t>The first read hits</w:t>
      </w:r>
      <w:r w:rsidR="00DA4C16">
        <w:t xml:space="preserve"> an</w:t>
      </w:r>
      <w:r>
        <w:t xml:space="preserve"> e</w:t>
      </w:r>
      <w:proofErr w:type="spellStart"/>
      <w:r>
        <w:t>of</w:t>
      </w:r>
      <w:proofErr w:type="spellEnd"/>
      <w:r>
        <w:t>, so that file's ID is</w:t>
      </w:r>
      <w:r w:rsidR="00DA4C16">
        <w:t xml:space="preserve"> the</w:t>
      </w:r>
      <w:r>
        <w:t xml:space="preserve"> HIGH_NUMBER immediately.</w:t>
      </w:r>
    </w:p>
    <w:p w14:paraId="2AAA24FD" w14:textId="77777777" w:rsidR="00F65E9A" w:rsidRDefault="00F65E9A" w:rsidP="007B0191">
      <w:pPr>
        <w:ind w:firstLine="0"/>
      </w:pPr>
      <w:r>
        <w:t>All records from the other file are copied in order.</w:t>
      </w:r>
    </w:p>
    <w:p w14:paraId="5C59CE9B" w14:textId="3EE43942" w:rsidR="00F65E9A" w:rsidRDefault="00F65E9A" w:rsidP="007B0191">
      <w:pPr>
        <w:ind w:firstLine="0"/>
      </w:pPr>
      <w:r>
        <w:t>R</w:t>
      </w:r>
      <w:r w:rsidR="007B0191">
        <w:t>esult: Passed</w:t>
      </w:r>
    </w:p>
    <w:p w14:paraId="7C580232" w14:textId="77777777" w:rsidR="00F65E9A" w:rsidRDefault="00F65E9A" w:rsidP="007B0191">
      <w:pPr>
        <w:ind w:firstLine="0"/>
      </w:pPr>
    </w:p>
    <w:p w14:paraId="57593BF6" w14:textId="77777777" w:rsidR="00F65E9A" w:rsidRDefault="00F65E9A" w:rsidP="007B0191">
      <w:pPr>
        <w:ind w:firstLine="0"/>
      </w:pPr>
      <w:r>
        <w:t>TEST SCENARIO 4 - Both files empty</w:t>
      </w:r>
    </w:p>
    <w:p w14:paraId="155E39B1" w14:textId="77777777" w:rsidR="00F65E9A" w:rsidRDefault="00F65E9A" w:rsidP="007B0191">
      <w:pPr>
        <w:ind w:firstLine="0"/>
      </w:pPr>
      <w:r>
        <w:t xml:space="preserve">Both IDs are HIGH_NUMBER after </w:t>
      </w:r>
      <w:proofErr w:type="spellStart"/>
      <w:proofErr w:type="gramStart"/>
      <w:r>
        <w:t>getReady</w:t>
      </w:r>
      <w:proofErr w:type="spellEnd"/>
      <w:r>
        <w:t>(</w:t>
      </w:r>
      <w:proofErr w:type="gramEnd"/>
      <w:r>
        <w:t xml:space="preserve">), so </w:t>
      </w:r>
      <w:proofErr w:type="spellStart"/>
      <w:proofErr w:type="gramStart"/>
      <w:r>
        <w:t>checkBoth</w:t>
      </w:r>
      <w:proofErr w:type="spellEnd"/>
      <w:r>
        <w:t>(</w:t>
      </w:r>
      <w:proofErr w:type="gramEnd"/>
      <w:r>
        <w:t>) sets</w:t>
      </w:r>
    </w:p>
    <w:p w14:paraId="5AD7EF4D" w14:textId="77777777" w:rsidR="00F65E9A" w:rsidRDefault="00F65E9A" w:rsidP="007B0191">
      <w:pPr>
        <w:ind w:firstLine="0"/>
      </w:pPr>
      <w:proofErr w:type="spellStart"/>
      <w:r>
        <w:t>bothFilesDone</w:t>
      </w:r>
      <w:proofErr w:type="spellEnd"/>
      <w:r>
        <w:t xml:space="preserve"> = "Y" before the loop runs. An empty merged file is</w:t>
      </w:r>
    </w:p>
    <w:p w14:paraId="29043910" w14:textId="353A028B" w:rsidR="00F65E9A" w:rsidRDefault="00F65E9A" w:rsidP="007B0191">
      <w:pPr>
        <w:ind w:firstLine="0"/>
      </w:pPr>
      <w:r>
        <w:t>created and all files are closed.</w:t>
      </w:r>
      <w:r w:rsidR="007B0191">
        <w:t xml:space="preserve"> </w:t>
      </w:r>
    </w:p>
    <w:p w14:paraId="11214913" w14:textId="3A43BC45" w:rsidR="007B0191" w:rsidRDefault="007B0191" w:rsidP="007B0191">
      <w:pPr>
        <w:ind w:firstLine="0"/>
      </w:pPr>
      <w:r>
        <w:t>Result: Passed</w:t>
      </w:r>
    </w:p>
    <w:p w14:paraId="660E2437" w14:textId="3C3780E9" w:rsidR="00F65E9A" w:rsidRDefault="00F65E9A" w:rsidP="00F65E9A">
      <w:pPr>
        <w:jc w:val="both"/>
      </w:pPr>
    </w:p>
    <w:sectPr w:rsidR="00F6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9A"/>
    <w:rsid w:val="00212207"/>
    <w:rsid w:val="004E44E3"/>
    <w:rsid w:val="005C45EE"/>
    <w:rsid w:val="007B0191"/>
    <w:rsid w:val="009D366B"/>
    <w:rsid w:val="00D40917"/>
    <w:rsid w:val="00DA4C16"/>
    <w:rsid w:val="00F6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FDDC"/>
  <w15:chartTrackingRefBased/>
  <w15:docId w15:val="{C92EA0B9-FC32-4259-8B07-14118456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E9A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 Meyer</dc:creator>
  <cp:keywords/>
  <dc:description/>
  <cp:lastModifiedBy>Robert A Meyer</cp:lastModifiedBy>
  <cp:revision>1</cp:revision>
  <dcterms:created xsi:type="dcterms:W3CDTF">2026-10-11T23:05:00Z</dcterms:created>
  <dcterms:modified xsi:type="dcterms:W3CDTF">2026-10-11T23:35:00Z</dcterms:modified>
</cp:coreProperties>
</file>