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2374B" w14:textId="51519267" w:rsidR="000F7462" w:rsidRPr="00EA0AFF" w:rsidRDefault="00EA0AFF" w:rsidP="000F7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КПІ ім. Ігоря Сікорського</w:t>
      </w:r>
    </w:p>
    <w:p w14:paraId="2A834909" w14:textId="77777777" w:rsidR="000704BB" w:rsidRPr="00EA0AFF" w:rsidRDefault="000704BB" w:rsidP="000F7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315D98A" w14:textId="77777777" w:rsidR="000704BB" w:rsidRPr="00EA0AFF" w:rsidRDefault="000F7462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Факультет інформатики та обчислювальної техніки</w:t>
      </w:r>
    </w:p>
    <w:p w14:paraId="2792D671" w14:textId="77777777" w:rsidR="00EA0AFF" w:rsidRP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C4FD52E" w14:textId="4D077B66" w:rsidR="000704BB" w:rsidRPr="00EA0AFF" w:rsidRDefault="000F7462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Кафедра інформатики та програмної інженерії</w:t>
      </w:r>
    </w:p>
    <w:p w14:paraId="45F0173A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9381F16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9383788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A0AF32F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72265A2" w14:textId="2CA0E7D0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Звіт</w:t>
      </w:r>
      <w:r w:rsidR="00EA0AFF"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до комп’ютерного практикуму з курсу</w:t>
      </w:r>
    </w:p>
    <w:p w14:paraId="60C4A9C5" w14:textId="77777777" w:rsidR="000704BB" w:rsidRPr="00EA0AFF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7CD9D4A" w14:textId="4B9A5A8A" w:rsidR="000704BB" w:rsidRPr="00AA553A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A553A">
        <w:rPr>
          <w:rFonts w:ascii="Times New Roman" w:hAnsi="Times New Roman" w:cs="Times New Roman"/>
          <w:b/>
          <w:bCs/>
          <w:sz w:val="24"/>
          <w:szCs w:val="24"/>
          <w:lang w:val="ru-RU"/>
        </w:rPr>
        <w:t>“</w:t>
      </w: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Основи програмуванн</w:t>
      </w:r>
      <w:bookmarkStart w:id="0" w:name="_GoBack"/>
      <w:bookmarkEnd w:id="0"/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я</w:t>
      </w:r>
      <w:r w:rsidR="00E02B27" w:rsidRPr="00FC2DA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E02B2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Частина 2</w:t>
      </w:r>
      <w:r w:rsidRPr="00AA553A">
        <w:rPr>
          <w:rFonts w:ascii="Times New Roman" w:hAnsi="Times New Roman" w:cs="Times New Roman"/>
          <w:b/>
          <w:bCs/>
          <w:sz w:val="24"/>
          <w:szCs w:val="24"/>
          <w:lang w:val="ru-RU"/>
        </w:rPr>
        <w:t>”</w:t>
      </w:r>
    </w:p>
    <w:p w14:paraId="75BF073B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3C9DD19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EECE430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0EA7445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FF0B463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CF77CCD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53E6DB" w14:textId="77777777" w:rsidR="000704BB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26C226E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EE71E5E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DB7F09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BD01DD8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86A98A8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3C2F791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EE79F65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F716769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13B3E15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702086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31269BF" w14:textId="77777777" w:rsidR="00EA0AFF" w:rsidRDefault="00EA0AFF" w:rsidP="000704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09CBC08" w14:textId="0135558E" w:rsidR="000704BB" w:rsidRDefault="00EA0AFF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Виконав</w:t>
      </w:r>
    </w:p>
    <w:p w14:paraId="2BBAD41E" w14:textId="3EC4D753" w:rsidR="00EA0AFF" w:rsidRDefault="003B18BE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Ст. викладач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 xml:space="preserve"> кафедри ІПІ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  <w:t>Студент групи ІП-41</w:t>
      </w:r>
    </w:p>
    <w:p w14:paraId="2D953877" w14:textId="13EADD1E" w:rsidR="00EA0AFF" w:rsidRDefault="00E02B27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Вітковська І.І.</w:t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EA0AFF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C2DA5">
        <w:rPr>
          <w:rFonts w:ascii="Times New Roman" w:hAnsi="Times New Roman" w:cs="Times New Roman"/>
          <w:sz w:val="24"/>
          <w:szCs w:val="24"/>
          <w:lang w:val="uk-UA"/>
        </w:rPr>
        <w:t>Коломієць Максим</w:t>
      </w:r>
    </w:p>
    <w:p w14:paraId="775FDE0F" w14:textId="080B1919" w:rsidR="00EA0AFF" w:rsidRPr="00EA0AFF" w:rsidRDefault="00EA0AFF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EA0AFF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FC2DA5">
        <w:rPr>
          <w:rFonts w:ascii="Times New Roman" w:hAnsi="Times New Roman" w:cs="Times New Roman"/>
          <w:sz w:val="24"/>
          <w:szCs w:val="24"/>
          <w:lang w:val="uk-UA"/>
        </w:rPr>
        <w:t>14</w:t>
      </w:r>
      <w:r w:rsidRPr="00EA0AF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60139">
        <w:rPr>
          <w:rFonts w:ascii="Times New Roman" w:hAnsi="Times New Roman" w:cs="Times New Roman"/>
          <w:sz w:val="24"/>
          <w:szCs w:val="24"/>
          <w:lang w:val="uk-UA"/>
        </w:rPr>
        <w:t>травн</w:t>
      </w:r>
      <w:r w:rsidR="00E02B27">
        <w:rPr>
          <w:rFonts w:ascii="Times New Roman" w:hAnsi="Times New Roman" w:cs="Times New Roman"/>
          <w:sz w:val="24"/>
          <w:szCs w:val="24"/>
          <w:lang w:val="uk-UA"/>
        </w:rPr>
        <w:t>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202</w:t>
      </w:r>
      <w:r w:rsidR="00E02B27">
        <w:rPr>
          <w:rFonts w:ascii="Times New Roman" w:hAnsi="Times New Roman" w:cs="Times New Roman"/>
          <w:sz w:val="24"/>
          <w:szCs w:val="24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р.</w:t>
      </w:r>
    </w:p>
    <w:p w14:paraId="1977799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56471560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478EDC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3E1FD8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CE71D43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B74C265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A553FB1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1ECC6559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10C087C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0A5C8A41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3395B35D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7C8C6827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4714D953" w14:textId="77777777" w:rsidR="000704BB" w:rsidRDefault="000704BB" w:rsidP="000704B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3DC9A8A5" w14:textId="18A7EC78" w:rsidR="00AA553A" w:rsidRPr="00FC2DA5" w:rsidRDefault="000704BB" w:rsidP="000704B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A0AFF">
        <w:rPr>
          <w:rFonts w:ascii="Times New Roman" w:hAnsi="Times New Roman" w:cs="Times New Roman"/>
          <w:b/>
          <w:bCs/>
          <w:sz w:val="24"/>
          <w:szCs w:val="24"/>
          <w:lang w:val="uk-UA"/>
        </w:rPr>
        <w:t>Київ 202</w:t>
      </w:r>
      <w:r w:rsidR="008A07DD" w:rsidRPr="00FC2DA5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511C933F" w14:textId="09B237F7" w:rsidR="000704BB" w:rsidRPr="00FC2DA5" w:rsidRDefault="00AA553A" w:rsidP="00AA55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Комп’ютерний практикум №</w:t>
      </w:r>
      <w:r w:rsidR="008A07DD" w:rsidRPr="00FC2DA5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</w:p>
    <w:p w14:paraId="4D57CD09" w14:textId="7241A891" w:rsidR="00AA553A" w:rsidRDefault="00AA553A" w:rsidP="00AA553A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AA553A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Тема: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8A07DD">
        <w:rPr>
          <w:rFonts w:ascii="Times New Roman" w:hAnsi="Times New Roman" w:cs="Times New Roman"/>
          <w:i/>
          <w:iCs/>
          <w:sz w:val="24"/>
          <w:szCs w:val="24"/>
          <w:lang w:val="uk-UA"/>
        </w:rPr>
        <w:t>Відношення між класами та об’єктами</w:t>
      </w:r>
    </w:p>
    <w:p w14:paraId="7780B237" w14:textId="0FEE9275" w:rsidR="00AA553A" w:rsidRPr="008A07DD" w:rsidRDefault="008A07DD" w:rsidP="00AA553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A07DD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Pr="00FC2DA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Мета </w:t>
      </w:r>
      <w:r w:rsidR="00FC2DA5" w:rsidRPr="00FC2D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лабораторної роботи</w:t>
      </w:r>
      <w:r w:rsidRPr="008A07DD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uk-UA"/>
        </w:rPr>
        <w:t>дослідити типи відношень між класами та об’єктами в ООП, навчитися проектувати об’єктно-орієнтовану модель предметної галузі.</w:t>
      </w:r>
    </w:p>
    <w:p w14:paraId="20DB3314" w14:textId="77777777" w:rsidR="008A07DD" w:rsidRPr="008A07DD" w:rsidRDefault="008A07DD" w:rsidP="00AA553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FA30E3F" w14:textId="001F4C5A" w:rsidR="00AA553A" w:rsidRDefault="00AA553A" w:rsidP="00AA553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Завдання:</w:t>
      </w:r>
    </w:p>
    <w:p w14:paraId="3E245C63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1. Вивчити типи відношень між класами в ООП.</w:t>
      </w:r>
      <w:r w:rsidRPr="008A07D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3F92686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2. Спроектувати об’єктно-орієнтовану модель предметної галузі згідно з варіантом, визначивши необхідні для цього класи та їх структуру</w:t>
      </w:r>
      <w:r w:rsidRPr="00FC2DA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58478D03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3.Вимоги до проектування:</w:t>
      </w:r>
    </w:p>
    <w:p w14:paraId="4BF99DFB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-розробити</w:t>
      </w:r>
      <w:r w:rsidRPr="008A07DD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C2DA5">
        <w:rPr>
          <w:rFonts w:ascii="Times New Roman" w:hAnsi="Times New Roman" w:cs="Times New Roman"/>
          <w:sz w:val="24"/>
          <w:szCs w:val="24"/>
          <w:lang w:val="ru-RU"/>
        </w:rPr>
        <w:t xml:space="preserve"> не менше 6 типів даних;</w:t>
      </w:r>
    </w:p>
    <w:p w14:paraId="422E839F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-застосувати всі базові принципи ООП;</w:t>
      </w:r>
    </w:p>
    <w:p w14:paraId="0D7C31A6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-застосувати всі види відношень;</w:t>
      </w:r>
      <w:r w:rsidRPr="008A07D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0895A55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- застосувати обробку виключень, де це є необхідним;</w:t>
      </w:r>
    </w:p>
    <w:p w14:paraId="605B7573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-дотримуватись єдиної конвенції найменувань та принципів написання "чистого" коду;</w:t>
      </w:r>
    </w:p>
    <w:p w14:paraId="2FB59F4F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 xml:space="preserve">- код дозволяється коментувати лише </w:t>
      </w:r>
      <w:r w:rsidRPr="008A07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2DA5">
        <w:rPr>
          <w:rFonts w:ascii="Times New Roman" w:hAnsi="Times New Roman" w:cs="Times New Roman"/>
          <w:sz w:val="24"/>
          <w:szCs w:val="24"/>
          <w:lang w:val="ru-RU"/>
        </w:rPr>
        <w:t>-коментарями.</w:t>
      </w:r>
    </w:p>
    <w:p w14:paraId="65AD6E11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>4. Написати програму, в якій реалізувати попередньо спроектовану об’єктно-орієнтовану модель.</w:t>
      </w:r>
      <w:r w:rsidRPr="008A07DD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964703F" w14:textId="77777777" w:rsidR="008A07DD" w:rsidRPr="00FC2DA5" w:rsidRDefault="008A07DD" w:rsidP="008A07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2DA5">
        <w:rPr>
          <w:rFonts w:ascii="Times New Roman" w:hAnsi="Times New Roman" w:cs="Times New Roman"/>
          <w:sz w:val="24"/>
          <w:szCs w:val="24"/>
          <w:lang w:val="ru-RU"/>
        </w:rPr>
        <w:t xml:space="preserve">5. Програмний інтерфейс, наприклад, введення\виведення з консолі, реалізовувати окремим проектом. Код програмного інтерфейсу має бути простим (демонструється використання класів предметної галузі шляхом створення об’єктів та їх застосування, відсутня перевірка коректності вводу, введення з консолі мінімальне або відсутнє взагалі). </w:t>
      </w:r>
    </w:p>
    <w:p w14:paraId="65C54216" w14:textId="31C327CD" w:rsidR="00E02B27" w:rsidRDefault="00E02B27" w:rsidP="002C275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9D9267A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81867CE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39704A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911BE1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CB93EBC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1FDED6C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E69CEA9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4E74E29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C0511E5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48225F6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9E4F2DE" w14:textId="77777777" w:rsidR="00FC2DA5" w:rsidRDefault="00FC2DA5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A904C2" w14:textId="5F7C8DCB" w:rsidR="008A07DD" w:rsidRPr="008A07DD" w:rsidRDefault="008A07DD" w:rsidP="008A07D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A07DD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Вар</w:t>
      </w:r>
      <w:r w:rsidR="00FC2DA5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 12</w:t>
      </w:r>
      <w:r w:rsidRPr="008A07DD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0D4368FA" w14:textId="297176EA" w:rsidR="00AA553A" w:rsidRDefault="00FC2DA5" w:rsidP="008A07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noProof/>
          <w:lang w:val="en-US"/>
        </w:rPr>
        <w:drawing>
          <wp:inline distT="0" distB="0" distL="0" distR="0" wp14:anchorId="00EBC854" wp14:editId="71975F5B">
            <wp:extent cx="6299835" cy="431927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939" w14:textId="48588F4B" w:rsidR="008A07DD" w:rsidRPr="00FC2DA5" w:rsidRDefault="008A07DD" w:rsidP="008A07DD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5D90BAA8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5497F9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B41FCF8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C1E44C2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80E785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BF8A78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8EB4D2C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BA43FFB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B3E9225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FE58C5E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07E9BDC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807D1E3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D675BD9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4E49804" w14:textId="77777777" w:rsidR="007E6804" w:rsidRDefault="007E6804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B6B4213" w14:textId="313B8EDE" w:rsidR="003C2B9B" w:rsidRDefault="003C2B9B" w:rsidP="008A07D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Об’єктно-орієнтована модель</w:t>
      </w:r>
    </w:p>
    <w:p w14:paraId="47459D33" w14:textId="41BDDE14" w:rsidR="003C2B9B" w:rsidRDefault="003C2B9B" w:rsidP="003C2B9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Діаграма класів:</w:t>
      </w:r>
    </w:p>
    <w:p w14:paraId="5B578325" w14:textId="2652A757" w:rsidR="008A07DD" w:rsidRDefault="007E6804" w:rsidP="007E6804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A7B90" wp14:editId="2B1156A7">
            <wp:extent cx="6299835" cy="371094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B9B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r w:rsidR="008A07DD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Програмна реалізація</w:t>
      </w:r>
    </w:p>
    <w:p w14:paraId="51AAB4C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</w:p>
    <w:p w14:paraId="1CE620E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3899D0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115AF91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secondname;</w:t>
      </w:r>
    </w:p>
    <w:p w14:paraId="6A1249A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surname;</w:t>
      </w:r>
    </w:p>
    <w:p w14:paraId="5AA19B1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</w:t>
      </w:r>
    </w:p>
    <w:p w14:paraId="04C8678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7385E2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 }</w:t>
      </w:r>
    </w:p>
    <w:p w14:paraId="68814CF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4372AC8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1514FC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SecondName</w:t>
      </w:r>
    </w:p>
    <w:p w14:paraId="476E102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46EB55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secondname; }</w:t>
      </w:r>
    </w:p>
    <w:p w14:paraId="062F5FD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secondname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627B718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4BFF08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</w:t>
      </w:r>
    </w:p>
    <w:p w14:paraId="427B881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820CFC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surname; }</w:t>
      </w:r>
    </w:p>
    <w:p w14:paraId="3DCF843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surname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5D1129E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80ADB55" w14:textId="51FD214F" w:rsidR="003C2B9B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6F3ACF0" w14:textId="7D3E59D6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E6D9A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</w:p>
    <w:p w14:paraId="25377C4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CA8AA7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subjects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4DA10AF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s)</w:t>
      </w:r>
    </w:p>
    <w:p w14:paraId="362EC79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BAB396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Name = n;</w:t>
      </w:r>
    </w:p>
    <w:p w14:paraId="32C7016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Surname = sn;</w:t>
      </w:r>
    </w:p>
    <w:p w14:paraId="178EDC5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SecondName = s;</w:t>
      </w:r>
    </w:p>
    <w:p w14:paraId="5EA6AC7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B34704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GetInitials()</w:t>
      </w:r>
    </w:p>
    <w:p w14:paraId="65C371E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5F6D57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$"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.Surname}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.Name[0]}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.SecondName[0]}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68D2F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C096140" w14:textId="7D3E529E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AF47B59" w14:textId="702CDA39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97DD2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ISearchable</w:t>
      </w:r>
    </w:p>
    <w:p w14:paraId="350B1B7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62AAF2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Matches(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group);</w:t>
      </w:r>
    </w:p>
    <w:p w14:paraId="03BCB532" w14:textId="47EE25C9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623617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ISearchable</w:t>
      </w:r>
    </w:p>
    <w:p w14:paraId="365FA7F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EBC7BD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group;</w:t>
      </w:r>
    </w:p>
    <w:p w14:paraId="6FE896C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 grades;</w:t>
      </w:r>
    </w:p>
    <w:p w14:paraId="48EDA47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sn,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g)</w:t>
      </w:r>
    </w:p>
    <w:p w14:paraId="5FCC38D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8AD330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Name = n;</w:t>
      </w:r>
    </w:p>
    <w:p w14:paraId="678B396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Surname = sn;</w:t>
      </w:r>
    </w:p>
    <w:p w14:paraId="6325340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SecondName = s;</w:t>
      </w:r>
    </w:p>
    <w:p w14:paraId="2549B8B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 = g;</w:t>
      </w:r>
    </w:p>
    <w:p w14:paraId="183F81C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grades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&gt;&gt;();</w:t>
      </w:r>
    </w:p>
    <w:p w14:paraId="57632F9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326CFA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AddSubject(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subject)</w:t>
      </w:r>
    </w:p>
    <w:p w14:paraId="52F96B9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5A29BD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studentgrades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0A40475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.grades.Add(subject, studentgrades);</w:t>
      </w:r>
    </w:p>
    <w:p w14:paraId="5EFE9B9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8A3E3C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GetRating()</w:t>
      </w:r>
    </w:p>
    <w:p w14:paraId="7265D65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7DC459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14:paraId="686642B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counter = 0;</w:t>
      </w:r>
    </w:p>
    <w:p w14:paraId="361A3B4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grades)</w:t>
      </w:r>
    </w:p>
    <w:p w14:paraId="2761C42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CADE09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 = entry.Key;</w:t>
      </w:r>
    </w:p>
    <w:p w14:paraId="658D8F9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sum+=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.GetScore(subject);</w:t>
      </w:r>
    </w:p>
    <w:p w14:paraId="02CB720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counter++;</w:t>
      </w:r>
    </w:p>
    <w:p w14:paraId="51E1160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3180FC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(counter == 0)</w:t>
      </w:r>
    </w:p>
    <w:p w14:paraId="0D22E77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F17933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1677283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44E257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/ counter;</w:t>
      </w:r>
    </w:p>
    <w:p w14:paraId="7500002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C129B6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GetScore(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subject)</w:t>
      </w:r>
    </w:p>
    <w:p w14:paraId="10DFAF8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05DBF5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14:paraId="5782124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grades[subject])</w:t>
      </w:r>
    </w:p>
    <w:p w14:paraId="3404AF2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2C1025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sum += g.value;</w:t>
      </w:r>
    </w:p>
    <w:p w14:paraId="3184089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14A772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(sum &gt; 100)</w:t>
      </w:r>
    </w:p>
    <w:p w14:paraId="10C9D50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9FE60C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100;</w:t>
      </w:r>
    </w:p>
    <w:p w14:paraId="1ED3C06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C8A2BC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1BBD654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BE235C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AddGrade(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grade)</w:t>
      </w:r>
    </w:p>
    <w:p w14:paraId="40369C0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A0C152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g = grades[subject];</w:t>
      </w:r>
    </w:p>
    <w:p w14:paraId="0C95436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g.Add(grade);</w:t>
      </w:r>
    </w:p>
    <w:p w14:paraId="5546A68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26F24B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Matches(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group)</w:t>
      </w:r>
    </w:p>
    <w:p w14:paraId="4CDF751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39CB91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nameMatch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.IsNullOrEmpty(name)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.Name.ToLower().StartsWith(name.ToLower());</w:t>
      </w:r>
    </w:p>
    <w:p w14:paraId="1E74B1B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surnameMatch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.IsNullOrEmpty(surname)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.Surname.ToLower().StartsWith(surname.ToLower());</w:t>
      </w:r>
    </w:p>
    <w:p w14:paraId="7DD2B2F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groupMatch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.IsNullOrEmpty(group) ||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.group.Groupname.ToLower().StartsWith(group.ToLower());</w:t>
      </w:r>
    </w:p>
    <w:p w14:paraId="17278BE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nameMatch &amp;&amp; surnameMatch &amp;&amp; groupMatch;    </w:t>
      </w:r>
    </w:p>
    <w:p w14:paraId="632E501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2C461C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SuccessfullIn(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subject)</w:t>
      </w:r>
    </w:p>
    <w:p w14:paraId="42E7985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9CCDA7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|| !grades.ContainsKey(subject))</w:t>
      </w:r>
    </w:p>
    <w:p w14:paraId="52E4E37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1F616F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8DC661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A46329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GetScore(subject) &gt;=60;</w:t>
      </w:r>
    </w:p>
    <w:p w14:paraId="020F8C5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987DC5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NotSuccessfullIn(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subject)</w:t>
      </w:r>
    </w:p>
    <w:p w14:paraId="5C1DD82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FFAC82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!grades.ContainsKey(subject))</w:t>
      </w:r>
    </w:p>
    <w:p w14:paraId="52DE6F6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A6431B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0D3D98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A4DC62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GetScore(subject) &lt; 60;</w:t>
      </w:r>
    </w:p>
    <w:p w14:paraId="24B8588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62C7B9F" w14:textId="1E157126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37A28F0E" w14:textId="7256D42A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5D4D7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</w:p>
    <w:p w14:paraId="7B72BA7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B67F29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groupname;</w:t>
      </w:r>
    </w:p>
    <w:p w14:paraId="5DD3889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faculty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"ФІОТ"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2CDA8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specialty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"121 Інженерія програмного забезпечення"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C96C8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course = 1;</w:t>
      </w:r>
    </w:p>
    <w:p w14:paraId="005542F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Groupname</w:t>
      </w:r>
    </w:p>
    <w:p w14:paraId="61F617D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8FCF8A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groupname; }</w:t>
      </w:r>
    </w:p>
    <w:p w14:paraId="5BDC28A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groupname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2811B1B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9DC9CA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Faculty</w:t>
      </w:r>
    </w:p>
    <w:p w14:paraId="2F72188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723711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faculty; }</w:t>
      </w:r>
    </w:p>
    <w:p w14:paraId="35B68A3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faculty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36E0904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00B03A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Specialty</w:t>
      </w:r>
    </w:p>
    <w:p w14:paraId="2196EE3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63C71D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specialty; }</w:t>
      </w:r>
    </w:p>
    <w:p w14:paraId="47E82D1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specialty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3117432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477B03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Course</w:t>
      </w:r>
    </w:p>
    <w:p w14:paraId="5EB01CA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547F10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course; }</w:t>
      </w:r>
    </w:p>
    <w:p w14:paraId="53F5B85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14AE8B1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1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4)</w:t>
      </w:r>
    </w:p>
    <w:p w14:paraId="071A0FB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DDA126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course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0116B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ED0684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C3C6B4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4ECF96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1;</w:t>
      </w:r>
    </w:p>
    <w:p w14:paraId="2227F5F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214355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C4F02F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E3114E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4BFB6F4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</w:t>
      </w:r>
    </w:p>
    <w:p w14:paraId="07E7F73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902DFD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groupname = name;</w:t>
      </w:r>
    </w:p>
    <w:p w14:paraId="2E51975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B28B25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AddStudent(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student)</w:t>
      </w:r>
    </w:p>
    <w:p w14:paraId="334E682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1FDA07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students.Add(student);</w:t>
      </w:r>
    </w:p>
    <w:p w14:paraId="5A02C7D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.SortStudents();</w:t>
      </w:r>
    </w:p>
    <w:p w14:paraId="37B909D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0BBB10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SortStudents()</w:t>
      </w:r>
    </w:p>
    <w:p w14:paraId="4B82782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747AB7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students = students.OrderBy(s =&gt; s.Surname).ToList();</w:t>
      </w:r>
    </w:p>
    <w:p w14:paraId="4389920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FB4E1C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GetAverage(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School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school)</w:t>
      </w:r>
    </w:p>
    <w:p w14:paraId="2947509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FEB5F8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14:paraId="73BCEAD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0;</w:t>
      </w:r>
    </w:p>
    <w:p w14:paraId="31899B9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students)</w:t>
      </w:r>
    </w:p>
    <w:p w14:paraId="07238C5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9CC735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sum += student.GetRating();</w:t>
      </w:r>
    </w:p>
    <w:p w14:paraId="3371F39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count++;</w:t>
      </w:r>
    </w:p>
    <w:p w14:paraId="359A2AF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66E1F8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(count == 0)</w:t>
      </w:r>
    </w:p>
    <w:p w14:paraId="79BCCF9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B75BC2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4EC1448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76F70C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/ count;</w:t>
      </w:r>
    </w:p>
    <w:p w14:paraId="394715F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816456C" w14:textId="7197CE69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7D68F33" w14:textId="2D407783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D0AA8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</w:p>
    <w:p w14:paraId="2129B0D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772E93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description;</w:t>
      </w:r>
    </w:p>
    <w:p w14:paraId="6E6B035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1A6CA25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description,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grade)</w:t>
      </w:r>
    </w:p>
    <w:p w14:paraId="549D774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7F54F5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.description = description;</w:t>
      </w:r>
    </w:p>
    <w:p w14:paraId="58F2463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(grade &lt; 0)</w:t>
      </w:r>
    </w:p>
    <w:p w14:paraId="617CF5B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1EA39E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.value = 0;</w:t>
      </w:r>
    </w:p>
    <w:p w14:paraId="61BB378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64DA76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(grade &gt; 100)</w:t>
      </w:r>
    </w:p>
    <w:p w14:paraId="4C1D170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30A43B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.value = 100;</w:t>
      </w:r>
    </w:p>
    <w:p w14:paraId="0BD5605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3DE73D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580E4DA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7C5DE0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.value = grade;</w:t>
      </w:r>
    </w:p>
    <w:p w14:paraId="3CE29A2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C401F6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D35AA38" w14:textId="7250A9F8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6BCC46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</w:p>
    <w:p w14:paraId="52C7FD0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D42222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name;</w:t>
      </w:r>
    </w:p>
    <w:p w14:paraId="4D24DF4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students;</w:t>
      </w:r>
    </w:p>
    <w:p w14:paraId="1A96679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gradecount = 0;</w:t>
      </w:r>
    </w:p>
    <w:p w14:paraId="171183B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</w:t>
      </w:r>
    </w:p>
    <w:p w14:paraId="15F6FE9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F91AB0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.name = name;</w:t>
      </w:r>
    </w:p>
    <w:p w14:paraId="525B83B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1BD8B83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420847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AddStudent(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student)</w:t>
      </w:r>
    </w:p>
    <w:p w14:paraId="4E871C6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05889D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students.Add(student);</w:t>
      </w:r>
    </w:p>
    <w:p w14:paraId="4FAC8CF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student.AddSubject(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9A9B33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.gradecount; i++)</w:t>
      </w:r>
    </w:p>
    <w:p w14:paraId="6E4DB8C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6B7463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0);</w:t>
      </w:r>
    </w:p>
    <w:p w14:paraId="300CCF2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student.grades[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].Add(grade);</w:t>
      </w:r>
    </w:p>
    <w:p w14:paraId="7673964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B58375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SortStudents();</w:t>
      </w:r>
    </w:p>
    <w:p w14:paraId="124F1A6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FB5DF6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SortStudents()</w:t>
      </w:r>
    </w:p>
    <w:p w14:paraId="7F484C6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3A8117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students = students.OrderBy(s =&gt; s.Surname).OrderBy(s =&gt; s.group.Groupname).ToList();</w:t>
      </w:r>
    </w:p>
    <w:p w14:paraId="31B2DA6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572330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AddGrade()</w:t>
      </w:r>
    </w:p>
    <w:p w14:paraId="791D876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CE0B37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students)</w:t>
      </w:r>
    </w:p>
    <w:p w14:paraId="5352B56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706E98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0);</w:t>
      </w:r>
    </w:p>
    <w:p w14:paraId="4F3A564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student.grades[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].Add(grade);</w:t>
      </w:r>
    </w:p>
    <w:p w14:paraId="0C0BF6E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20A9B2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gradecount++;</w:t>
      </w:r>
    </w:p>
    <w:p w14:paraId="2BEE443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EBAC14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DeleteGrade()</w:t>
      </w:r>
    </w:p>
    <w:p w14:paraId="0D9674F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01251B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(gradecount &gt; 0)</w:t>
      </w:r>
    </w:p>
    <w:p w14:paraId="39D6C55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F5D298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students)</w:t>
      </w:r>
    </w:p>
    <w:p w14:paraId="340E8C6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D2D81D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student.grades[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].RemoveAt(student.grades[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].Count - 1);</w:t>
      </w:r>
    </w:p>
    <w:p w14:paraId="45DC06C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4FDC88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gradecount--;</w:t>
      </w:r>
    </w:p>
    <w:p w14:paraId="3703C08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5FD1BA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B9578BF" w14:textId="76FB0A99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17D27EDA" w14:textId="01594100" w:rsidR="007E6804" w:rsidRDefault="007E6804" w:rsidP="007E6804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C18CF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School</w:t>
      </w:r>
    </w:p>
    <w:p w14:paraId="7648A09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B458CA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groups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1632E88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subjects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3A0F131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teachers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6F5BBB2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AddGroup(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</w:t>
      </w:r>
    </w:p>
    <w:p w14:paraId="2D27E60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EB0044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(name);</w:t>
      </w:r>
    </w:p>
    <w:p w14:paraId="71A166B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groups.Add(group);</w:t>
      </w:r>
    </w:p>
    <w:p w14:paraId="57EF7B8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.SortGroups();</w:t>
      </w:r>
    </w:p>
    <w:p w14:paraId="196321F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group;</w:t>
      </w:r>
    </w:p>
    <w:p w14:paraId="0B1BE45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813B9F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AddTeacher(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secondname)</w:t>
      </w:r>
    </w:p>
    <w:p w14:paraId="37D31DB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26CFA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(name, surname, secondname);</w:t>
      </w:r>
    </w:p>
    <w:p w14:paraId="20F987B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teachers.Add(teacher);</w:t>
      </w:r>
    </w:p>
    <w:p w14:paraId="1FD88B5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.SortTeachers();</w:t>
      </w:r>
    </w:p>
    <w:p w14:paraId="5165645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teacher;</w:t>
      </w:r>
    </w:p>
    <w:p w14:paraId="39C817A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C3F5F2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AddSubject(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</w:t>
      </w:r>
    </w:p>
    <w:p w14:paraId="3631D83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141BF8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(name);</w:t>
      </w:r>
    </w:p>
    <w:p w14:paraId="425C90C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subjects.Add(subject);</w:t>
      </w:r>
    </w:p>
    <w:p w14:paraId="742BF99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.SortSubjects();</w:t>
      </w:r>
    </w:p>
    <w:p w14:paraId="5613E08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subject;</w:t>
      </w:r>
    </w:p>
    <w:p w14:paraId="5398F1C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D7F761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RemoveGroup(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group)</w:t>
      </w:r>
    </w:p>
    <w:p w14:paraId="0DE24FA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E16D12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(groups.Contains(group))</w:t>
      </w:r>
    </w:p>
    <w:p w14:paraId="0C63697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CD1C3F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groups.Remove(group);</w:t>
      </w:r>
    </w:p>
    <w:p w14:paraId="7657840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group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706A8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1B3148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E268EC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RemoveSubject(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subject)</w:t>
      </w:r>
    </w:p>
    <w:p w14:paraId="284124B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62A5D0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(subjects.Contains(subject))</w:t>
      </w:r>
    </w:p>
    <w:p w14:paraId="023F48C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0D8E55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subjects.Remove(subject);</w:t>
      </w:r>
    </w:p>
    <w:p w14:paraId="2BE2568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teachers)</w:t>
      </w:r>
    </w:p>
    <w:p w14:paraId="251D69E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475ABD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(teacher.subjects.Contains(subject))</w:t>
      </w:r>
    </w:p>
    <w:p w14:paraId="614E7C3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B01639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teacher.subjects.Remove(subject);</w:t>
      </w:r>
    </w:p>
    <w:p w14:paraId="1F57590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74FE1C1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389201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A1A60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A6ACB1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DFEBAF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SortGroups()</w:t>
      </w:r>
    </w:p>
    <w:p w14:paraId="1057DF7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623A4A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groups = groups.OrderBy(g =&gt; g.Groupname).ToList();</w:t>
      </w:r>
    </w:p>
    <w:p w14:paraId="706F7F4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072383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SortTeachers()</w:t>
      </w:r>
    </w:p>
    <w:p w14:paraId="38E22CE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7E08A5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teachers = teachers.OrderBy(t =&gt; t.Surname).ToList();</w:t>
      </w:r>
    </w:p>
    <w:p w14:paraId="5C28A97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EF9FCF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SortSubjects()</w:t>
      </w:r>
    </w:p>
    <w:p w14:paraId="776B700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FB632A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subjects = subjects.OrderBy(s =&gt; s.name).ToList();</w:t>
      </w:r>
    </w:p>
    <w:p w14:paraId="3BC3319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A51B1B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SaveData()</w:t>
      </w:r>
    </w:p>
    <w:p w14:paraId="3B1A8C3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483288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pathGroups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"!groups.txt"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B67C2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pathStudents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"!students.txt"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1C5344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pathSubjects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"!subjects.txt"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73D21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pathTeachers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"!teachers.txt"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4FF36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(pathGroups))</w:t>
      </w:r>
    </w:p>
    <w:p w14:paraId="3139ACF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CACF41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.groups)</w:t>
      </w:r>
    </w:p>
    <w:p w14:paraId="621DF6D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2929A8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writer.WriteLine(group.Groupname);</w:t>
      </w:r>
    </w:p>
    <w:p w14:paraId="3D3FD8E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writer.WriteLine(group.Faculty);</w:t>
      </w:r>
    </w:p>
    <w:p w14:paraId="5571134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writer.WriteLine(group.Specialty);</w:t>
      </w:r>
    </w:p>
    <w:p w14:paraId="6DFD39D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writer.WriteLine(group.Course);</w:t>
      </w:r>
    </w:p>
    <w:p w14:paraId="26A1165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CE3FA9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110BED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(pathStudents))</w:t>
      </w:r>
    </w:p>
    <w:p w14:paraId="1A76AF2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62A2B9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.groups)</w:t>
      </w:r>
    </w:p>
    <w:p w14:paraId="2AD7BB3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136FC8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group.students)</w:t>
      </w:r>
    </w:p>
    <w:p w14:paraId="2581EFE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4DD413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writer.WriteLine(student.Name);</w:t>
      </w:r>
    </w:p>
    <w:p w14:paraId="371CB69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writer.WriteLine(student.Surname);</w:t>
      </w:r>
    </w:p>
    <w:p w14:paraId="6394F11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writer.WriteLine(student.SecondName);</w:t>
      </w:r>
    </w:p>
    <w:p w14:paraId="63F177A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writer.WriteLine(student.group.Groupname);</w:t>
      </w:r>
    </w:p>
    <w:p w14:paraId="41878D3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0841717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1ABA19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062641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(pathSubjects))</w:t>
      </w:r>
    </w:p>
    <w:p w14:paraId="19A6781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25A950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writer.WriteLine(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.subjects.Count);</w:t>
      </w:r>
    </w:p>
    <w:p w14:paraId="0813F2A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.subjects)</w:t>
      </w:r>
    </w:p>
    <w:p w14:paraId="004FD01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0EF1F1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writer.WriteLine(subject.name);</w:t>
      </w:r>
    </w:p>
    <w:p w14:paraId="4089285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writer.WriteLine(subject.students.Count);</w:t>
      </w:r>
    </w:p>
    <w:p w14:paraId="68DDC8D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writer.WriteLine(subject.gradecount);</w:t>
      </w:r>
    </w:p>
    <w:p w14:paraId="1F6F8CD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subject.students)</w:t>
      </w:r>
    </w:p>
    <w:p w14:paraId="157BFE8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50E0981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writer.WriteLine(student.Surname);</w:t>
      </w:r>
    </w:p>
    <w:p w14:paraId="5337D81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writer.WriteLine(student.Name);</w:t>
      </w:r>
    </w:p>
    <w:p w14:paraId="206AB2F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writer.WriteLine(student.SecondName);</w:t>
      </w:r>
    </w:p>
    <w:p w14:paraId="386187A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writer.WriteLine(student.group.Groupname);</w:t>
      </w:r>
    </w:p>
    <w:p w14:paraId="109EC3A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student.grades[subject])</w:t>
      </w:r>
    </w:p>
    <w:p w14:paraId="35C596C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7836C68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writer.WriteLine(grade.description);</w:t>
      </w:r>
    </w:p>
    <w:p w14:paraId="686A3E1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writer.WriteLine(grade.value);</w:t>
      </w:r>
    </w:p>
    <w:p w14:paraId="4EDDFD7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3551554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0C428F7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085B06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3CE1F4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(pathTeachers))</w:t>
      </w:r>
    </w:p>
    <w:p w14:paraId="25931DB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7E6F7E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writer.WriteLine(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.teachers.Count);</w:t>
      </w:r>
    </w:p>
    <w:p w14:paraId="12C1224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.teachers)</w:t>
      </w:r>
    </w:p>
    <w:p w14:paraId="164CAA9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639A14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writer.WriteLine(teacher.Name);</w:t>
      </w:r>
    </w:p>
    <w:p w14:paraId="3BEBDCC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writer.WriteLine(teacher.Surname);</w:t>
      </w:r>
    </w:p>
    <w:p w14:paraId="6281B7E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writer.WriteLine(teacher.SecondName);</w:t>
      </w:r>
    </w:p>
    <w:p w14:paraId="2578EB3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writer.WriteLine(teacher.subjects.Count);</w:t>
      </w:r>
    </w:p>
    <w:p w14:paraId="2AE37B3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teacher.subjects)</w:t>
      </w:r>
    </w:p>
    <w:p w14:paraId="73FA9A3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6FFBE4E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writer.WriteLine(subject.name);</w:t>
      </w:r>
    </w:p>
    <w:p w14:paraId="2D8994E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1221A50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FC3D75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729762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CA79E6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GetData()</w:t>
      </w:r>
    </w:p>
    <w:p w14:paraId="25757BA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715E7D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pathGroups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"!groups.txt"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6C476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pathStudents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"!students.txt"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AFCE10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pathSubjects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"!subjects.txt"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51F83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pathTeachers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"!teachers.txt"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ABA5F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(pathGroups))</w:t>
      </w:r>
    </w:p>
    <w:p w14:paraId="5D0A4AE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EE922F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line;</w:t>
      </w:r>
    </w:p>
    <w:p w14:paraId="00EE3DE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((line = reader.ReadLine())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EC9DCB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1249CB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.AddGroup(line);</w:t>
      </w:r>
    </w:p>
    <w:p w14:paraId="649BF33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group.Faculty = reader.ReadLine();</w:t>
      </w:r>
    </w:p>
    <w:p w14:paraId="4DCD5DD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group.Specialty = reader.ReadLine();</w:t>
      </w:r>
    </w:p>
    <w:p w14:paraId="5A94EB8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group.Course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.Parse(reader.ReadLine());</w:t>
      </w:r>
    </w:p>
    <w:p w14:paraId="1E1D44C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3E48E3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2309A7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(pathStudents))</w:t>
      </w:r>
    </w:p>
    <w:p w14:paraId="2DA3845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51858F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surname, secondname, groupname;</w:t>
      </w:r>
    </w:p>
    <w:p w14:paraId="4219DC6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((name = reader.ReadLine())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528A81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3C56A4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surname = reader.ReadLine();</w:t>
      </w:r>
    </w:p>
    <w:p w14:paraId="378BCDD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secondname = reader.ReadLine();</w:t>
      </w:r>
    </w:p>
    <w:p w14:paraId="0964579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groupname = reader.ReadLine();</w:t>
      </w:r>
    </w:p>
    <w:p w14:paraId="6982302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group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.groups.FirstOrDefault(g =&gt; g.Groupname == groupname);</w:t>
      </w:r>
    </w:p>
    <w:p w14:paraId="427EF7C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(name, surname, secondname, group);</w:t>
      </w:r>
    </w:p>
    <w:p w14:paraId="1BF4676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group.AddStudent(student);</w:t>
      </w:r>
    </w:p>
    <w:p w14:paraId="0A30D48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E55482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8BD101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(pathSubjects))</w:t>
      </w:r>
    </w:p>
    <w:p w14:paraId="081E8CE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1711732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gradecount, studentcount;</w:t>
      </w:r>
    </w:p>
    <w:p w14:paraId="137C9B0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subjectname, studentname, studentsurname, studentsecondname, groupname, gradedescription;</w:t>
      </w:r>
    </w:p>
    <w:p w14:paraId="2E553EC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gradedata;</w:t>
      </w:r>
    </w:p>
    <w:p w14:paraId="17563834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subjectscount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.Parse(reader.ReadLine());</w:t>
      </w:r>
    </w:p>
    <w:p w14:paraId="61B6E98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subjectscount; i++)</w:t>
      </w:r>
    </w:p>
    <w:p w14:paraId="412A84B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73226B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subjectname = reader.ReadLine();</w:t>
      </w:r>
    </w:p>
    <w:p w14:paraId="7A030F5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studentcount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.Parse(reader.ReadLine());</w:t>
      </w:r>
    </w:p>
    <w:p w14:paraId="627081E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gradecount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.Parse(reader.ReadLine());</w:t>
      </w:r>
    </w:p>
    <w:p w14:paraId="11345A2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.AddSubject(subjectname);</w:t>
      </w:r>
    </w:p>
    <w:p w14:paraId="20735ED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studentcount; j++)</w:t>
      </w:r>
    </w:p>
    <w:p w14:paraId="050A1B5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6FC701F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studentsurname = reader.ReadLine();</w:t>
      </w:r>
    </w:p>
    <w:p w14:paraId="40A421A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studentname = reader.ReadLine();</w:t>
      </w:r>
    </w:p>
    <w:p w14:paraId="73ABB5F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studentsecondname = reader.ReadLine();</w:t>
      </w:r>
    </w:p>
    <w:p w14:paraId="1D6FDA2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groupname = reader.ReadLine();</w:t>
      </w:r>
    </w:p>
    <w:p w14:paraId="67120BD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foundgroup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.groups.FirstOrDefault(g =&gt;</w:t>
      </w:r>
    </w:p>
    <w:p w14:paraId="3A5C73D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g.Groupname == groupname);</w:t>
      </w:r>
    </w:p>
    <w:p w14:paraId="07D414C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foundStudent = foundgroup.students.FirstOrDefault(s =&gt;</w:t>
      </w:r>
    </w:p>
    <w:p w14:paraId="6E2E2029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s.Name == studentname &amp;&amp;</w:t>
      </w:r>
    </w:p>
    <w:p w14:paraId="7A94A71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s.Surname == studentsurname &amp;&amp; s.SecondName == studentsecondname);</w:t>
      </w:r>
    </w:p>
    <w:p w14:paraId="33DC558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subject.AddStudent(foundStudent);</w:t>
      </w:r>
    </w:p>
    <w:p w14:paraId="26CB2E2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gradecount; k++)</w:t>
      </w:r>
    </w:p>
    <w:p w14:paraId="5BB795B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2CF87D9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gradedescription = reader.ReadLine();</w:t>
      </w:r>
    </w:p>
    <w:p w14:paraId="53F7662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gradedata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.Parse(reader.ReadLine());</w:t>
      </w:r>
    </w:p>
    <w:p w14:paraId="5516742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grade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Grade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(gradedescription, gradedata);</w:t>
      </w:r>
    </w:p>
    <w:p w14:paraId="5973E14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foundStudent.AddGrade(subject, grade);</w:t>
      </w:r>
    </w:p>
    <w:p w14:paraId="4D962F1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15997E7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3C947CE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subject.gradecount = gradecount;</w:t>
      </w:r>
    </w:p>
    <w:p w14:paraId="2788B18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20FCC2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316F563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(pathTeachers))</w:t>
      </w:r>
    </w:p>
    <w:p w14:paraId="52D0CA4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EECF49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teachercount, subjectcount;</w:t>
      </w:r>
    </w:p>
    <w:p w14:paraId="5370F75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name, surname, secondname, subjectname;</w:t>
      </w:r>
    </w:p>
    <w:p w14:paraId="2FCC8E75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teachercount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.Parse(reader.ReadLine());</w:t>
      </w:r>
    </w:p>
    <w:p w14:paraId="5581E28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teachercount; i++)</w:t>
      </w:r>
    </w:p>
    <w:p w14:paraId="72DC9F4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4D723C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name = reader.ReadLine();</w:t>
      </w:r>
    </w:p>
    <w:p w14:paraId="1C84AA77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surname = reader.ReadLine();</w:t>
      </w:r>
    </w:p>
    <w:p w14:paraId="288C65E8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secondname = reader.ReadLine();</w:t>
      </w:r>
    </w:p>
    <w:p w14:paraId="2D2E447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subjectcount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.Parse(reader.ReadLine());  </w:t>
      </w:r>
    </w:p>
    <w:p w14:paraId="6305FC4C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.AddTeacher(name,surname,secondname);</w:t>
      </w:r>
    </w:p>
    <w:p w14:paraId="77ACD2B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subjectcount; j++)</w:t>
      </w:r>
    </w:p>
    <w:p w14:paraId="3C1D826A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5320E9C2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subjectname  = reader.ReadLine();</w:t>
      </w:r>
    </w:p>
    <w:p w14:paraId="30B49BBB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Subject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foundsubject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.subjects.FirstOrDefault(s =&gt;s.name == subjectname);</w:t>
      </w:r>
    </w:p>
    <w:p w14:paraId="1BC73020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teacher.subjects.Add(foundsubject);</w:t>
      </w:r>
    </w:p>
    <w:p w14:paraId="438DF146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376DE65E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E2B791F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4D24CFD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2E05EA1" w14:textId="77777777" w:rsidR="007E6804" w:rsidRDefault="007E6804" w:rsidP="007E6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1F3B45" w14:textId="749AFC5C" w:rsidR="007E6804" w:rsidRPr="003C2B9B" w:rsidRDefault="007E6804" w:rsidP="007E6804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sectPr w:rsidR="007E6804" w:rsidRPr="003C2B9B" w:rsidSect="000F7462">
      <w:pgSz w:w="11906" w:h="16838" w:code="9"/>
      <w:pgMar w:top="1418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F928D" w14:textId="77777777" w:rsidR="002121BD" w:rsidRDefault="002121BD" w:rsidP="000F7462">
      <w:pPr>
        <w:spacing w:after="0" w:line="240" w:lineRule="auto"/>
      </w:pPr>
      <w:r>
        <w:separator/>
      </w:r>
    </w:p>
  </w:endnote>
  <w:endnote w:type="continuationSeparator" w:id="0">
    <w:p w14:paraId="7807086D" w14:textId="77777777" w:rsidR="002121BD" w:rsidRDefault="002121BD" w:rsidP="000F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E8FE4" w14:textId="77777777" w:rsidR="002121BD" w:rsidRDefault="002121BD" w:rsidP="000F7462">
      <w:pPr>
        <w:spacing w:after="0" w:line="240" w:lineRule="auto"/>
      </w:pPr>
      <w:r>
        <w:separator/>
      </w:r>
    </w:p>
  </w:footnote>
  <w:footnote w:type="continuationSeparator" w:id="0">
    <w:p w14:paraId="500C5447" w14:textId="77777777" w:rsidR="002121BD" w:rsidRDefault="002121BD" w:rsidP="000F7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1A"/>
    <w:rsid w:val="00047B1A"/>
    <w:rsid w:val="000704BB"/>
    <w:rsid w:val="000A76FC"/>
    <w:rsid w:val="000F7462"/>
    <w:rsid w:val="002121BD"/>
    <w:rsid w:val="00270AC8"/>
    <w:rsid w:val="002C2756"/>
    <w:rsid w:val="003B18BE"/>
    <w:rsid w:val="003C2B9B"/>
    <w:rsid w:val="003F2284"/>
    <w:rsid w:val="004D204B"/>
    <w:rsid w:val="00560139"/>
    <w:rsid w:val="00637312"/>
    <w:rsid w:val="006B681F"/>
    <w:rsid w:val="007717BB"/>
    <w:rsid w:val="007E6804"/>
    <w:rsid w:val="008A07DD"/>
    <w:rsid w:val="0093610B"/>
    <w:rsid w:val="00AA553A"/>
    <w:rsid w:val="00B52BF0"/>
    <w:rsid w:val="00B5619E"/>
    <w:rsid w:val="00D03EB4"/>
    <w:rsid w:val="00E02B27"/>
    <w:rsid w:val="00E665AC"/>
    <w:rsid w:val="00EA0AFF"/>
    <w:rsid w:val="00ED3B36"/>
    <w:rsid w:val="00FC264A"/>
    <w:rsid w:val="00FC2DA5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987A"/>
  <w15:chartTrackingRefBased/>
  <w15:docId w15:val="{11804303-4723-4584-BAB8-8EAC4E69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7462"/>
  </w:style>
  <w:style w:type="paragraph" w:styleId="a5">
    <w:name w:val="footer"/>
    <w:basedOn w:val="a"/>
    <w:link w:val="a6"/>
    <w:uiPriority w:val="99"/>
    <w:unhideWhenUsed/>
    <w:rsid w:val="000F74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7462"/>
  </w:style>
  <w:style w:type="paragraph" w:styleId="a7">
    <w:name w:val="No Spacing"/>
    <w:link w:val="a8"/>
    <w:uiPriority w:val="1"/>
    <w:qFormat/>
    <w:rsid w:val="000704BB"/>
    <w:pPr>
      <w:spacing w:after="0" w:line="240" w:lineRule="auto"/>
    </w:pPr>
    <w:rPr>
      <w:rFonts w:eastAsiaTheme="minorEastAsia"/>
      <w:kern w:val="0"/>
      <w:lang w:eastAsia="ru-UA"/>
      <w14:ligatures w14:val="none"/>
    </w:rPr>
  </w:style>
  <w:style w:type="character" w:customStyle="1" w:styleId="a8">
    <w:name w:val="Без интервала Знак"/>
    <w:basedOn w:val="a0"/>
    <w:link w:val="a7"/>
    <w:uiPriority w:val="1"/>
    <w:rsid w:val="000704BB"/>
    <w:rPr>
      <w:rFonts w:eastAsiaTheme="minorEastAsia"/>
      <w:kern w:val="0"/>
      <w:lang w:eastAsia="ru-UA"/>
      <w14:ligatures w14:val="none"/>
    </w:rPr>
  </w:style>
  <w:style w:type="character" w:styleId="a9">
    <w:name w:val="Hyperlink"/>
    <w:basedOn w:val="a0"/>
    <w:uiPriority w:val="99"/>
    <w:unhideWhenUsed/>
    <w:rsid w:val="003C2B9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2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3D3B2-19E6-4AC5-967D-2A81D91B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2537</Words>
  <Characters>14462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Ponomarenko</dc:creator>
  <cp:keywords/>
  <dc:description/>
  <cp:lastModifiedBy>Максим</cp:lastModifiedBy>
  <cp:revision>2</cp:revision>
  <cp:lastPrinted>2025-05-07T05:34:00Z</cp:lastPrinted>
  <dcterms:created xsi:type="dcterms:W3CDTF">2025-05-13T18:17:00Z</dcterms:created>
  <dcterms:modified xsi:type="dcterms:W3CDTF">2025-05-13T18:17:00Z</dcterms:modified>
</cp:coreProperties>
</file>