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2374B" w14:textId="51519267" w:rsidR="000F7462" w:rsidRPr="00EA0AFF" w:rsidRDefault="00EA0AFF" w:rsidP="000F74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>КПІ ім. Ігоря Сікорського</w:t>
      </w:r>
    </w:p>
    <w:p w14:paraId="2A834909" w14:textId="77777777" w:rsidR="000704BB" w:rsidRPr="00EA0AFF" w:rsidRDefault="000704BB" w:rsidP="000F74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315D98A" w14:textId="77777777" w:rsidR="000704BB" w:rsidRPr="00EA0AFF" w:rsidRDefault="000F7462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>Факультет інформатики та обчислювальної техніки</w:t>
      </w:r>
    </w:p>
    <w:p w14:paraId="2792D671" w14:textId="77777777" w:rsidR="00EA0AFF" w:rsidRP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C4FD52E" w14:textId="4D077B66" w:rsidR="000704BB" w:rsidRPr="00EA0AFF" w:rsidRDefault="000F7462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>Кафедра інформатики та програмної інженерії</w:t>
      </w:r>
    </w:p>
    <w:p w14:paraId="45F0173A" w14:textId="77777777" w:rsidR="000704BB" w:rsidRPr="00EA0AFF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9381F16" w14:textId="77777777" w:rsidR="000704BB" w:rsidRPr="00EA0AFF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9383788" w14:textId="77777777" w:rsidR="000704BB" w:rsidRPr="00EA0AFF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A0AF32F" w14:textId="77777777" w:rsidR="000704BB" w:rsidRPr="00EA0AFF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72265A2" w14:textId="2CA0E7D0" w:rsidR="000704BB" w:rsidRPr="00EA0AFF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>Звіт</w:t>
      </w:r>
      <w:r w:rsidR="00EA0AFF"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до комп’ютерного практикуму з курсу</w:t>
      </w:r>
    </w:p>
    <w:p w14:paraId="60C4A9C5" w14:textId="77777777" w:rsidR="000704BB" w:rsidRPr="00EA0AFF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7CD9D4A" w14:textId="4B9A5A8A" w:rsidR="000704BB" w:rsidRPr="00AA553A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A553A">
        <w:rPr>
          <w:rFonts w:ascii="Times New Roman" w:hAnsi="Times New Roman" w:cs="Times New Roman"/>
          <w:b/>
          <w:bCs/>
          <w:sz w:val="24"/>
          <w:szCs w:val="24"/>
          <w:lang w:val="ru-RU"/>
        </w:rPr>
        <w:t>“</w:t>
      </w:r>
      <w:r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>Основи програмування</w:t>
      </w:r>
      <w:r w:rsidR="00E02B27" w:rsidRPr="00B50F1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E02B2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Частина 2</w:t>
      </w:r>
      <w:r w:rsidRPr="00AA553A">
        <w:rPr>
          <w:rFonts w:ascii="Times New Roman" w:hAnsi="Times New Roman" w:cs="Times New Roman"/>
          <w:b/>
          <w:bCs/>
          <w:sz w:val="24"/>
          <w:szCs w:val="24"/>
          <w:lang w:val="ru-RU"/>
        </w:rPr>
        <w:t>”</w:t>
      </w:r>
    </w:p>
    <w:p w14:paraId="75BF073B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3C9DD19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EECE430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0EA7445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FF0B463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CF77CCD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53E6DB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26C226E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EE71E5E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9DB7F09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BD01DD8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86A98A8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3C2F791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EE79F65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F716769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13B3E15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B702086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31269BF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09CBC08" w14:textId="0135558E" w:rsidR="000704BB" w:rsidRDefault="00EA0AFF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Прийняв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Виконав</w:t>
      </w:r>
    </w:p>
    <w:p w14:paraId="2BBAD41E" w14:textId="3EC4D753" w:rsidR="00EA0AFF" w:rsidRDefault="003B18BE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Ст. викладач</w:t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 xml:space="preserve"> кафедри ІПІ</w:t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  <w:t>Студент групи ІП-41</w:t>
      </w:r>
    </w:p>
    <w:p w14:paraId="2D953877" w14:textId="15AB32FB" w:rsidR="00EA0AFF" w:rsidRDefault="00E02B27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Вітковська І.І.</w:t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B50F1E">
        <w:rPr>
          <w:rFonts w:ascii="Times New Roman" w:hAnsi="Times New Roman" w:cs="Times New Roman"/>
          <w:sz w:val="24"/>
          <w:szCs w:val="24"/>
          <w:lang w:val="uk-UA"/>
        </w:rPr>
        <w:t>Коломієць М.О.</w:t>
      </w:r>
    </w:p>
    <w:p w14:paraId="775FDE0F" w14:textId="410301E1" w:rsidR="00EA0AFF" w:rsidRPr="00EA0AFF" w:rsidRDefault="00EA0AFF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EA0AFF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B50F1E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EA0AFF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02B27">
        <w:rPr>
          <w:rFonts w:ascii="Times New Roman" w:hAnsi="Times New Roman" w:cs="Times New Roman"/>
          <w:sz w:val="24"/>
          <w:szCs w:val="24"/>
          <w:lang w:val="uk-UA"/>
        </w:rPr>
        <w:t>квітня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202</w:t>
      </w:r>
      <w:r w:rsidR="00E02B27">
        <w:rPr>
          <w:rFonts w:ascii="Times New Roman" w:hAnsi="Times New Roman" w:cs="Times New Roman"/>
          <w:sz w:val="24"/>
          <w:szCs w:val="24"/>
          <w:lang w:val="uk-UA"/>
        </w:rPr>
        <w:t>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р.</w:t>
      </w:r>
    </w:p>
    <w:p w14:paraId="1977799D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56471560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6478EDCD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73E1FD8D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1CE71D43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4B74C265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4A553FB1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1ECC6559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410C087C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0A5C8A41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3395B35D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7C8C6827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4714D953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3DC9A8A5" w14:textId="5049BA7E" w:rsidR="00AA553A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>Київ 2024</w:t>
      </w:r>
    </w:p>
    <w:p w14:paraId="7780B237" w14:textId="241B4594" w:rsidR="00AA553A" w:rsidRPr="00B50F1E" w:rsidRDefault="00AA553A" w:rsidP="00B50F1E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br w:type="page"/>
      </w:r>
      <w:r w:rsidR="00B50F1E" w:rsidRPr="00B50F1E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Лабораторна  робота 7</w:t>
      </w:r>
      <w:r w:rsidR="00B50F1E" w:rsidRPr="00B50F1E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>ПОБУДОВА ТА ВИКОРИСТАННЯ СТРУКТУР ДАНИХ</w:t>
      </w:r>
    </w:p>
    <w:p w14:paraId="3FA30E3F" w14:textId="2F079D78" w:rsidR="00AA553A" w:rsidRDefault="00B50F1E" w:rsidP="00B50F1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0F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Мета лабораторної роботи</w:t>
      </w:r>
      <w:r w:rsidRPr="00B50F1E">
        <w:rPr>
          <w:rFonts w:ascii="Times New Roman" w:hAnsi="Times New Roman" w:cs="Times New Roman"/>
          <w:color w:val="000000"/>
          <w:sz w:val="24"/>
          <w:szCs w:val="24"/>
        </w:rPr>
        <w:t xml:space="preserve"> – дослідити типи лінійних та нелінійних структур даних, навчитись користуватись бібліотечними реалізаціями структур даних та будувати власні.</w:t>
      </w:r>
    </w:p>
    <w:p w14:paraId="3630A3AA" w14:textId="51DDB1EC" w:rsidR="00B50F1E" w:rsidRPr="00B50F1E" w:rsidRDefault="00B50F1E" w:rsidP="00B50F1E">
      <w:pPr>
        <w:pStyle w:val="a9"/>
        <w:spacing w:before="0" w:beforeAutospacing="0" w:after="0" w:afterAutospacing="0"/>
        <w:ind w:firstLine="540"/>
        <w:jc w:val="both"/>
        <w:rPr>
          <w:lang w:val="ru-RU"/>
        </w:rPr>
      </w:pPr>
      <w:r w:rsidRPr="00B50F1E">
        <w:rPr>
          <w:b/>
          <w:color w:val="000000"/>
          <w:lang w:val="uk-UA"/>
        </w:rPr>
        <w:t>Завдання:</w:t>
      </w:r>
      <w:r w:rsidRPr="00B50F1E">
        <w:rPr>
          <w:color w:val="000000"/>
          <w:sz w:val="28"/>
          <w:szCs w:val="28"/>
          <w:lang w:val="ru-RU"/>
        </w:rPr>
        <w:t xml:space="preserve"> </w:t>
      </w:r>
      <w:r w:rsidRPr="00B50F1E">
        <w:rPr>
          <w:color w:val="000000"/>
          <w:lang w:val="ru-RU"/>
        </w:rPr>
        <w:t>Написати програму мовою С#, де описати власну структуру даних згідно з варіантом, створити 2 проекти, в одному – має бути функціонал списку, в другому - його використання. В списку потрібно передбачити крім функціональності, заданої варіантом, можливість отримати з нь</w:t>
      </w:r>
      <w:r>
        <w:rPr>
          <w:color w:val="000000"/>
          <w:lang w:val="ru-RU"/>
        </w:rPr>
        <w:t>ого значення</w:t>
      </w:r>
      <w:r w:rsidRPr="00B50F1E">
        <w:rPr>
          <w:color w:val="000000"/>
          <w:lang w:val="ru-RU"/>
        </w:rPr>
        <w:t xml:space="preserve">. Додати до списку функцію індексації (елементи списку мають бути доступні на читання за індексом). Додати до списку операцію видалення елементу за номером (номер елементу задається параметром). </w:t>
      </w:r>
    </w:p>
    <w:p w14:paraId="03038069" w14:textId="7D967340" w:rsidR="00B50F1E" w:rsidRDefault="00B50F1E" w:rsidP="00B50F1E">
      <w:pPr>
        <w:pStyle w:val="a9"/>
        <w:spacing w:before="0" w:beforeAutospacing="0" w:after="0" w:afterAutospacing="0"/>
        <w:ind w:firstLine="540"/>
        <w:jc w:val="both"/>
        <w:rPr>
          <w:color w:val="000000"/>
          <w:lang w:val="ru-RU"/>
        </w:rPr>
      </w:pPr>
      <w:r w:rsidRPr="00B50F1E">
        <w:rPr>
          <w:color w:val="000000"/>
          <w:lang w:val="ru-RU"/>
        </w:rPr>
        <w:t>Продемонструвати функціональність розробленої структури шляхо</w:t>
      </w:r>
      <w:r>
        <w:rPr>
          <w:color w:val="000000"/>
          <w:lang w:val="ru-RU"/>
        </w:rPr>
        <w:t>м застосування всіх її операцій.</w:t>
      </w:r>
    </w:p>
    <w:p w14:paraId="0FD06367" w14:textId="294E004A" w:rsidR="00B50F1E" w:rsidRPr="00B50F1E" w:rsidRDefault="00B50F1E" w:rsidP="00B50F1E">
      <w:pPr>
        <w:pStyle w:val="a9"/>
        <w:spacing w:before="0" w:beforeAutospacing="0" w:after="0" w:afterAutospacing="0"/>
        <w:ind w:firstLine="540"/>
        <w:jc w:val="both"/>
        <w:rPr>
          <w:b/>
          <w:color w:val="000000"/>
          <w:lang w:val="ru-RU"/>
        </w:rPr>
      </w:pPr>
      <w:r w:rsidRPr="00B50F1E">
        <w:rPr>
          <w:b/>
          <w:color w:val="000000"/>
          <w:lang w:val="ru-RU"/>
        </w:rPr>
        <w:t>Варіант:</w:t>
      </w:r>
    </w:p>
    <w:p w14:paraId="4F38D5BF" w14:textId="1ADFA2D3" w:rsidR="00B50F1E" w:rsidRPr="00B50F1E" w:rsidRDefault="00B50F1E" w:rsidP="00B50F1E">
      <w:pPr>
        <w:pStyle w:val="a9"/>
        <w:spacing w:before="0" w:beforeAutospacing="0" w:after="0" w:afterAutospacing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0764934" wp14:editId="54F607CF">
            <wp:extent cx="6299835" cy="243268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31CF" w14:textId="4C1F74AC" w:rsidR="00B50F1E" w:rsidRDefault="00B50F1E" w:rsidP="00AA553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іаграма класів</w:t>
      </w:r>
    </w:p>
    <w:p w14:paraId="6DCBD7F4" w14:textId="650FF3EA" w:rsidR="00B50F1E" w:rsidRDefault="00B50F1E" w:rsidP="00B50F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10BFE59" wp14:editId="6B252099">
            <wp:extent cx="5057775" cy="2962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ОП7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3AFD" w14:textId="069CD3BB" w:rsidR="00CC5105" w:rsidRDefault="00CC5105" w:rsidP="00B50F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735BEA" w14:textId="6999F593" w:rsidR="00CC5105" w:rsidRDefault="00CC5105" w:rsidP="00B50F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6EF2E0" w14:textId="0568597D" w:rsidR="00CC5105" w:rsidRDefault="00CC5105" w:rsidP="00B50F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3DC949" w14:textId="6F7F5FD2" w:rsidR="00CC5105" w:rsidRDefault="00CC5105" w:rsidP="00CC5105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Програмна реалізація</w:t>
      </w:r>
    </w:p>
    <w:p w14:paraId="048BF739" w14:textId="7E55FD7C" w:rsidR="00CC5105" w:rsidRDefault="00CC5105" w:rsidP="00CC51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Клас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Node:</w:t>
      </w:r>
    </w:p>
    <w:p w14:paraId="1584A335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</w:p>
    <w:p w14:paraId="1C75F07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397A2C8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value;</w:t>
      </w:r>
    </w:p>
    <w:p w14:paraId="1B4CB56A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previous;</w:t>
      </w:r>
    </w:p>
    <w:p w14:paraId="68D86691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next;</w:t>
      </w:r>
    </w:p>
    <w:p w14:paraId="50E3B851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val)</w:t>
      </w:r>
    </w:p>
    <w:p w14:paraId="4B22EDFE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1610F8B3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value = val;</w:t>
      </w:r>
    </w:p>
    <w:p w14:paraId="2421B32F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previous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BE3E8D7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next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16866FC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43EA8B36" w14:textId="7494CEDB" w:rsidR="00CC5105" w:rsidRDefault="00CC5105" w:rsidP="00CC51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BD0909D" w14:textId="2B4625AA" w:rsidR="00CC5105" w:rsidRDefault="00CC5105" w:rsidP="00CC5105">
      <w:pPr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</w:pPr>
      <w:r w:rsidRPr="00CC5105"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uk-UA"/>
        </w:rPr>
        <w:t xml:space="preserve">Клас </w:t>
      </w:r>
      <w:r w:rsidRPr="00CC5105"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  <w:t>LinkedList</w:t>
      </w:r>
      <w:r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en-US"/>
        </w:rPr>
        <w:t>:</w:t>
      </w:r>
    </w:p>
    <w:p w14:paraId="003ED8E9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061411A1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AF4FCB2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head;</w:t>
      </w:r>
    </w:p>
    <w:p w14:paraId="338F0B26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tail;</w:t>
      </w:r>
    </w:p>
    <w:p w14:paraId="11AB7345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</w:t>
      </w:r>
    </w:p>
    <w:p w14:paraId="7971D5F6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1F2A2B8A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head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FD519A3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tail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D454727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05C75AD8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value)</w:t>
      </w:r>
    </w:p>
    <w:p w14:paraId="4BF4C25F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07D18F4E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(value);</w:t>
      </w:r>
    </w:p>
    <w:p w14:paraId="0D73602E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(head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E3D8B12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A0CFA85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head = node;</w:t>
      </w:r>
    </w:p>
    <w:p w14:paraId="1EF39703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tail = node;</w:t>
      </w:r>
    </w:p>
    <w:p w14:paraId="01F507A4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032BEE0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25D155DF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AD802DB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head.previous = node;</w:t>
      </w:r>
    </w:p>
    <w:p w14:paraId="7BF28A42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node.next = head;</w:t>
      </w:r>
    </w:p>
    <w:p w14:paraId="22AF0C2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head = node;</w:t>
      </w:r>
    </w:p>
    <w:p w14:paraId="3072DA1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126541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7675C49C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F0479FA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CheckifEmpty()</w:t>
      </w:r>
    </w:p>
    <w:p w14:paraId="09C8357A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60B85200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.head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A2EAB2F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B69F41B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AC674F7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A821AAC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C460489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0528E3A0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DeleteByIndex(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index)</w:t>
      </w:r>
    </w:p>
    <w:p w14:paraId="0CB11B2A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016BC9EB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.CheckifEmpty() || index &lt; 0)</w:t>
      </w:r>
    </w:p>
    <w:p w14:paraId="1F2DDD91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D99C910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FC3316F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E4C3D8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(index == 0)</w:t>
      </w:r>
    </w:p>
    <w:p w14:paraId="1DE215FA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571E3C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.head.next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D3CE9F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4E989CB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.head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.head.next;</w:t>
      </w:r>
    </w:p>
    <w:p w14:paraId="2E580664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.head.previous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1F9F569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6D4870C5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F1B152E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1D084793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.head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1AE9F47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.tail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3214E93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FD00078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9AED5BC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34A6B7C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790A33E2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7755C04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0C57C31F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.head;</w:t>
      </w:r>
    </w:p>
    <w:p w14:paraId="1DE5428C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</w:t>
      </w:r>
    </w:p>
    <w:p w14:paraId="7F36B6DE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</w:p>
    <w:p w14:paraId="711263D2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(node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98C752F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4C787CB1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(i == index)</w:t>
      </w:r>
    </w:p>
    <w:p w14:paraId="45546C5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2CE125C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(node.next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6A346D0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00E068EA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node.previous.next = node.next;</w:t>
      </w:r>
    </w:p>
    <w:p w14:paraId="3C259A32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node.next.previous = node.previous;</w:t>
      </w:r>
    </w:p>
    <w:p w14:paraId="09994B0F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58E123B0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5022FB57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691121BA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node.previous.next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47D6B4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4C049414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6B19130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51BDB0B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58AF1175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i++;</w:t>
      </w:r>
    </w:p>
    <w:p w14:paraId="4F3D94E3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node = node.next;</w:t>
      </w:r>
    </w:p>
    <w:p w14:paraId="0885AB13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0B00ACE1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3F4F753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7C0FED9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21FDA08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? GetElement(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index)</w:t>
      </w:r>
    </w:p>
    <w:p w14:paraId="1A051346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4FC113EF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(index &lt; 0 ||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.CheckifEmpty())</w:t>
      </w:r>
    </w:p>
    <w:p w14:paraId="3D2697CF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C9AADD4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50B5863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F4A948C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.head;</w:t>
      </w:r>
    </w:p>
    <w:p w14:paraId="2B319CBF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</w:t>
      </w:r>
    </w:p>
    <w:p w14:paraId="295715B8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(node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CE8EE84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F12FA0B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(i == index)</w:t>
      </w:r>
    </w:p>
    <w:p w14:paraId="760F6BC2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48A5E3AB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node.value;</w:t>
      </w:r>
    </w:p>
    <w:p w14:paraId="1F1BEA12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0CEF6AF1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i++;</w:t>
      </w:r>
    </w:p>
    <w:p w14:paraId="57E64E15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node = node.next;</w:t>
      </w:r>
    </w:p>
    <w:p w14:paraId="394E4DC0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C099B97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7A2A55A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65AE620F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index]</w:t>
      </w:r>
    </w:p>
    <w:p w14:paraId="6DF4B6A8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601049BC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GetElement(index); }</w:t>
      </w:r>
    </w:p>
    <w:p w14:paraId="6BE99121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7A71850A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009B9C1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? GetArithmeticMean()</w:t>
      </w:r>
    </w:p>
    <w:p w14:paraId="40281B52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5DACFC84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.CheckifEmpty())</w:t>
      </w:r>
    </w:p>
    <w:p w14:paraId="50604B17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92D83DB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2281B84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7B437D8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7CF4FB5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731B55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.head;</w:t>
      </w:r>
    </w:p>
    <w:p w14:paraId="390765C3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= 0;</w:t>
      </w:r>
    </w:p>
    <w:p w14:paraId="6BD7AD6C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 = 0;</w:t>
      </w:r>
    </w:p>
    <w:p w14:paraId="4C25024B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(node!=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2D5CD0A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1F27D1A6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sum += node.value;</w:t>
      </w:r>
    </w:p>
    <w:p w14:paraId="55A29F0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n++;</w:t>
      </w:r>
    </w:p>
    <w:p w14:paraId="5ABC9614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node= node.next;</w:t>
      </w:r>
    </w:p>
    <w:p w14:paraId="0FD66DBC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03C916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/ n;</w:t>
      </w:r>
    </w:p>
    <w:p w14:paraId="1EA3CB0E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CB1A45E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15FB5A2E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? GetMaxElement()</w:t>
      </w:r>
    </w:p>
    <w:p w14:paraId="66BF5ABE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56092887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.CheckifEmpty())</w:t>
      </w:r>
    </w:p>
    <w:p w14:paraId="3864A666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8506B5A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0331C70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3D6A5C5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2CA22912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40E5B59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.head;</w:t>
      </w:r>
    </w:p>
    <w:p w14:paraId="15D34DEF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 = node.value;</w:t>
      </w:r>
    </w:p>
    <w:p w14:paraId="6661932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node = node.next;</w:t>
      </w:r>
    </w:p>
    <w:p w14:paraId="48581EE2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(node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7A58F67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57B5150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(node.value &gt; max)</w:t>
      </w:r>
    </w:p>
    <w:p w14:paraId="06EB3D50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099BD1F9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max = node.value;</w:t>
      </w:r>
    </w:p>
    <w:p w14:paraId="39D301DE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6EFB7544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node = node.next;</w:t>
      </w:r>
    </w:p>
    <w:p w14:paraId="3FCEA6D1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5E2762A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max;</w:t>
      </w:r>
    </w:p>
    <w:p w14:paraId="0BDC2C16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894012A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00FD7271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61C05C9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? FirstElementLessThanAM()</w:t>
      </w:r>
    </w:p>
    <w:p w14:paraId="4C16B45B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1E11DF37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.CheckifEmpty() ||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.head.next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EACFC2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D5310DB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6BA787A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AACAEC6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DB99C39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4AB1CB0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? arithmeticmean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.GetArithmeticMean();</w:t>
      </w:r>
    </w:p>
    <w:p w14:paraId="03784796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.head;</w:t>
      </w:r>
    </w:p>
    <w:p w14:paraId="385EE915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 = 0;</w:t>
      </w:r>
    </w:p>
    <w:p w14:paraId="2C20AF2F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(node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CED6EC5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BBF6D75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(node.value &lt; arithmeticmean)</w:t>
      </w:r>
    </w:p>
    <w:p w14:paraId="39D6FEF1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07FF2A70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n;</w:t>
      </w:r>
    </w:p>
    <w:p w14:paraId="630BB7B8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5393EE0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node = node.next;</w:t>
      </w:r>
    </w:p>
    <w:p w14:paraId="6D204B40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n++;</w:t>
      </w:r>
    </w:p>
    <w:p w14:paraId="0AF3D0FC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6A51B67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7191FA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9E100D9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37EA45DF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? SumAfterMax()</w:t>
      </w:r>
    </w:p>
    <w:p w14:paraId="318748F7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2E06F41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.CheckifEmpty() ||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.head.next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BCFC1D8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C4C55FB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78B6835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2A2993EB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181C6FF9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6004F85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? max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.GetMaxElement();</w:t>
      </w:r>
    </w:p>
    <w:p w14:paraId="24F74D4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sum=0;</w:t>
      </w:r>
    </w:p>
    <w:p w14:paraId="3E5D4E5A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.head;</w:t>
      </w:r>
    </w:p>
    <w:p w14:paraId="1C93A232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(node.value!=max)</w:t>
      </w:r>
    </w:p>
    <w:p w14:paraId="66C22749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416A1487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node = node.next;</w:t>
      </w:r>
    </w:p>
    <w:p w14:paraId="1DA2664C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A3B309F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node= node.next;</w:t>
      </w:r>
    </w:p>
    <w:p w14:paraId="4BC53ABF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(node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86B9C4F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03586443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sum+= node.value;</w:t>
      </w:r>
    </w:p>
    <w:p w14:paraId="710AFE7B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node = node.next;</w:t>
      </w:r>
    </w:p>
    <w:p w14:paraId="4DD1B1F7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00A51F2F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sum;</w:t>
      </w:r>
    </w:p>
    <w:p w14:paraId="59AA085E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B0FE420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5BAF8D18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GetNewList(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value)</w:t>
      </w:r>
    </w:p>
    <w:p w14:paraId="78C4BA17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2E240589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36F511F1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.CheckifEmpty())</w:t>
      </w:r>
    </w:p>
    <w:p w14:paraId="72BE14BA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12E1D09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list;</w:t>
      </w:r>
    </w:p>
    <w:p w14:paraId="611C8050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D73770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.head;</w:t>
      </w:r>
    </w:p>
    <w:p w14:paraId="71AAE192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(node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39C928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8AF1671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(node.value &gt; value)</w:t>
      </w:r>
    </w:p>
    <w:p w14:paraId="1FFCEA7C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44BC4D12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list.Add(node.value);</w:t>
      </w:r>
    </w:p>
    <w:p w14:paraId="06E583F5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E040E5E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node= node.next;</w:t>
      </w:r>
    </w:p>
    <w:p w14:paraId="6CA8071C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525AAA5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list;</w:t>
      </w:r>
    </w:p>
    <w:p w14:paraId="11103DF5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37259474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DeleteBeforeMax()</w:t>
      </w:r>
    </w:p>
    <w:p w14:paraId="37BD05AD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698F8806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.CheckifEmpty() ||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.head.next==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26247A3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F6322EA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93F37A9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9472143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? max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.GetMaxElement();</w:t>
      </w:r>
    </w:p>
    <w:p w14:paraId="38D4037F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.head;</w:t>
      </w:r>
    </w:p>
    <w:p w14:paraId="3896F83A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(node.value != max)</w:t>
      </w:r>
    </w:p>
    <w:p w14:paraId="12BDA1CA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FF47842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node= node.next;</w:t>
      </w:r>
    </w:p>
    <w:p w14:paraId="30B64675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.DeleteByIndex(0);</w:t>
      </w:r>
    </w:p>
    <w:p w14:paraId="5BB9BF1C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FE56F62" w14:textId="77777777" w:rsidR="00CC5105" w:rsidRDefault="00CC5105" w:rsidP="00CC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3D1FA74D" w14:textId="2D8AFEC2" w:rsidR="00CC5105" w:rsidRDefault="00CC5105" w:rsidP="00CC51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85C2F8B" w14:textId="1398C3E3" w:rsidR="00CC5105" w:rsidRDefault="00CC5105" w:rsidP="00CC51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9F8D84" w14:textId="1204E7AF" w:rsidR="00CC5105" w:rsidRDefault="00CC5105" w:rsidP="00CC51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38D92C" w14:textId="5CF05A74" w:rsidR="00CC5105" w:rsidRDefault="00CC5105" w:rsidP="00CC51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CAFC72" w14:textId="05434EE6" w:rsidR="00CC5105" w:rsidRDefault="00CC5105" w:rsidP="00CC51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368ADA" w14:textId="017970A4" w:rsidR="00CC5105" w:rsidRDefault="00CC5105" w:rsidP="00CC51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E2F3D6" w14:textId="5FB12250" w:rsidR="00CC5105" w:rsidRDefault="00CC5105" w:rsidP="00CC51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7E525C" w14:textId="6E2A55CE" w:rsidR="00CC5105" w:rsidRDefault="00CC5105" w:rsidP="00CC51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4B8650" w14:textId="63C668B2" w:rsidR="00CC5105" w:rsidRDefault="00CC5105" w:rsidP="00CC5105">
      <w:pPr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uk-UA"/>
        </w:rPr>
      </w:pPr>
      <w:r w:rsidRPr="00CC5105"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uk-UA"/>
        </w:rPr>
        <w:lastRenderedPageBreak/>
        <w:t>Тестування програми</w:t>
      </w:r>
    </w:p>
    <w:p w14:paraId="4DAB5386" w14:textId="3D9FFD83" w:rsidR="00CC5105" w:rsidRDefault="00CC5105" w:rsidP="00CC5105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69733C28" wp14:editId="0ADF8FE5">
            <wp:extent cx="5860112" cy="3822865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9100" cy="38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62B5" w14:textId="367168DE" w:rsidR="00CC5105" w:rsidRPr="00CC5105" w:rsidRDefault="00CC5105" w:rsidP="00CC5105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37D0D867" wp14:editId="1972A9BC">
            <wp:extent cx="5872352" cy="4110824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9898" cy="412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C54216" w14:textId="1A916291" w:rsidR="00E02B27" w:rsidRDefault="00AA553A" w:rsidP="002C275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</w:p>
    <w:p w14:paraId="0D4368FA" w14:textId="3185C870" w:rsidR="00AA553A" w:rsidRPr="00E02B27" w:rsidRDefault="00AA553A" w:rsidP="00E02B27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sectPr w:rsidR="00AA553A" w:rsidRPr="00E02B27" w:rsidSect="000F7462">
      <w:pgSz w:w="11906" w:h="16838" w:code="9"/>
      <w:pgMar w:top="1418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0CD01" w14:textId="77777777" w:rsidR="00BF6A87" w:rsidRDefault="00BF6A87" w:rsidP="000F7462">
      <w:pPr>
        <w:spacing w:after="0" w:line="240" w:lineRule="auto"/>
      </w:pPr>
      <w:r>
        <w:separator/>
      </w:r>
    </w:p>
  </w:endnote>
  <w:endnote w:type="continuationSeparator" w:id="0">
    <w:p w14:paraId="01793C9E" w14:textId="77777777" w:rsidR="00BF6A87" w:rsidRDefault="00BF6A87" w:rsidP="000F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49A75" w14:textId="77777777" w:rsidR="00BF6A87" w:rsidRDefault="00BF6A87" w:rsidP="000F7462">
      <w:pPr>
        <w:spacing w:after="0" w:line="240" w:lineRule="auto"/>
      </w:pPr>
      <w:r>
        <w:separator/>
      </w:r>
    </w:p>
  </w:footnote>
  <w:footnote w:type="continuationSeparator" w:id="0">
    <w:p w14:paraId="0988E703" w14:textId="77777777" w:rsidR="00BF6A87" w:rsidRDefault="00BF6A87" w:rsidP="000F74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1A"/>
    <w:rsid w:val="00047B1A"/>
    <w:rsid w:val="000704BB"/>
    <w:rsid w:val="000A76FC"/>
    <w:rsid w:val="000F7462"/>
    <w:rsid w:val="002C2756"/>
    <w:rsid w:val="003B18BE"/>
    <w:rsid w:val="003F2284"/>
    <w:rsid w:val="004D204B"/>
    <w:rsid w:val="0093610B"/>
    <w:rsid w:val="00AA553A"/>
    <w:rsid w:val="00B356BC"/>
    <w:rsid w:val="00B50F1E"/>
    <w:rsid w:val="00B52BF0"/>
    <w:rsid w:val="00BF6A87"/>
    <w:rsid w:val="00CC5105"/>
    <w:rsid w:val="00E02B27"/>
    <w:rsid w:val="00E665AC"/>
    <w:rsid w:val="00EA0AFF"/>
    <w:rsid w:val="00ED3B36"/>
    <w:rsid w:val="00FC264A"/>
    <w:rsid w:val="00F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987A"/>
  <w15:chartTrackingRefBased/>
  <w15:docId w15:val="{11804303-4723-4584-BAB8-8EAC4E69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7462"/>
  </w:style>
  <w:style w:type="paragraph" w:styleId="a5">
    <w:name w:val="footer"/>
    <w:basedOn w:val="a"/>
    <w:link w:val="a6"/>
    <w:uiPriority w:val="99"/>
    <w:unhideWhenUsed/>
    <w:rsid w:val="000F7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7462"/>
  </w:style>
  <w:style w:type="paragraph" w:styleId="a7">
    <w:name w:val="No Spacing"/>
    <w:link w:val="a8"/>
    <w:uiPriority w:val="1"/>
    <w:qFormat/>
    <w:rsid w:val="000704BB"/>
    <w:pPr>
      <w:spacing w:after="0" w:line="240" w:lineRule="auto"/>
    </w:pPr>
    <w:rPr>
      <w:rFonts w:eastAsiaTheme="minorEastAsia"/>
      <w:kern w:val="0"/>
      <w:lang w:eastAsia="ru-UA"/>
      <w14:ligatures w14:val="none"/>
    </w:rPr>
  </w:style>
  <w:style w:type="character" w:customStyle="1" w:styleId="a8">
    <w:name w:val="Без интервала Знак"/>
    <w:basedOn w:val="a0"/>
    <w:link w:val="a7"/>
    <w:uiPriority w:val="1"/>
    <w:rsid w:val="000704BB"/>
    <w:rPr>
      <w:rFonts w:eastAsiaTheme="minorEastAsia"/>
      <w:kern w:val="0"/>
      <w:lang w:eastAsia="ru-UA"/>
      <w14:ligatures w14:val="none"/>
    </w:rPr>
  </w:style>
  <w:style w:type="paragraph" w:styleId="a9">
    <w:name w:val="Normal (Web)"/>
    <w:basedOn w:val="a"/>
    <w:uiPriority w:val="99"/>
    <w:semiHidden/>
    <w:unhideWhenUsed/>
    <w:rsid w:val="00B5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551FC-CE53-414A-A085-680BD3C4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Ponomarenko</dc:creator>
  <cp:keywords/>
  <dc:description/>
  <cp:lastModifiedBy>Максим</cp:lastModifiedBy>
  <cp:revision>2</cp:revision>
  <cp:lastPrinted>2025-04-02T06:35:00Z</cp:lastPrinted>
  <dcterms:created xsi:type="dcterms:W3CDTF">2025-04-16T15:19:00Z</dcterms:created>
  <dcterms:modified xsi:type="dcterms:W3CDTF">2025-04-16T15:19:00Z</dcterms:modified>
</cp:coreProperties>
</file>