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D4" w:rsidRPr="009806D4" w:rsidRDefault="009806D4" w:rsidP="009806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06D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import </w:t>
      </w:r>
      <w:r w:rsidRPr="009806D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createStore</w:t>
      </w:r>
      <w:r w:rsidRPr="009806D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06D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{ </w:t>
      </w:r>
      <w:r w:rsidRPr="009806D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makeRootSaga </w:t>
      </w:r>
      <w:r w:rsidRPr="009806D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} </w:t>
      </w:r>
      <w:r w:rsidRPr="009806D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from </w:t>
      </w:r>
      <w:r w:rsidRPr="009806D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'./store/'</w:t>
      </w:r>
      <w:r w:rsidRPr="009806D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845D1F" w:rsidRPr="009806D4" w:rsidRDefault="009806D4">
      <w:r>
        <w:rPr>
          <w:rFonts w:hint="eastAsia"/>
        </w:rPr>
        <w:t>这段代码如何理解</w:t>
      </w:r>
    </w:p>
    <w:sectPr w:rsidR="00845D1F" w:rsidRPr="00980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D1F" w:rsidRDefault="00845D1F" w:rsidP="009806D4">
      <w:r>
        <w:separator/>
      </w:r>
    </w:p>
  </w:endnote>
  <w:endnote w:type="continuationSeparator" w:id="1">
    <w:p w:rsidR="00845D1F" w:rsidRDefault="00845D1F" w:rsidP="00980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D1F" w:rsidRDefault="00845D1F" w:rsidP="009806D4">
      <w:r>
        <w:separator/>
      </w:r>
    </w:p>
  </w:footnote>
  <w:footnote w:type="continuationSeparator" w:id="1">
    <w:p w:rsidR="00845D1F" w:rsidRDefault="00845D1F" w:rsidP="009806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6D4"/>
    <w:rsid w:val="00845D1F"/>
    <w:rsid w:val="00980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0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06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0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06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806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6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2018-05-01T10:04:00Z</dcterms:created>
  <dcterms:modified xsi:type="dcterms:W3CDTF">2018-05-01T10:05:00Z</dcterms:modified>
</cp:coreProperties>
</file>