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CC88" w14:textId="061A5459" w:rsidR="00AE0E87" w:rsidRDefault="008E43DF">
      <w:r>
        <w:t>Robert Nelson</w:t>
      </w:r>
    </w:p>
    <w:p w14:paraId="3B227BFA" w14:textId="252F28D7" w:rsidR="008E43DF" w:rsidRDefault="008E43DF">
      <w:r>
        <w:t>CIS415</w:t>
      </w:r>
    </w:p>
    <w:p w14:paraId="1D3E75E8" w14:textId="6E1FA915" w:rsidR="008E43DF" w:rsidRDefault="008E43DF" w:rsidP="006F6FBA">
      <w:pPr>
        <w:jc w:val="center"/>
      </w:pPr>
      <w:r>
        <w:t>Assignment 4</w:t>
      </w:r>
    </w:p>
    <w:p w14:paraId="4FA67972" w14:textId="3212A087" w:rsidR="008E43DF" w:rsidRDefault="008E43DF" w:rsidP="006F6FBA">
      <w:pPr>
        <w:ind w:firstLine="720"/>
      </w:pPr>
      <w:r>
        <w:t>My method as I was searching for the best accuracy was by reading through the provided articles and testing each variable, between the Boolean parameters and the string parameters. Essentially, I worked my way through all three lines of code and tested various settings to see whether the accuracy increased or decreased. For example, with the C</w:t>
      </w:r>
      <w:proofErr w:type="spellStart"/>
      <w:r>
        <w:t>ountVectorizer</w:t>
      </w:r>
      <w:proofErr w:type="spellEnd"/>
      <w:r>
        <w:t xml:space="preserve">, I decided to change </w:t>
      </w:r>
      <w:proofErr w:type="spellStart"/>
      <w:r>
        <w:t>stop_words</w:t>
      </w:r>
      <w:proofErr w:type="spellEnd"/>
      <w:r>
        <w:t xml:space="preserve"> to ‘</w:t>
      </w:r>
      <w:proofErr w:type="spellStart"/>
      <w:r>
        <w:t>english</w:t>
      </w:r>
      <w:proofErr w:type="spellEnd"/>
      <w:r>
        <w:t xml:space="preserve">’ because I figured that it would more accurately classify my data while set to English. I was surprised that lowercase set to False was more helpful for my data. I think this is because some movie titles can be capitalized incorrectly. Next, with TFIDF I also sorted through the Boolean parameters to find the optimal configuration. I found that </w:t>
      </w:r>
      <w:proofErr w:type="spellStart"/>
      <w:r>
        <w:t>use_idf</w:t>
      </w:r>
      <w:proofErr w:type="spellEnd"/>
      <w:r>
        <w:t xml:space="preserve"> and </w:t>
      </w:r>
      <w:proofErr w:type="spellStart"/>
      <w:r>
        <w:t>smooth_idf</w:t>
      </w:r>
      <w:proofErr w:type="spellEnd"/>
      <w:r>
        <w:t xml:space="preserve"> should both be True. I tested </w:t>
      </w:r>
      <w:proofErr w:type="spellStart"/>
      <w:r>
        <w:t>sublinear_idf</w:t>
      </w:r>
      <w:proofErr w:type="spellEnd"/>
      <w:r>
        <w:t xml:space="preserve"> but it did not change my results significantly. </w:t>
      </w:r>
      <w:r w:rsidR="006F6FBA">
        <w:t xml:space="preserve">For </w:t>
      </w:r>
      <w:proofErr w:type="spellStart"/>
      <w:r w:rsidR="006F6FBA">
        <w:t>MultinomialNB</w:t>
      </w:r>
      <w:proofErr w:type="spellEnd"/>
      <w:r w:rsidR="006F6FBA">
        <w:t xml:space="preserve">, I tested alpha somewhat but found that 2 was a good float for this procedure. Again, I tested the Boolean parameters and with </w:t>
      </w:r>
      <w:proofErr w:type="gramStart"/>
      <w:r w:rsidR="006F6FBA">
        <w:t>all of</w:t>
      </w:r>
      <w:proofErr w:type="gramEnd"/>
      <w:r w:rsidR="006F6FBA">
        <w:t xml:space="preserve"> my manipulations, I arrived at 0.85 accuracy!</w:t>
      </w:r>
    </w:p>
    <w:p w14:paraId="0FA51D35" w14:textId="4C5E3CA4" w:rsidR="006F6FBA" w:rsidRDefault="006F6FBA" w:rsidP="006F6FBA"/>
    <w:p w14:paraId="564936DE" w14:textId="18969F3B" w:rsidR="006F6FBA" w:rsidRDefault="006F6FBA" w:rsidP="006F6FBA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AFFAEC7" wp14:editId="0F365C04">
                <wp:simplePos x="0" y="0"/>
                <wp:positionH relativeFrom="column">
                  <wp:posOffset>4525645</wp:posOffset>
                </wp:positionH>
                <wp:positionV relativeFrom="paragraph">
                  <wp:posOffset>1927225</wp:posOffset>
                </wp:positionV>
                <wp:extent cx="683485" cy="282575"/>
                <wp:effectExtent l="38100" t="38100" r="21590" b="41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83485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7129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55.65pt;margin-top:151.05pt;width:55.2pt;height:2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5q6hCNAQAALgMAAA4AAAAAAAAAAAAAAAAAPAIA&#10;AGRycy9lMm9Eb2MueG1sUEsBAi0AFAAGAAgAAAAhADy2v3MbCAAAZRYAABAAAAAAAAAAAAAAAAAA&#10;9QMAAGRycy9pbmsvaW5rMS54bWxQSwECLQAUAAYACAAAACEAZL4YnuMAAAALAQAADwAAAAAAAAAA&#10;AAAAAAA+DAAAZHJzL2Rvd25yZXYueG1sUEsBAi0AFAAGAAgAAAAhAHkYvJ2/AAAAIQEAABkAAAAA&#10;AAAAAAAAAAAATg0AAGRycy9fcmVscy9lMm9Eb2MueG1sLnJlbHNQSwUGAAAAAAYABgB4AQAARA4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398C404" wp14:editId="35BA7A66">
                <wp:simplePos x="0" y="0"/>
                <wp:positionH relativeFrom="column">
                  <wp:posOffset>3190240</wp:posOffset>
                </wp:positionH>
                <wp:positionV relativeFrom="paragraph">
                  <wp:posOffset>1842135</wp:posOffset>
                </wp:positionV>
                <wp:extent cx="1229400" cy="547560"/>
                <wp:effectExtent l="57150" t="38100" r="46990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29400" cy="54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492AB" id="Ink 5" o:spid="_x0000_s1026" type="#_x0000_t75" style="position:absolute;margin-left:250.5pt;margin-top:144.35pt;width:98.2pt;height:4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0EF6B2" wp14:editId="6676D80E">
            <wp:extent cx="5943600" cy="2729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DF"/>
    <w:rsid w:val="006F6FBA"/>
    <w:rsid w:val="008E43DF"/>
    <w:rsid w:val="00AE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EA08"/>
  <w15:chartTrackingRefBased/>
  <w15:docId w15:val="{DDEF3B7A-6925-48EC-91CE-26A5178A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2:26:34.5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194 259 6385,'-45'12'3613,"-2"1"-4981,45-13 1529,1 1 1,0-1-1,-1 0 0,1 1 1,0 0-1,-1-1 1,1 1-1,0 0 0,-2 0 1,-11 15 662,6-5-756,0 1 1,1 1 0,1-1 0,0 1 0,1 0-1,-7 25 1,5-13-53,2 1 1,-3 32-1,8-44-10,-1-1-1,2 1 1,0 0-1,1-1 1,0 1 0,4 13-1,-2-15 19,0 1-1,0-1 0,1-1 1,10 17-1,-12-23 18,1 1 1,0-1-1,0 0 0,0 0 0,1-1 1,0 0-1,0 1 0,0-1 0,0-1 1,10 6-1,-9-6-18,0 0 0,-1-1 1,1 0-1,0 0 0,0 0 0,1-1 0,-1 0 1,0 0-1,0-1 0,1 0 0,-1 0 1,0 0-1,1 0 0,-1-1 0,0 0 0,0-1 1,0 0-1,0 1 0,0-2 0,0 1 0,0-1 1,-1 0-1,1 0 0,-1 0 0,0-1 1,5-4-1,-2 1-8,-1-1 1,0 0 0,0 0 0,-1 0-1,0-1 1,-1 0 0,0 0-1,0 0 1,-1-1 0,0 0-1,0 1 1,-1-1 0,2-18-1,-2 12-11,-1 0 0,-1 0 0,-1-1 0,0 1 0,-1 0 0,-1 0 0,-1 0 0,-4-18-1,-1 8-14,-15-39-1,18 55 3,0 0-1,-1 0 0,0 1 1,0 0-1,-1 0 0,-12-13 1,2 7-44,8 6-813,-13-12 0,19 15-599,1-1 622</inkml:trace>
  <inkml:trace contextRef="#ctx0" brushRef="#br0" timeOffset="416.74">631 758 8714,'14'11'3241,"-14"-15"-2145,-6-4-1592,-1 0-497,-1-1 633</inkml:trace>
  <inkml:trace contextRef="#ctx0" brushRef="#br0" timeOffset="18866.65">1103 415 5369,'18'14'2058,"-18"-14"-2012,0 0 0,0 0 0,1 0 0,-1 0 1,0 0-1,0 1 0,1-1 0,-1 0 0,0 0 0,0 0 0,1 0 1,-1 0-1,0 0 0,0 0 0,1 0 0,-1 0 0,0 0 0,1 0 1,-1 0-1,0 0 0,0 0 0,1 0 0,-1 0 0,0 0 0,0 0 1,1 0-1,-1-1 0,0 1 0,0 0 0,1 0 0,-1 0 0,0 0 1,0 0-1,1-1 0,5-8-244,-4 4 219,1 2 97,-1 0 0,1 1-1,0-1 1,0 1 0,0 0 0,0 0 0,0 0 0,0 0 0,6-3 0,-4 3 72,-4 2-147,0-1 0,0 0-1,0 0 1,0 1 0,0-1 0,0 0 0,0 0-1,0 0 1,0 0 0,0-1 0,0 1-1,0 0 1,0-2 0,6-18 197,-6 18-167,0-1 0,0 0 0,0 1 0,3-6 0,1 2 224,0-1 0,11-11-1,-11 13-203,1 0-1,-1-1 1,6-11 0,-7 11-101,-1 0 0,0 0 0,3-13 0,-5 17-4,0 0 0,-1 0-1,1 0 1,-1 0 0,0 0 0,0 0-1,0 0 1,-1 0 0,1 0 0,-1 0-1,1 0 1,-3-4 0,1 0-12,-2 1 0,1 0 0,-6-8 0,7 11 23,0 1 1,0-1 0,0 1 0,0 0 0,-1-1 0,1 1 0,-1 0 0,0 0 0,-4-2 0,1 2 6,1-1-2,-1 0 0,-8-2 1,12 5-4,1-1 1,-1 1-1,1 0 1,-1 0-1,0 0 1,1 0-1,-1 0 1,1 0-1,-1 0 1,1 0-1,-1 0 1,1 1-1,-1-1 1,-2 2-1,-9 6 60,-1 0 1,-15 14-1,-2 1-16,25-20-35,2 0 49,-1 0 0,1 0 0,0 0 0,0 0-1,0 1 1,0-1 0,1 1 0,-1 0 0,-4 7 0,8-10-33,0 1-1,-1-1 1,1 1 0,0-1-1,0 0 1,-1 1 0,1-1-1,0 1 1,0-1 0,1 1-1,-1-1 1,0 0 0,0 1-1,1-1 1,-1 1 0,2 1-1,1 4 29,8 13 0,-8-14-12,45 66 617,-2-1-210,-6-8-410,-16-26 34,-18-27 24,6 14 0,2 5-39,-12-26-59,0 0-1,0 1 1,-1-1 0,1 0-1,-1 1 1,0-1 0,0 1-1,0-1 1,0 1 0,0 4-1,0 7-5,-1-12 5,0 1 0,0 0 1,0-1-1,-1 6 0,1-5 0,-1 0 0,0 0-1,-1 0 1,1 0 0,-4 6 0,5-8 2,-1-1 0,0 0 1,0 1-1,0-1 0,0 0 1,-1 0-1,1 0 0,0 0 1,0 0-1,-1 0 0,1 0 1,0 0-1,-1 0 0,1-1 1,-1 1-1,-2 0 0,-66 11 22,66-11-31,-1 0 1,0-1-1,0 0 0,0 0 1,0 0-1,1-1 1,-1 1-1,0-1 1,0 0-1,1-1 1,-1 1-1,0-1 0,1 0 1,0 0-1,-1 0 1,1-1-1,0 1 1,0-1-1,0 0 1,1 0-1,-7-8 1,8 10 16,1-1 1,0 0-1,0 0 1,0-1-1,1 1 1,-1 0-1,1 0 1,-1 0-1,1-1 1,-1-2-1,-1-9-29,1 12 19,1 0 1,0 1-1,0-1 1,0 0-1,0 0 1,0 0-1,1 0 1,-1 1 0,0-1-1,1 0 1,-1 0-1,1 1 1,0-1-1,1-3 1,2 0-5,-1 0 0,8-11 0,-9 15 6,4-6 11,0 0 1,1 0 0,7-6-1,-13 12-12,0 1-1,0-1 0,-1 0 0,1 1 1,0-1-1,0 0 0,-1 0 0,1 0 1,-1 0-1,1 0 0,-1 0 0,1 0 1,-1 0-1,1 0 0,-1 0 0,0 0 1,1 0-1,-1 0 0,0 0 0,0 0 1,0 0-1,0-1 0,0 1 0,0 0 1,0 0-1,0 0 0,-1 0 0,1 0 1,-1-2-1,-1-9-3,2 10 7,0 0 1,0-1 0,1 1-1,-1 0 1,1 0-1,-1 0 1,1 0-1,1-4 1,-1 4-59,0 0 0,0 0 0,-1-1 0,1 1 0,-1 0 0,1-4-1,-1 3-631,-2 1-2603,2 2 2248</inkml:trace>
  <inkml:trace contextRef="#ctx0" brushRef="#br0" timeOffset="20418.1">1749 1 3569,'4'4'2333,"-3"-4"-2278,-1 0 0,1 1 0,-1-1 0,1 0 0,-1 0 0,1 1 0,-1-1 0,0 0 0,1 1 0,-1-1 0,0 0 0,1 1 0,-1-1 0,0 1 0,0-1 0,1 1-1,-1-1 1,0 0 0,0 1 0,0-1 0,1 1 0,-1-1 0,0 1 0,0-1 0,0 1 0,0-1 0,0 1 0,0 0 0,-3 0 3536,-4-1-2913,4 0-567,-75 7 958,13-3-874,61-3-178,-1-1 0,1 1 0,0 0 0,-1 1 0,1-1 0,0 1 0,0-1 1,0 1-1,0 1 0,0-1 0,0 1 0,0-1 0,-5 7 0,8-8 1,0 0 0,0 0 0,0 0 0,0 0 0,1 1 0,-1-1 0,0 0 0,1 1 0,-1-1 0,1 1 0,-1-1 0,1 1 0,0-1 0,0 1 0,0-1-1,0 1 1,0-1 0,0 1 0,0-1 0,0 0 0,0 1 0,1-1 0,-1 1 0,1 1 0,7 11 90,-2 0-1,0 1 1,0-1 0,-1 1-1,3 21 1,-4-16-94,1-1-1,9 24 1,-13-40 4,0 0-1,0 0 1,1-1 0,1 4-1,13-11 158,-11 3-173,-1 0-1,1 0 1,-1 0 0,7-5-1,6-3 0,-13 8-4,0 0 1,1 0-1,-1 0 0,1 1 1,-1 0-1,1 0 0,-1 0 1,1 0-1,0 1 0,0 0 1,-1 0-1,1 0 0,0 1 1,-1-1-1,1 1 0,-1 0 1,1 0-1,-1 1 0,1 0 1,6 3-1,-1 0-1,-1 0 1,1 1-1,-1 0 0,0 1 0,0 0 1,-1 1-1,0 0 0,0 0 0,-1 0 1,8 11-1,-12-14 8,1 1 1,-1-1-1,0 1 1,-1 0-1,1-1 1,-1 1-1,-1 0 1,1 0-1,-1 0 1,0 1-1,0-1 0,0 0 1,-1 0-1,0 1 1,0-1-1,-1 0 1,0 0-1,0 0 1,-3 10-1,3-13 7,-1 1 1,0 0-1,0 0 0,-1-1 0,1 1 1,-1-1-1,1 0 0,-1 1 0,0-1 0,0 0 1,-1-1-1,1 1 0,-1-1 0,-6 4 1,-4 2 59,-2-2 1,-23 8-1,12-5 2,-11 7 11,21-8-51,0-2 0,-28 8 0,28-11-58,-2 2 63,0-1 0,-24 1-1,37-5-78,0 0-1,0 0 0,0-1 1,0 0-1,0 0 0,0 0 0,0-1 1,1 0-1,-1 0 0,1 0 1,-10-5-1,14 6-231,0 0 1,-1 0-1,1 0 1,0 0-1,0 0 1,0 0-1,0 0 1,0 0-1,0 0 1,1 0-1,-1 0 1,0-1-1,0 1 0,1 0 1,-1-1-1,0-1 1,2-5-1107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2T02:26:19.8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3201 183 6177,'40'9'2105,"-36"-17"-2009,3-3-256,0 0-944,0-5-729,1 2 1065</inkml:trace>
  <inkml:trace contextRef="#ctx0" brushRef="#br0" timeOffset="2329.53">3286 116 2681,'17'-11'1745,"-18"9"922,-3 1-1715,-7 0 40,6 1-635,4 0-276,-1 0 0,0 0 0,1 0 0,-1 1 1,0-1-1,1 0 0,-1 1 0,1-1 0,-1 1 0,0-1 1,1 1-1,-1 0 0,1-1 0,0 1 0,-1 0 0,1 0 1,0 0-1,-1 0 0,0 2 0,0-1-19,0 0-1,0 1 1,-1-1 0,1 0-1,-1 0 1,1-1 0,-1 1 0,0 0-1,1-1 1,-1 1 0,0-1-1,0 0 1,-6 1 0,-1 0 345,0-1 1,0 0-1,-10-1 0,-9 1 90,7 1-222,-3 0 163,0 0 1,-46-5 0,-33-12 39,-16-3-317,47 9-40,-162-13 679,209 22-681,-36-2 333,-67-10 0,-237-40 43,347 50-487,-59-7 43,-1 5 0,-124 8 0,-218 10 428,198-23-187,-59-1 90,-1 23-54,207 0-146,19-3-24,-13 0-20,70-10-129,0 0-1,-1 0 0,1 0 1,0 0-1,-1 0 0,1 0 1,0 0-1,-1 0 0,1 0 1,0 0-1,0 0 0,-1 0 1,1 1-1,0-1 0,0 0 0,-1 0 1,1 0-1,0 0 0,0 1 1,-1-1-1,1 7 205,1 3-255,1 29 58,-6 59 0,-2-16 32,0 9 180,-3-17-53,-3 24-82,-2 4 54,-1 0 58,10-72-186,2 1 1,0-1-1,2 1 0,2 0 0,1-1 1,6 37-1,11 55 8,2 129 0,-23-202-20,-1 2 18,3-49-22,0-1 0,0 1-1,0 0 1,1-1-1,-1 1 1,0 0-1,1-1 1,-1 1-1,1-1 1,-1 1 0,1-1-1,0 1 1,0-1-1,0 1 1,0-1-1,0 0 1,0 1 0,0-1-1,0 0 1,0 0-1,0 0 1,1 0-1,-1 0 1,1 0-1,-1 0 1,0 0 0,1-1-1,-1 1 1,1-1-1,0 1 1,-1-1-1,1 1 1,-1-1 0,1 0-1,0 0 1,-1 0-1,3 0 1,83 1 59,33 2-52,-64-1 6,64-8 0,75-8 1,-126 12-17,89 7-1,-109-2-7,8 1-2,10 0 8,104-5-1,28-26 15,-118 14-9,-49 8-3,97-12 0,1 10-2,238 7 18,-58-17-29,-195 15 12,-24 1-1,-44 0-14,0 2 0,52 8 0,-49-4 14,0-2 0,91-6 0,-86-3-19,-32 2 0,31 1-1,11 1-18,-23-1 14,-34 4 16,-8-1 6,1 0 0,0 1 0,0-1 0,-1 0-1,1 0 1,0 0 0,0 0 0,-1 0 0,1 0 0,0 0 0,0-1 0,-1 1 0,1 0 0,0 0 0,0 0 0,-1-1 0,1 1 0,0 0 0,-1-1 0,1 1 0,0-1 0,-1 1-1,2-1 1,-1-9-57,0 5 56,5-23-16,-3 13 7,0 0-1,1-18 1,-3-100-56,2-43 68,-1 139-1,-2 0 0,-3-41 1,-19-80-12,-5-53 20,9 59-10,-1-4 0,14 38 12,5 111-16,0-1-10,0 8 11,0 0 1,0 0-1,0 0 1,0 0-1,0-1 1,0 1-1,0 0 1,0 0 0,0 0-1,0 0 1,0 0-1,0 0 1,0 0-1,0 0 1,0 0-1,0 0 1,0 0-1,0-1 1,0 1-1,0 0 1,0 0 0,0 0-1,0 0 1,0 0-1,0 0 1,0 0-1,0 0 1,0 0-1,1 0 1,-1 0-1,0 0 1,0 0-1,0 0 1,0 0-1,0 0 1,0 0 0,0 0-1,0 0 1,0 0-1,0 0 1,0 0-1,1 0 1,-1 0-1,0 0 1,0 0-1,0 0 1,0 0-1,0 0 1,-4 9-1497,4-6 914,1 0-1,-1 0 1,1-1-1,-1 1 1,1 0-1,0 0 1,2 5-1,6-1-618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Nelson (Student)</dc:creator>
  <cp:keywords/>
  <dc:description/>
  <cp:lastModifiedBy>Robert Nelson (Student)</cp:lastModifiedBy>
  <cp:revision>1</cp:revision>
  <dcterms:created xsi:type="dcterms:W3CDTF">2020-10-02T02:11:00Z</dcterms:created>
  <dcterms:modified xsi:type="dcterms:W3CDTF">2020-10-02T02:28:00Z</dcterms:modified>
</cp:coreProperties>
</file>