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IoT 1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"display"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Etiqueta Display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"http://ajax.googleapis.com/ajax/libs/jquery/3.4.0/jquery.min.js"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"https://cdnjs.cloudflare.com/ajax/libs/paho-mqtt/1.0.1/mqttws31.js"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"text/javascript"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clientId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'client_id_'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floor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random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() * </w:t>
      </w:r>
      <w:r w:rsidRPr="001D740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1000000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+ </w:t>
      </w:r>
      <w:r w:rsidRPr="001D740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Paho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MQTT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"farmer.cloudmqtt.com"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D740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38944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clientId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onConnectionLost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onConnectionLost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onMessageArrived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onMessageArrived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useSSL</w:t>
      </w:r>
      <w:proofErr w:type="spellEnd"/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rxtshwoe</w:t>
      </w:r>
      <w:proofErr w:type="spellEnd"/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"ECKuR1mRK6Ru"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onSuccess:</w:t>
      </w:r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onConnect</w:t>
      </w:r>
      <w:proofErr w:type="spellEnd"/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onFailure:</w:t>
      </w:r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doFail</w:t>
      </w:r>
      <w:proofErr w:type="spellEnd"/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}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options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proofErr w:type="gramEnd"/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onConnect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proofErr w:type="gramStart"/>
      <w:r w:rsidRPr="001D74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"Conexión Exitosa!"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proofErr w:type="spellEnd"/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D74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"salida"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onMessageArrived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"Mensaje recibido! 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+ 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payloadString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}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doFail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}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onConnectionLost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1D740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responseObject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errorCode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!== </w:t>
      </w:r>
      <w:r w:rsidRPr="001D740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    </w:t>
      </w:r>
      <w:r w:rsidRPr="001D7409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74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"onConnectionLost:"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responseObject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D74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errorMessage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 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D74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1D74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D7409" w:rsidRPr="001D7409" w:rsidRDefault="001D7409" w:rsidP="001D7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4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1D74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D74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D74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26B32" w:rsidRDefault="00B26B32">
      <w:bookmarkStart w:id="0" w:name="_GoBack"/>
      <w:bookmarkEnd w:id="0"/>
    </w:p>
    <w:sectPr w:rsidR="00B26B32" w:rsidSect="001D7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F2"/>
    <w:rsid w:val="000905A8"/>
    <w:rsid w:val="001D7409"/>
    <w:rsid w:val="00566842"/>
    <w:rsid w:val="00B26B32"/>
    <w:rsid w:val="00B65192"/>
    <w:rsid w:val="00F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220</Words>
  <Characters>1214</Characters>
  <Application>Microsoft Office Word</Application>
  <DocSecurity>0</DocSecurity>
  <Lines>10</Lines>
  <Paragraphs>2</Paragraphs>
  <ScaleCrop>false</ScaleCrop>
  <Company>Roberto Amoros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Amoros</dc:creator>
  <cp:keywords/>
  <dc:description/>
  <cp:lastModifiedBy>Roberto Amoros</cp:lastModifiedBy>
  <cp:revision>5</cp:revision>
  <dcterms:created xsi:type="dcterms:W3CDTF">2019-08-03T08:28:00Z</dcterms:created>
  <dcterms:modified xsi:type="dcterms:W3CDTF">2019-08-03T15:23:00Z</dcterms:modified>
</cp:coreProperties>
</file>