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01CA6" w14:textId="0D10E3D6" w:rsidR="008400F6" w:rsidRDefault="008400F6" w:rsidP="008400F6">
      <w:pPr>
        <w:jc w:val="center"/>
      </w:pPr>
      <w:r>
        <w:t xml:space="preserve">LISTA </w:t>
      </w:r>
      <w:r w:rsidR="003A5110">
        <w:t>13</w:t>
      </w:r>
    </w:p>
    <w:p w14:paraId="2BE7F864" w14:textId="77777777" w:rsidR="008400F6" w:rsidRDefault="008400F6" w:rsidP="008400F6">
      <w:r>
        <w:t>Roberta Cristina de abreu 4°ADS</w:t>
      </w:r>
    </w:p>
    <w:p w14:paraId="7D30DBA8" w14:textId="5C014416" w:rsidR="008400F6" w:rsidRDefault="008400F6" w:rsidP="008400F6">
      <w:r>
        <w:t>1)</w:t>
      </w:r>
    </w:p>
    <w:p w14:paraId="57895629" w14:textId="4ABB4606" w:rsidR="003A5110" w:rsidRDefault="008400F6" w:rsidP="008400F6">
      <w:r w:rsidRPr="003A5110">
        <w:t>Listando informações dos arquivos</w:t>
      </w:r>
    </w:p>
    <w:p w14:paraId="0BCBC2CE" w14:textId="250D52ED" w:rsidR="008400F6" w:rsidRPr="003A5110" w:rsidRDefault="008400F6" w:rsidP="008400F6">
      <w:r w:rsidRPr="003A5110">
        <w:t xml:space="preserve">  /</w:t>
      </w:r>
      <w:proofErr w:type="spellStart"/>
      <w:r w:rsidRPr="003A5110">
        <w:t>etc</w:t>
      </w:r>
      <w:proofErr w:type="spellEnd"/>
      <w:r w:rsidRPr="003A5110">
        <w:t>/</w:t>
      </w:r>
      <w:proofErr w:type="spellStart"/>
      <w:r w:rsidRPr="003A5110">
        <w:t>hostname</w:t>
      </w:r>
      <w:proofErr w:type="spellEnd"/>
      <w:r w:rsidRPr="003A5110">
        <w:t>, /</w:t>
      </w:r>
      <w:proofErr w:type="spellStart"/>
      <w:r w:rsidRPr="003A5110">
        <w:t>etc</w:t>
      </w:r>
      <w:proofErr w:type="spellEnd"/>
      <w:r w:rsidRPr="003A5110">
        <w:t>/hosts e /</w:t>
      </w:r>
      <w:proofErr w:type="spellStart"/>
      <w:r w:rsidRPr="003A5110">
        <w:t>etc</w:t>
      </w:r>
      <w:proofErr w:type="spellEnd"/>
      <w:r w:rsidRPr="003A5110">
        <w:t>/network/interfaces</w:t>
      </w:r>
    </w:p>
    <w:p w14:paraId="0B33246B" w14:textId="7885B063" w:rsidR="003A5110" w:rsidRDefault="003A5110" w:rsidP="008400F6">
      <w:pPr>
        <w:rPr>
          <w:color w:val="FF0000"/>
        </w:rPr>
      </w:pPr>
      <w:r>
        <w:rPr>
          <w:noProof/>
        </w:rPr>
        <w:drawing>
          <wp:inline distT="0" distB="0" distL="0" distR="0" wp14:anchorId="1C4B31DE" wp14:editId="31DCA3D3">
            <wp:extent cx="5400040" cy="1132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BDDA" w14:textId="5B43FE2C" w:rsidR="008400F6" w:rsidRDefault="003A5110" w:rsidP="008400F6">
      <w:pPr>
        <w:tabs>
          <w:tab w:val="left" w:pos="2880"/>
        </w:tabs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DA1D41D" wp14:editId="4C365411">
            <wp:extent cx="5400040" cy="1889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157" w14:textId="72643FD0" w:rsidR="003A5110" w:rsidRPr="008400F6" w:rsidRDefault="003A5110" w:rsidP="008400F6">
      <w:pPr>
        <w:tabs>
          <w:tab w:val="left" w:pos="2880"/>
        </w:tabs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AF111FE" wp14:editId="09057C2D">
            <wp:extent cx="5400040" cy="1819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2D63" w14:textId="0575F33A" w:rsidR="00C77D5D" w:rsidRDefault="00C77D5D" w:rsidP="008400F6">
      <w:pPr>
        <w:tabs>
          <w:tab w:val="left" w:pos="2880"/>
        </w:tabs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900990B" wp14:editId="4135E3DA">
            <wp:extent cx="5400040" cy="10883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320A" w14:textId="51C0988C" w:rsidR="00360FC8" w:rsidRPr="008400F6" w:rsidRDefault="00C77D5D" w:rsidP="008400F6">
      <w:pPr>
        <w:tabs>
          <w:tab w:val="left" w:pos="2880"/>
        </w:tabs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64A908A6" wp14:editId="246643E9">
            <wp:extent cx="5400040" cy="1536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C8">
        <w:rPr>
          <w:noProof/>
        </w:rPr>
        <w:drawing>
          <wp:inline distT="0" distB="0" distL="0" distR="0" wp14:anchorId="0334BED8" wp14:editId="177C9B43">
            <wp:extent cx="5400040" cy="1537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468"/>
                    <a:stretch/>
                  </pic:blipFill>
                  <pic:spPr bwMode="auto"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53AB9" w14:textId="749BC241" w:rsidR="00EE3586" w:rsidRPr="00263932" w:rsidRDefault="00263932" w:rsidP="00263932">
      <w:pPr>
        <w:jc w:val="center"/>
        <w:rPr>
          <w:b/>
          <w:sz w:val="28"/>
          <w:szCs w:val="28"/>
        </w:rPr>
      </w:pPr>
      <w:proofErr w:type="spellStart"/>
      <w:r w:rsidRPr="00263932">
        <w:rPr>
          <w:b/>
          <w:sz w:val="28"/>
          <w:szCs w:val="28"/>
        </w:rPr>
        <w:t>History</w:t>
      </w:r>
      <w:proofErr w:type="spellEnd"/>
      <w:r w:rsidRPr="00263932">
        <w:rPr>
          <w:b/>
          <w:sz w:val="28"/>
          <w:szCs w:val="28"/>
        </w:rPr>
        <w:t xml:space="preserve"> 13</w:t>
      </w:r>
    </w:p>
    <w:p w14:paraId="0D1D728C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 xml:space="preserve">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3DC01FC1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2  </w:t>
      </w:r>
      <w:proofErr w:type="spellStart"/>
      <w:r>
        <w:rPr>
          <w:rFonts w:ascii="Consolas" w:hAnsi="Consolas" w:cs="Consolas"/>
          <w:color w:val="000000"/>
        </w:rPr>
        <w:t>poweroff</w:t>
      </w:r>
      <w:bookmarkStart w:id="0" w:name="_GoBack"/>
      <w:bookmarkEnd w:id="0"/>
      <w:proofErr w:type="spellEnd"/>
      <w:proofErr w:type="gramEnd"/>
    </w:p>
    <w:p w14:paraId="0E8F001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../..</w:t>
      </w:r>
    </w:p>
    <w:p w14:paraId="1F041993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7B55E95A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5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var</w:t>
      </w:r>
    </w:p>
    <w:p w14:paraId="29E61071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7A118482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0D1557AE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8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06D169C8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9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d3</w:t>
      </w:r>
    </w:p>
    <w:p w14:paraId="2AD3E0A5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1D5DDC41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34D779F0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12  d1a.txt</w:t>
      </w:r>
      <w:proofErr w:type="gramEnd"/>
    </w:p>
    <w:p w14:paraId="496DBB3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13  &gt;</w:t>
      </w:r>
      <w:proofErr w:type="gramEnd"/>
      <w:r>
        <w:rPr>
          <w:rFonts w:ascii="Consolas" w:hAnsi="Consolas" w:cs="Consolas"/>
          <w:color w:val="000000"/>
        </w:rPr>
        <w:t>d1a.txt</w:t>
      </w:r>
    </w:p>
    <w:p w14:paraId="11B4DED7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14  &gt;</w:t>
      </w:r>
      <w:proofErr w:type="gramEnd"/>
      <w:r>
        <w:rPr>
          <w:rFonts w:ascii="Consolas" w:hAnsi="Consolas" w:cs="Consolas"/>
          <w:color w:val="000000"/>
        </w:rPr>
        <w:t>d1b.txt</w:t>
      </w:r>
    </w:p>
    <w:p w14:paraId="62D5A31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15  &gt;</w:t>
      </w:r>
      <w:proofErr w:type="gramEnd"/>
      <w:r>
        <w:rPr>
          <w:rFonts w:ascii="Consolas" w:hAnsi="Consolas" w:cs="Consolas"/>
          <w:color w:val="000000"/>
        </w:rPr>
        <w:t>d1c.txt</w:t>
      </w:r>
    </w:p>
    <w:p w14:paraId="38DF748A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6F86A646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1BA5CAF6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18  &gt;</w:t>
      </w:r>
      <w:proofErr w:type="gramEnd"/>
      <w:r>
        <w:rPr>
          <w:rFonts w:ascii="Consolas" w:hAnsi="Consolas" w:cs="Consolas"/>
          <w:color w:val="000000"/>
        </w:rPr>
        <w:t>d2a.txt</w:t>
      </w:r>
    </w:p>
    <w:p w14:paraId="4267F8D6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19  &gt;</w:t>
      </w:r>
      <w:proofErr w:type="gramEnd"/>
      <w:r>
        <w:rPr>
          <w:rFonts w:ascii="Consolas" w:hAnsi="Consolas" w:cs="Consolas"/>
          <w:color w:val="000000"/>
        </w:rPr>
        <w:t>d2b.txt</w:t>
      </w:r>
    </w:p>
    <w:p w14:paraId="29C20FCC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20  &gt;</w:t>
      </w:r>
      <w:proofErr w:type="gramEnd"/>
      <w:r>
        <w:rPr>
          <w:rFonts w:ascii="Consolas" w:hAnsi="Consolas" w:cs="Consolas"/>
          <w:color w:val="000000"/>
        </w:rPr>
        <w:t>d2c.txt</w:t>
      </w:r>
    </w:p>
    <w:p w14:paraId="14E4C7B9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27CECA0B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d3</w:t>
      </w:r>
    </w:p>
    <w:p w14:paraId="4329C690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23  &gt;</w:t>
      </w:r>
      <w:proofErr w:type="gramEnd"/>
      <w:r>
        <w:rPr>
          <w:rFonts w:ascii="Consolas" w:hAnsi="Consolas" w:cs="Consolas"/>
          <w:color w:val="000000"/>
        </w:rPr>
        <w:t>d3a.txt</w:t>
      </w:r>
    </w:p>
    <w:p w14:paraId="34B34F7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24  &gt;</w:t>
      </w:r>
      <w:proofErr w:type="gramEnd"/>
      <w:r>
        <w:rPr>
          <w:rFonts w:ascii="Consolas" w:hAnsi="Consolas" w:cs="Consolas"/>
          <w:color w:val="000000"/>
        </w:rPr>
        <w:t>d3b.txt</w:t>
      </w:r>
    </w:p>
    <w:p w14:paraId="5DFD4BB2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25  &gt;</w:t>
      </w:r>
      <w:proofErr w:type="gramEnd"/>
      <w:r>
        <w:rPr>
          <w:rFonts w:ascii="Consolas" w:hAnsi="Consolas" w:cs="Consolas"/>
          <w:color w:val="000000"/>
        </w:rPr>
        <w:t>d3c.txt</w:t>
      </w:r>
    </w:p>
    <w:p w14:paraId="594DCAF9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18708E19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31080E2E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28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1D14BDE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29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d2</w:t>
      </w:r>
    </w:p>
    <w:p w14:paraId="3FC6DDF4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4B3D9D9A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15D3ED1F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d1</w:t>
      </w:r>
    </w:p>
    <w:p w14:paraId="7E3C7F5F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71EF59CB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0654AB5F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35  backup.sh</w:t>
      </w:r>
      <w:proofErr w:type="gramEnd"/>
    </w:p>
    <w:p w14:paraId="793F2144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36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05EC3208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backp</w:t>
      </w:r>
      <w:proofErr w:type="spellEnd"/>
    </w:p>
    <w:p w14:paraId="514807F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38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53675FC2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39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3FD17011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40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60C506C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41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01A2E362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42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-e</w:t>
      </w:r>
    </w:p>
    <w:p w14:paraId="60F9D235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6B023084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4E0C2785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45  backup.sh</w:t>
      </w:r>
      <w:proofErr w:type="gramEnd"/>
    </w:p>
    <w:p w14:paraId="435504F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46  &gt;</w:t>
      </w:r>
      <w:proofErr w:type="gramEnd"/>
      <w:r>
        <w:rPr>
          <w:rFonts w:ascii="Consolas" w:hAnsi="Consolas" w:cs="Consolas"/>
          <w:color w:val="000000"/>
        </w:rPr>
        <w:t>backup.sh</w:t>
      </w:r>
    </w:p>
    <w:p w14:paraId="2FAD386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47  nano</w:t>
      </w:r>
      <w:proofErr w:type="gramEnd"/>
      <w:r>
        <w:rPr>
          <w:rFonts w:ascii="Consolas" w:hAnsi="Consolas" w:cs="Consolas"/>
          <w:color w:val="000000"/>
        </w:rPr>
        <w:t xml:space="preserve"> backup.sh</w:t>
      </w:r>
    </w:p>
    <w:p w14:paraId="235A7143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48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-e</w:t>
      </w:r>
    </w:p>
    <w:p w14:paraId="5FB7CBA3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49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290C242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50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51D4A4C5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&gt; history9.txt</w:t>
      </w:r>
    </w:p>
    <w:p w14:paraId="65C1EBE9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52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passwd</w:t>
      </w:r>
      <w:proofErr w:type="spellEnd"/>
    </w:p>
    <w:p w14:paraId="5B843B62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53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7AE71476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54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0E08E85C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55  frigobar</w:t>
      </w:r>
      <w:proofErr w:type="gramEnd"/>
      <w:r>
        <w:rPr>
          <w:rFonts w:ascii="Consolas" w:hAnsi="Consolas" w:cs="Consolas"/>
          <w:color w:val="000000"/>
        </w:rPr>
        <w:t>51</w:t>
      </w:r>
    </w:p>
    <w:p w14:paraId="06C6BDB5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56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116889A5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57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72753DF4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58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16D6B0A1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59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4542D50C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60  frigobar</w:t>
      </w:r>
      <w:proofErr w:type="gramEnd"/>
      <w:r>
        <w:rPr>
          <w:rFonts w:ascii="Consolas" w:hAnsi="Consolas" w:cs="Consolas"/>
          <w:color w:val="000000"/>
        </w:rPr>
        <w:t>51</w:t>
      </w:r>
    </w:p>
    <w:p w14:paraId="2FF40EEB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61  </w:t>
      </w:r>
      <w:proofErr w:type="spellStart"/>
      <w:r>
        <w:rPr>
          <w:rFonts w:ascii="Consolas" w:hAnsi="Consolas" w:cs="Consolas"/>
          <w:color w:val="000000"/>
        </w:rPr>
        <w:t>groupadd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</w:p>
    <w:p w14:paraId="40ED13E1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62  </w:t>
      </w:r>
      <w:proofErr w:type="spellStart"/>
      <w:r>
        <w:rPr>
          <w:rFonts w:ascii="Consolas" w:hAnsi="Consolas" w:cs="Consolas"/>
          <w:color w:val="000000"/>
        </w:rPr>
        <w:t>groupadd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622075A7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63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eduardo</w:t>
      </w:r>
      <w:proofErr w:type="spellEnd"/>
    </w:p>
    <w:p w14:paraId="124E7C7C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64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eduardo</w:t>
      </w:r>
      <w:proofErr w:type="spellEnd"/>
    </w:p>
    <w:p w14:paraId="680A5B57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65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mariana</w:t>
      </w:r>
    </w:p>
    <w:p w14:paraId="705EFE95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66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abner</w:t>
      </w:r>
      <w:proofErr w:type="spellEnd"/>
    </w:p>
    <w:p w14:paraId="07597C24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67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davi</w:t>
      </w:r>
      <w:proofErr w:type="spellEnd"/>
    </w:p>
    <w:p w14:paraId="0EFC14AC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68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-A debito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77B1C8AC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69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-A mariana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7A6C658B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70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-A user1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2B807777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71  </w:t>
      </w:r>
      <w:proofErr w:type="spellStart"/>
      <w:r>
        <w:rPr>
          <w:rFonts w:ascii="Consolas" w:hAnsi="Consolas" w:cs="Consolas"/>
          <w:color w:val="000000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user2</w:t>
      </w:r>
    </w:p>
    <w:p w14:paraId="7A73CE58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72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-A user2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</w:p>
    <w:p w14:paraId="47BFF610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73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</w:p>
    <w:p w14:paraId="2A4F9377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74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49D8F2EE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75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../..</w:t>
      </w:r>
    </w:p>
    <w:p w14:paraId="22EC5EDE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76  </w:t>
      </w:r>
      <w:proofErr w:type="spellStart"/>
      <w:r>
        <w:rPr>
          <w:rFonts w:ascii="Consolas" w:hAnsi="Consolas" w:cs="Consolas"/>
          <w:color w:val="000000"/>
        </w:rPr>
        <w:t>ca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hostname</w:t>
      </w:r>
      <w:proofErr w:type="spellEnd"/>
    </w:p>
    <w:p w14:paraId="61002C49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77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hostname</w:t>
      </w:r>
      <w:proofErr w:type="spellEnd"/>
    </w:p>
    <w:p w14:paraId="5EAFCADA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78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/hosts</w:t>
      </w:r>
    </w:p>
    <w:p w14:paraId="19060156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79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/network/interfaces</w:t>
      </w:r>
    </w:p>
    <w:p w14:paraId="166E088D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80  nano</w:t>
      </w:r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/network/interfaces</w:t>
      </w:r>
    </w:p>
    <w:p w14:paraId="164AC791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81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/network/interfaces</w:t>
      </w:r>
    </w:p>
    <w:p w14:paraId="4DD6BDF2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82  </w:t>
      </w:r>
      <w:proofErr w:type="spellStart"/>
      <w:r>
        <w:rPr>
          <w:rFonts w:ascii="Consolas" w:hAnsi="Consolas" w:cs="Consolas"/>
          <w:color w:val="000000"/>
        </w:rPr>
        <w:t>netstats</w:t>
      </w:r>
      <w:proofErr w:type="spellEnd"/>
      <w:proofErr w:type="gramEnd"/>
    </w:p>
    <w:p w14:paraId="4241D690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83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&lt; history13</w:t>
      </w:r>
    </w:p>
    <w:p w14:paraId="72D1307F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84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&lt; history13.txt</w:t>
      </w:r>
    </w:p>
    <w:p w14:paraId="5E3E5E56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85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&gt; history13.txt</w:t>
      </w:r>
    </w:p>
    <w:p w14:paraId="19B60028" w14:textId="77777777" w:rsidR="00263932" w:rsidRDefault="00263932" w:rsidP="002639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782FCD" w14:textId="77777777" w:rsidR="00263932" w:rsidRDefault="00263932"/>
    <w:sectPr w:rsidR="00263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04"/>
    <w:rsid w:val="00263932"/>
    <w:rsid w:val="00360FC8"/>
    <w:rsid w:val="003A5110"/>
    <w:rsid w:val="008400F6"/>
    <w:rsid w:val="00C77D5D"/>
    <w:rsid w:val="00CD4E3E"/>
    <w:rsid w:val="00D42B04"/>
    <w:rsid w:val="00EE3586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606C"/>
  <w15:chartTrackingRefBased/>
  <w15:docId w15:val="{F9169079-91F2-4A84-AAEC-0A808A52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0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ABREU</dc:creator>
  <cp:keywords/>
  <dc:description/>
  <cp:lastModifiedBy>ROBERTA CRISTINA DE ABREU</cp:lastModifiedBy>
  <cp:revision>10</cp:revision>
  <dcterms:created xsi:type="dcterms:W3CDTF">2020-06-26T11:58:00Z</dcterms:created>
  <dcterms:modified xsi:type="dcterms:W3CDTF">2020-07-01T18:51:00Z</dcterms:modified>
</cp:coreProperties>
</file>