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0741A58">
      <w:r w:rsidR="1047824A">
        <w:rPr/>
        <w:t>Module 5 JavaScript Assignment</w:t>
      </w:r>
    </w:p>
    <w:p w:rsidR="1047824A" w:rsidRDefault="1047824A" w14:paraId="284BA1C1" w14:textId="6FFB32C1">
      <w:r w:rsidR="1047824A">
        <w:rPr/>
        <w:t>Rob Allee</w:t>
      </w:r>
    </w:p>
    <w:p w:rsidR="1047824A" w:rsidRDefault="1047824A" w14:paraId="53143D0A" w14:textId="3D1EF7D0">
      <w:r w:rsidR="1047824A">
        <w:rPr/>
        <w:t>September 17, 2026</w:t>
      </w:r>
    </w:p>
    <w:p w:rsidR="044F0AED" w:rsidRDefault="044F0AED" w14:paraId="7314302D" w14:textId="6E493333"/>
    <w:p w:rsidR="064D9D29" w:rsidRDefault="064D9D29" w14:paraId="1D8DE577" w14:textId="3C148237">
      <w:r w:rsidR="064D9D29">
        <w:rPr/>
        <w:t>Part 1: Hello World Output</w:t>
      </w:r>
    </w:p>
    <w:p w:rsidR="064D9D29" w:rsidP="044F0AED" w:rsidRDefault="064D9D29" w14:paraId="4309F624" w14:textId="7F0E0C63">
      <w:pPr>
        <w:pStyle w:val="Normal"/>
      </w:pPr>
      <w:r w:rsidR="064D9D29">
        <w:rPr/>
        <w:t xml:space="preserve"> </w:t>
      </w:r>
    </w:p>
    <w:p w:rsidR="064D9D29" w:rsidP="044F0AED" w:rsidRDefault="064D9D29" w14:paraId="4D195B2B" w14:textId="169F1494">
      <w:pPr>
        <w:pStyle w:val="Normal"/>
      </w:pPr>
      <w:r w:rsidR="064D9D29">
        <w:rPr/>
        <w:t>Hello World</w:t>
      </w:r>
    </w:p>
    <w:p w:rsidR="064D9D29" w:rsidP="044F0AED" w:rsidRDefault="064D9D29" w14:paraId="484C2CFB" w14:textId="4A266310">
      <w:pPr>
        <w:pStyle w:val="Normal"/>
      </w:pPr>
      <w:r w:rsidR="064D9D29">
        <w:rPr/>
        <w:t xml:space="preserve"> </w:t>
      </w:r>
    </w:p>
    <w:p w:rsidR="064D9D29" w:rsidP="044F0AED" w:rsidRDefault="064D9D29" w14:paraId="7DED0969" w14:textId="0E664835">
      <w:pPr>
        <w:pStyle w:val="Normal"/>
      </w:pPr>
      <w:r w:rsidR="064D9D29">
        <w:rPr/>
        <w:t>Part 2: Terminal Output</w:t>
      </w:r>
    </w:p>
    <w:p w:rsidR="064D9D29" w:rsidP="044F0AED" w:rsidRDefault="064D9D29" w14:paraId="4FCC4B3C" w14:textId="18C42D2D">
      <w:pPr>
        <w:pStyle w:val="Normal"/>
      </w:pPr>
      <w:r w:rsidR="064D9D29">
        <w:rPr/>
        <w:t xml:space="preserve"> </w:t>
      </w:r>
    </w:p>
    <w:p w:rsidR="064D9D29" w:rsidP="044F0AED" w:rsidRDefault="064D9D29" w14:paraId="0F6966CA" w14:textId="7E64DA34">
      <w:pPr>
        <w:pStyle w:val="Normal"/>
      </w:pPr>
      <w:r w:rsidR="064D9D29">
        <w:rPr/>
        <w:t>string</w:t>
      </w:r>
    </w:p>
    <w:p w:rsidR="064D9D29" w:rsidP="044F0AED" w:rsidRDefault="064D9D29" w14:paraId="04204D92" w14:textId="58EBF288">
      <w:pPr>
        <w:pStyle w:val="Normal"/>
      </w:pPr>
      <w:r w:rsidR="064D9D29">
        <w:rPr/>
        <w:t>number</w:t>
      </w:r>
    </w:p>
    <w:p w:rsidR="064D9D29" w:rsidP="044F0AED" w:rsidRDefault="064D9D29" w14:paraId="5656F997" w14:textId="524DBF85">
      <w:pPr>
        <w:pStyle w:val="Normal"/>
      </w:pPr>
      <w:r w:rsidR="064D9D29">
        <w:rPr/>
        <w:t>number</w:t>
      </w:r>
    </w:p>
    <w:p w:rsidR="064D9D29" w:rsidP="044F0AED" w:rsidRDefault="064D9D29" w14:paraId="24BA408E" w14:textId="7BBC05CA">
      <w:pPr>
        <w:pStyle w:val="Normal"/>
      </w:pPr>
      <w:r w:rsidR="064D9D29">
        <w:rPr/>
        <w:t>number</w:t>
      </w:r>
    </w:p>
    <w:p w:rsidR="064D9D29" w:rsidP="044F0AED" w:rsidRDefault="064D9D29" w14:paraId="4BB27091" w14:textId="10A80D6C">
      <w:pPr>
        <w:pStyle w:val="Normal"/>
      </w:pPr>
      <w:r w:rsidR="064D9D29">
        <w:rPr/>
        <w:t>boolean</w:t>
      </w:r>
    </w:p>
    <w:p w:rsidR="064D9D29" w:rsidP="044F0AED" w:rsidRDefault="064D9D29" w14:paraId="07851AB4" w14:textId="0A98753B">
      <w:pPr>
        <w:pStyle w:val="Normal"/>
      </w:pPr>
      <w:r w:rsidR="064D9D29">
        <w:rPr/>
        <w:t>Hi!</w:t>
      </w:r>
    </w:p>
    <w:p w:rsidR="064D9D29" w:rsidP="044F0AED" w:rsidRDefault="064D9D29" w14:paraId="763F441D" w14:textId="59E5FB62">
      <w:pPr>
        <w:pStyle w:val="Normal"/>
      </w:pPr>
      <w:r w:rsidR="064D9D29">
        <w:rPr/>
        <w:t>Let's get started!</w:t>
      </w:r>
    </w:p>
    <w:p w:rsidR="064D9D29" w:rsidP="044F0AED" w:rsidRDefault="064D9D29" w14:paraId="49D5AC2E" w14:textId="0A169711">
      <w:pPr>
        <w:pStyle w:val="Normal"/>
      </w:pPr>
      <w:r w:rsidR="064D9D29">
        <w:rPr/>
        <w:t>half of 100 is 50</w:t>
      </w:r>
    </w:p>
    <w:p w:rsidR="064D9D29" w:rsidP="044F0AED" w:rsidRDefault="064D9D29" w14:paraId="58DB95D9" w14:textId="7AD78592">
      <w:pPr>
        <w:pStyle w:val="Normal"/>
      </w:pPr>
      <w:r w:rsidR="064D9D29">
        <w:rPr/>
        <w:t>concatenate</w:t>
      </w:r>
    </w:p>
    <w:p w:rsidR="064D9D29" w:rsidP="044F0AED" w:rsidRDefault="064D9D29" w14:paraId="2966FF49" w14:textId="1BD2F5EF">
      <w:pPr>
        <w:pStyle w:val="Normal"/>
      </w:pPr>
      <w:r w:rsidR="064D9D29">
        <w:rPr/>
        <w:t>0</w:t>
      </w:r>
    </w:p>
    <w:p w:rsidR="064D9D29" w:rsidP="044F0AED" w:rsidRDefault="064D9D29" w14:paraId="657BBDA4" w14:textId="7C06FAD5">
      <w:pPr>
        <w:pStyle w:val="Normal"/>
      </w:pPr>
      <w:r w:rsidR="064D9D29">
        <w:rPr/>
        <w:t>4</w:t>
      </w:r>
    </w:p>
    <w:p w:rsidR="064D9D29" w:rsidP="044F0AED" w:rsidRDefault="064D9D29" w14:paraId="0236FBD1" w14:textId="127C54FD">
      <w:pPr>
        <w:pStyle w:val="Normal"/>
      </w:pPr>
      <w:r w:rsidR="064D9D29">
        <w:rPr/>
        <w:t>51</w:t>
      </w:r>
    </w:p>
    <w:p w:rsidR="064D9D29" w:rsidP="044F0AED" w:rsidRDefault="064D9D29" w14:paraId="2085D186" w14:textId="4EA54B67">
      <w:pPr>
        <w:pStyle w:val="Normal"/>
      </w:pPr>
      <w:r w:rsidR="064D9D29">
        <w:rPr/>
        <w:t>NaN</w:t>
      </w:r>
    </w:p>
    <w:p w:rsidR="2C291AC0" w:rsidP="044F0AED" w:rsidRDefault="2C291AC0" w14:paraId="3ACECC9B" w14:textId="502F2CE4">
      <w:pPr>
        <w:pStyle w:val="Normal"/>
      </w:pPr>
      <w:r w:rsidR="2C291AC0">
        <w:rPr/>
        <w:t>f</w:t>
      </w:r>
      <w:r w:rsidR="064D9D29">
        <w:rPr/>
        <w:t>alse</w:t>
      </w:r>
    </w:p>
    <w:p w:rsidR="044F0AED" w:rsidP="044F0AED" w:rsidRDefault="044F0AED" w14:paraId="151BA9E3" w14:textId="25CD1AAB">
      <w:pPr>
        <w:pStyle w:val="Normal"/>
      </w:pPr>
    </w:p>
    <w:p w:rsidR="044F0AED" w:rsidP="044F0AED" w:rsidRDefault="044F0AED" w14:paraId="78B4A65F" w14:textId="5A3257CB">
      <w:pPr>
        <w:pStyle w:val="Normal"/>
      </w:pPr>
    </w:p>
    <w:p w:rsidR="490B1B35" w:rsidP="044F0AED" w:rsidRDefault="490B1B35" w14:paraId="688A3A1A" w14:textId="71BC5A72">
      <w:pPr>
        <w:pStyle w:val="Normal"/>
      </w:pPr>
      <w:r w:rsidR="490B1B35">
        <w:rPr/>
        <w:t>Part 2 Questions and Answers</w:t>
      </w:r>
    </w:p>
    <w:p w:rsidR="490B1B35" w:rsidP="044F0AED" w:rsidRDefault="490B1B35" w14:paraId="2E7AE0DC" w14:textId="0FC76E3F">
      <w:pPr>
        <w:pStyle w:val="Normal"/>
      </w:pPr>
      <w:r w:rsidR="490B1B35">
        <w:rPr/>
        <w:t xml:space="preserve"> </w:t>
      </w:r>
    </w:p>
    <w:p w:rsidR="490B1B35" w:rsidP="044F0AED" w:rsidRDefault="490B1B35" w14:paraId="3D7F4F7F" w14:textId="3F00C4C5">
      <w:pPr>
        <w:pStyle w:val="Normal"/>
      </w:pPr>
      <w:r w:rsidR="490B1B35">
        <w:rPr/>
        <w:t>1. Did any of the typeof outputs surprise you?</w:t>
      </w:r>
    </w:p>
    <w:p w:rsidR="490B1B35" w:rsidP="044F0AED" w:rsidRDefault="490B1B35" w14:paraId="37E14F01" w14:textId="55CCA0C0">
      <w:pPr>
        <w:pStyle w:val="Normal"/>
      </w:pPr>
      <w:r w:rsidR="490B1B35">
        <w:rPr/>
        <w:t xml:space="preserve"> </w:t>
      </w:r>
    </w:p>
    <w:p w:rsidR="490B1B35" w:rsidP="044F0AED" w:rsidRDefault="490B1B35" w14:paraId="5265BF43" w14:textId="5F6984BE">
      <w:pPr>
        <w:pStyle w:val="Normal"/>
      </w:pPr>
      <w:r w:rsidR="490B1B35">
        <w:rPr/>
        <w:t>Yes. I was surprised that 4.5, 0, and -10 all produced the same “number” data type. JavaScript treats decimals, zero, and negative values as numbers.</w:t>
      </w:r>
    </w:p>
    <w:p w:rsidR="490B1B35" w:rsidP="044F0AED" w:rsidRDefault="490B1B35" w14:paraId="6AE9517B" w14:textId="364A9D51">
      <w:pPr>
        <w:pStyle w:val="Normal"/>
      </w:pPr>
      <w:r w:rsidR="490B1B35">
        <w:rPr/>
        <w:t xml:space="preserve"> </w:t>
      </w:r>
    </w:p>
    <w:p w:rsidR="490B1B35" w:rsidP="044F0AED" w:rsidRDefault="490B1B35" w14:paraId="2FD54FAA" w14:textId="3B4D0376">
      <w:pPr>
        <w:pStyle w:val="Normal"/>
      </w:pPr>
      <w:r w:rsidR="490B1B35">
        <w:rPr/>
        <w:t>2. What is happening in Step 5.1 that is causing the line break?</w:t>
      </w:r>
    </w:p>
    <w:p w:rsidR="490B1B35" w:rsidP="044F0AED" w:rsidRDefault="490B1B35" w14:paraId="5B529C11" w14:textId="28C9F7A6">
      <w:pPr>
        <w:pStyle w:val="Normal"/>
      </w:pPr>
      <w:r w:rsidR="490B1B35">
        <w:rPr/>
        <w:t xml:space="preserve"> </w:t>
      </w:r>
    </w:p>
    <w:p w:rsidR="490B1B35" w:rsidP="044F0AED" w:rsidRDefault="490B1B35" w14:paraId="31B46D66" w14:textId="3FA7A050">
      <w:pPr>
        <w:pStyle w:val="Normal"/>
      </w:pPr>
      <w:r w:rsidR="490B1B35">
        <w:rPr/>
        <w:t>The \n is a newline character. It tells JavaScript to display the remaining text on the next line.</w:t>
      </w:r>
    </w:p>
    <w:p w:rsidR="490B1B35" w:rsidP="044F0AED" w:rsidRDefault="490B1B35" w14:paraId="6325C857" w14:textId="4947A960">
      <w:pPr>
        <w:pStyle w:val="Normal"/>
      </w:pPr>
      <w:r w:rsidR="490B1B35">
        <w:rPr/>
        <w:t xml:space="preserve"> </w:t>
      </w:r>
    </w:p>
    <w:p w:rsidR="490B1B35" w:rsidP="044F0AED" w:rsidRDefault="490B1B35" w14:paraId="5A9257B6" w14:textId="4B124FE0">
      <w:pPr>
        <w:pStyle w:val="Normal"/>
      </w:pPr>
      <w:r w:rsidR="490B1B35">
        <w:rPr/>
        <w:t>3. What do you think is happening in Step 5.2?</w:t>
      </w:r>
    </w:p>
    <w:p w:rsidR="490B1B35" w:rsidP="044F0AED" w:rsidRDefault="490B1B35" w14:paraId="1AD27EA4" w14:textId="6A213208">
      <w:pPr>
        <w:pStyle w:val="Normal"/>
      </w:pPr>
      <w:r w:rsidR="490B1B35">
        <w:rPr/>
        <w:t xml:space="preserve"> </w:t>
      </w:r>
    </w:p>
    <w:p w:rsidR="490B1B35" w:rsidP="044F0AED" w:rsidRDefault="490B1B35" w14:paraId="21106FC0" w14:textId="45C73340">
      <w:pPr>
        <w:pStyle w:val="Normal"/>
      </w:pPr>
      <w:r w:rsidR="490B1B35">
        <w:rPr/>
        <w:t>This is variable interpolation within a template literal. JavaScript calculates 100 divided by 2 and inserts the result, 50, into the sentence.</w:t>
      </w:r>
    </w:p>
    <w:p w:rsidR="490B1B35" w:rsidP="044F0AED" w:rsidRDefault="490B1B35" w14:paraId="15A487E2" w14:textId="5CA55EB0">
      <w:pPr>
        <w:pStyle w:val="Normal"/>
      </w:pPr>
      <w:r w:rsidR="490B1B35">
        <w:rPr/>
        <w:t xml:space="preserve"> </w:t>
      </w:r>
    </w:p>
    <w:p w:rsidR="490B1B35" w:rsidP="044F0AED" w:rsidRDefault="490B1B35" w14:paraId="4D4B8B50" w14:textId="7B41AB35">
      <w:pPr>
        <w:pStyle w:val="Normal"/>
      </w:pPr>
      <w:r w:rsidR="490B1B35">
        <w:rPr/>
        <w:t>4. Tell me why the output is what it is for Steps 5.2 through 5.8.</w:t>
      </w:r>
    </w:p>
    <w:p w:rsidR="490B1B35" w:rsidP="044F0AED" w:rsidRDefault="490B1B35" w14:paraId="049038DC" w14:textId="5397754F">
      <w:pPr>
        <w:pStyle w:val="Normal"/>
      </w:pPr>
      <w:r w:rsidR="490B1B35">
        <w:rPr/>
        <w:t xml:space="preserve"> </w:t>
      </w:r>
    </w:p>
    <w:p w:rsidR="490B1B35" w:rsidP="044F0AED" w:rsidRDefault="490B1B35" w14:paraId="5A16B2B8" w14:textId="42D122A4">
      <w:pPr>
        <w:pStyle w:val="Normal"/>
      </w:pPr>
      <w:r w:rsidR="490B1B35">
        <w:rPr/>
        <w:t>The template literal calculates 100 divided by 2 and displays 50. JavaScript joins the strings “con,” “cat,” “e,” and “nate” to produce “concatenate.” It treats null as zero during multiplication, so 8 * null produces 0. It converts “5” into a number during subtraction, so “5” - 1 produces 4. With the plus sign, JavaScript joins “5” and 1 as text, producing 51. The word “five” cannot be converted into a number, so multiplying it by 2 produces NaN, which means “Not a Number.” Finally, false == true produces false because the two Boolean values are not equal.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eYjo36Hz3mVxG" int2:id="bEk2wqLx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810B66"/>
    <w:rsid w:val="044F0AED"/>
    <w:rsid w:val="064D9D29"/>
    <w:rsid w:val="1047824A"/>
    <w:rsid w:val="127EFC69"/>
    <w:rsid w:val="1909C7E4"/>
    <w:rsid w:val="1B6F5F95"/>
    <w:rsid w:val="220AE5EE"/>
    <w:rsid w:val="2C291AC0"/>
    <w:rsid w:val="3427A265"/>
    <w:rsid w:val="4466CFC6"/>
    <w:rsid w:val="46C541DC"/>
    <w:rsid w:val="48F72597"/>
    <w:rsid w:val="490B1B35"/>
    <w:rsid w:val="4BA4DC47"/>
    <w:rsid w:val="61BFF6CC"/>
    <w:rsid w:val="62667323"/>
    <w:rsid w:val="72FCC8E2"/>
    <w:rsid w:val="73FEAEFF"/>
    <w:rsid w:val="77810B66"/>
    <w:rsid w:val="7BEDA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B1C1C"/>
  <w15:chartTrackingRefBased/>
  <w15:docId w15:val="{777A1296-8665-4F80-B2B0-71AD17555E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3ae871ee9f84e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2026-09-18T00:50:57.2763776Z</dcterms:created>
  <dcterms:modified xsi:type="dcterms:W3CDTF">2026-09-18T00:59:19.2065969Z</dcterms:modified>
  <dc:creator>Robert Allee</dc:creator>
  <lastModifiedBy>Robert Allee</lastModifiedBy>
</coreProperties>
</file>