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6E40" w:rsidRDefault="00CB3E0D">
      <w:r>
        <w:rPr>
          <w:noProof/>
          <w:lang w:eastAsia="pt-BR"/>
        </w:rPr>
        <w:drawing>
          <wp:inline distT="0" distB="0" distL="0" distR="0" wp14:anchorId="181EECCF" wp14:editId="05F1C4A0">
            <wp:extent cx="5400040" cy="32588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F4" w:rsidRDefault="00B946F4">
      <w:r>
        <w:rPr>
          <w:noProof/>
          <w:lang w:eastAsia="pt-BR"/>
        </w:rPr>
        <w:drawing>
          <wp:inline distT="0" distB="0" distL="0" distR="0" wp14:anchorId="73C25590" wp14:editId="3AE79E7F">
            <wp:extent cx="2447925" cy="13239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EC" w:rsidRDefault="00B753EC">
      <w:r>
        <w:rPr>
          <w:noProof/>
          <w:lang w:eastAsia="pt-BR"/>
        </w:rPr>
        <w:drawing>
          <wp:inline distT="0" distB="0" distL="0" distR="0" wp14:anchorId="61153210" wp14:editId="5CDC9C35">
            <wp:extent cx="2847975" cy="30765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3E" w:rsidRDefault="0061383E"/>
    <w:p w:rsidR="0061383E" w:rsidRDefault="0061383E">
      <w:r>
        <w:t xml:space="preserve">Negar se for </w:t>
      </w:r>
      <w:proofErr w:type="spellStart"/>
      <w:r>
        <w:t>string</w:t>
      </w:r>
      <w:proofErr w:type="spellEnd"/>
      <w:r>
        <w:t>, &gt;200, &lt;0:</w:t>
      </w:r>
    </w:p>
    <w:p w:rsidR="0061383E" w:rsidRDefault="0061383E">
      <w:r>
        <w:rPr>
          <w:noProof/>
          <w:lang w:eastAsia="pt-BR"/>
        </w:rPr>
        <w:lastRenderedPageBreak/>
        <w:drawing>
          <wp:inline distT="0" distB="0" distL="0" distR="0" wp14:anchorId="35907E0E" wp14:editId="0D52FFC5">
            <wp:extent cx="5400040" cy="19551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3E" w:rsidRDefault="0061383E">
      <w:r>
        <w:t>Outra forma:</w:t>
      </w:r>
    </w:p>
    <w:p w:rsidR="0061383E" w:rsidRDefault="0061383E">
      <w:r>
        <w:rPr>
          <w:noProof/>
          <w:lang w:eastAsia="pt-BR"/>
        </w:rPr>
        <w:drawing>
          <wp:inline distT="0" distB="0" distL="0" distR="0" wp14:anchorId="701B7DD2" wp14:editId="64846C0C">
            <wp:extent cx="5400040" cy="23501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7B" w:rsidRDefault="0031647B">
      <w:r>
        <w:t>Resultado Alessandro:</w:t>
      </w:r>
    </w:p>
    <w:p w:rsidR="0031647B" w:rsidRDefault="0031647B">
      <w:r>
        <w:rPr>
          <w:noProof/>
          <w:lang w:eastAsia="pt-BR"/>
        </w:rPr>
        <w:drawing>
          <wp:inline distT="0" distB="0" distL="0" distR="0" wp14:anchorId="72E41CCF" wp14:editId="486F2D63">
            <wp:extent cx="5400040" cy="28600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7B" w:rsidRDefault="0031647B"/>
    <w:p w:rsidR="0031647B" w:rsidRDefault="0031647B"/>
    <w:p w:rsidR="0031647B" w:rsidRDefault="0031647B"/>
    <w:p w:rsidR="0031647B" w:rsidRDefault="0031647B">
      <w:r>
        <w:lastRenderedPageBreak/>
        <w:t>Resolução do André:</w:t>
      </w:r>
    </w:p>
    <w:p w:rsidR="0031647B" w:rsidRDefault="0031647B">
      <w:r>
        <w:rPr>
          <w:noProof/>
          <w:lang w:eastAsia="pt-BR"/>
        </w:rPr>
        <w:drawing>
          <wp:inline distT="0" distB="0" distL="0" distR="0" wp14:anchorId="152948FE" wp14:editId="14441BFE">
            <wp:extent cx="5400040" cy="336359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47" w:rsidRDefault="002C0447"/>
    <w:p w:rsidR="002C0447" w:rsidRDefault="006D7E47">
      <w:r>
        <w:t>Exercícios professor:</w:t>
      </w:r>
    </w:p>
    <w:p w:rsidR="006D7E47" w:rsidRDefault="006D7E47">
      <w:r>
        <w:rPr>
          <w:noProof/>
          <w:lang w:eastAsia="pt-BR"/>
        </w:rPr>
        <w:drawing>
          <wp:inline distT="0" distB="0" distL="0" distR="0" wp14:anchorId="13E42CEA" wp14:editId="440E1DF4">
            <wp:extent cx="5400040" cy="269621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47" w:rsidRDefault="006D7E47">
      <w:r>
        <w:rPr>
          <w:noProof/>
          <w:lang w:eastAsia="pt-BR"/>
        </w:rPr>
        <w:lastRenderedPageBreak/>
        <w:drawing>
          <wp:inline distT="0" distB="0" distL="0" distR="0" wp14:anchorId="2390760E" wp14:editId="6E0085A7">
            <wp:extent cx="5400040" cy="28397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A4" w:rsidRDefault="009F50A4">
      <w:r>
        <w:rPr>
          <w:noProof/>
          <w:lang w:eastAsia="pt-BR"/>
        </w:rPr>
        <w:drawing>
          <wp:inline distT="0" distB="0" distL="0" distR="0" wp14:anchorId="13666ECC" wp14:editId="2DCC9391">
            <wp:extent cx="3228975" cy="14287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847" w:rsidRDefault="00C84847">
      <w:r>
        <w:rPr>
          <w:noProof/>
          <w:lang w:eastAsia="pt-BR"/>
        </w:rPr>
        <w:drawing>
          <wp:inline distT="0" distB="0" distL="0" distR="0" wp14:anchorId="21B79CE1" wp14:editId="0DDEA44F">
            <wp:extent cx="3514725" cy="16383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795" w:rsidRDefault="00CD3795">
      <w:r>
        <w:t>Exercício 3 da Miriam:</w:t>
      </w:r>
    </w:p>
    <w:p w:rsidR="00CD3795" w:rsidRDefault="00CD3795">
      <w:r>
        <w:rPr>
          <w:noProof/>
          <w:lang w:eastAsia="pt-BR"/>
        </w:rPr>
        <w:lastRenderedPageBreak/>
        <w:drawing>
          <wp:inline distT="0" distB="0" distL="0" distR="0" wp14:anchorId="56A2DDE4" wp14:editId="60696829">
            <wp:extent cx="5400040" cy="42043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795" w:rsidRDefault="00CD3795"/>
    <w:p w:rsidR="00CD3795" w:rsidRDefault="00CD3795">
      <w:r>
        <w:t>6 do professor:</w:t>
      </w:r>
      <w:bookmarkStart w:id="0" w:name="_GoBack"/>
      <w:bookmarkEnd w:id="0"/>
    </w:p>
    <w:p w:rsidR="009F50A4" w:rsidRDefault="009F50A4">
      <w:r>
        <w:rPr>
          <w:noProof/>
          <w:lang w:eastAsia="pt-BR"/>
        </w:rPr>
        <w:drawing>
          <wp:inline distT="0" distB="0" distL="0" distR="0" wp14:anchorId="069D6CDE" wp14:editId="704511CD">
            <wp:extent cx="4219575" cy="31813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7B" w:rsidRDefault="0031647B"/>
    <w:sectPr w:rsidR="003164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E0D"/>
    <w:rsid w:val="002C0447"/>
    <w:rsid w:val="0031647B"/>
    <w:rsid w:val="00356E40"/>
    <w:rsid w:val="005135BB"/>
    <w:rsid w:val="0061383E"/>
    <w:rsid w:val="006D7E47"/>
    <w:rsid w:val="009F50A4"/>
    <w:rsid w:val="00B753EC"/>
    <w:rsid w:val="00B946F4"/>
    <w:rsid w:val="00C84847"/>
    <w:rsid w:val="00CB3E0D"/>
    <w:rsid w:val="00CD3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C8A26"/>
  <w15:chartTrackingRefBased/>
  <w15:docId w15:val="{D656B1FF-DCBF-49AB-A55A-F90E3A4FE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5</Pages>
  <Words>28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FFHI</dc:creator>
  <cp:keywords/>
  <dc:description/>
  <cp:lastModifiedBy>FFHI</cp:lastModifiedBy>
  <cp:revision>4</cp:revision>
  <dcterms:created xsi:type="dcterms:W3CDTF">2021-08-04T13:02:00Z</dcterms:created>
  <dcterms:modified xsi:type="dcterms:W3CDTF">2021-08-05T13:23:00Z</dcterms:modified>
</cp:coreProperties>
</file>