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BD3F0" w14:textId="0CBDD1DC" w:rsidR="00746825" w:rsidRDefault="00F73406" w:rsidP="002A3E3E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See below</w:t>
      </w:r>
      <w:r w:rsidR="00686124">
        <w:rPr>
          <w:rFonts w:cs="Arial"/>
          <w:sz w:val="32"/>
          <w:szCs w:val="32"/>
        </w:rPr>
        <w:br w:type="page"/>
      </w:r>
    </w:p>
    <w:p w14:paraId="54BA2F58" w14:textId="56798692" w:rsidR="00EE5CDE" w:rsidRDefault="00746825" w:rsidP="002A3E3E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br w:type="page"/>
      </w:r>
    </w:p>
    <w:p w14:paraId="5EFAE121" w14:textId="77777777" w:rsidR="004D39A9" w:rsidRDefault="00686124" w:rsidP="00B53A7D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bookmarkStart w:id="0" w:name="OLE_LINK57"/>
      <w:bookmarkStart w:id="1" w:name="OLE_LINK58"/>
      <w:bookmarkStart w:id="2" w:name="OLE_LINK63"/>
      <w:r w:rsidRPr="00B53A7D">
        <w:rPr>
          <w:rFonts w:cs="Arial"/>
          <w:sz w:val="40"/>
          <w:szCs w:val="40"/>
          <w:rtl/>
        </w:rPr>
        <w:lastRenderedPageBreak/>
        <w:t>بس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ار</w:t>
      </w:r>
      <w:r w:rsidRPr="00B53A7D">
        <w:rPr>
          <w:rFonts w:cs="Arial"/>
          <w:sz w:val="40"/>
          <w:szCs w:val="40"/>
          <w:rtl/>
        </w:rPr>
        <w:t xml:space="preserve"> سپاسگذار</w:t>
      </w:r>
      <w:r w:rsidRPr="00B53A7D">
        <w:rPr>
          <w:rFonts w:cs="Arial" w:hint="eastAsia"/>
          <w:sz w:val="40"/>
          <w:szCs w:val="40"/>
          <w:rtl/>
        </w:rPr>
        <w:t>م</w:t>
      </w:r>
      <w:r w:rsidRPr="00B53A7D">
        <w:rPr>
          <w:rFonts w:cs="Arial"/>
          <w:sz w:val="40"/>
          <w:szCs w:val="40"/>
          <w:rtl/>
        </w:rPr>
        <w:t xml:space="preserve"> از 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نکه</w:t>
      </w:r>
      <w:r w:rsidRPr="00B53A7D">
        <w:rPr>
          <w:rFonts w:cs="Arial"/>
          <w:sz w:val="40"/>
          <w:szCs w:val="40"/>
          <w:rtl/>
        </w:rPr>
        <w:t xml:space="preserve"> تقو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م</w:t>
      </w:r>
      <w:r w:rsidRPr="00B53A7D">
        <w:rPr>
          <w:rFonts w:cs="Arial"/>
          <w:sz w:val="40"/>
          <w:szCs w:val="40"/>
          <w:rtl/>
        </w:rPr>
        <w:t xml:space="preserve"> مندا</w:t>
      </w:r>
      <w:r w:rsidR="004D250D" w:rsidRPr="00B53A7D">
        <w:rPr>
          <w:rFonts w:cs="Arial"/>
          <w:sz w:val="40"/>
          <w:szCs w:val="40"/>
          <w:rtl/>
        </w:rPr>
        <w:t>ئي</w:t>
      </w:r>
    </w:p>
    <w:p w14:paraId="382B746C" w14:textId="77777777" w:rsidR="004D39A9" w:rsidRDefault="00686124" w:rsidP="004D39A9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r w:rsidRPr="00B53A7D">
        <w:rPr>
          <w:rFonts w:cs="Arial"/>
          <w:sz w:val="40"/>
          <w:szCs w:val="40"/>
          <w:rtl/>
        </w:rPr>
        <w:t xml:space="preserve"> مورد استفاده شما قرار </w:t>
      </w:r>
      <w:r w:rsidR="00FF20CA">
        <w:rPr>
          <w:rFonts w:cs="Arial" w:hint="cs"/>
          <w:sz w:val="40"/>
          <w:szCs w:val="40"/>
          <w:rtl/>
        </w:rPr>
        <w:t xml:space="preserve">می </w:t>
      </w:r>
      <w:r w:rsidRPr="00B53A7D">
        <w:rPr>
          <w:rFonts w:cs="Arial"/>
          <w:sz w:val="40"/>
          <w:szCs w:val="40"/>
          <w:rtl/>
        </w:rPr>
        <w:t>گ</w:t>
      </w:r>
      <w:r w:rsidR="00FF20CA">
        <w:rPr>
          <w:rFonts w:cs="Arial" w:hint="cs"/>
          <w:sz w:val="40"/>
          <w:szCs w:val="40"/>
          <w:rtl/>
        </w:rPr>
        <w:t>ی</w:t>
      </w:r>
      <w:r w:rsidRPr="00B53A7D">
        <w:rPr>
          <w:rFonts w:cs="Arial"/>
          <w:sz w:val="40"/>
          <w:szCs w:val="40"/>
          <w:rtl/>
        </w:rPr>
        <w:t>ر</w:t>
      </w:r>
      <w:r w:rsidR="00FF20CA">
        <w:rPr>
          <w:rFonts w:cs="Arial" w:hint="cs"/>
          <w:sz w:val="40"/>
          <w:szCs w:val="40"/>
          <w:rtl/>
        </w:rPr>
        <w:t>د</w:t>
      </w:r>
      <w:r w:rsidRPr="00B53A7D">
        <w:rPr>
          <w:rFonts w:hint="cs"/>
          <w:sz w:val="40"/>
          <w:szCs w:val="40"/>
          <w:rtl/>
          <w:lang w:bidi="fa-IR"/>
        </w:rPr>
        <w:t>!</w:t>
      </w:r>
      <w:r w:rsidR="00592F1A">
        <w:rPr>
          <w:rFonts w:cs="Arial" w:hint="cs"/>
          <w:sz w:val="40"/>
          <w:szCs w:val="40"/>
          <w:rtl/>
        </w:rPr>
        <w:t xml:space="preserve"> </w:t>
      </w:r>
      <w:bookmarkStart w:id="3" w:name="OLE_LINK27"/>
      <w:bookmarkStart w:id="4" w:name="OLE_LINK87"/>
      <w:bookmarkStart w:id="5" w:name="OLE_LINK88"/>
      <w:r w:rsidRPr="00B53A7D">
        <w:rPr>
          <w:rFonts w:cs="Arial"/>
          <w:sz w:val="40"/>
          <w:szCs w:val="40"/>
          <w:rtl/>
        </w:rPr>
        <w:t>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ن</w:t>
      </w:r>
    </w:p>
    <w:p w14:paraId="7AD50823" w14:textId="77777777" w:rsidR="004D39A9" w:rsidRDefault="00686124" w:rsidP="004D39A9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r w:rsidRPr="00B53A7D">
        <w:rPr>
          <w:rFonts w:cs="Arial"/>
          <w:sz w:val="40"/>
          <w:szCs w:val="40"/>
          <w:rtl/>
        </w:rPr>
        <w:t xml:space="preserve"> تقو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م</w:t>
      </w:r>
      <w:r w:rsidRPr="00B53A7D">
        <w:rPr>
          <w:rFonts w:cs="Arial"/>
          <w:sz w:val="40"/>
          <w:szCs w:val="40"/>
          <w:rtl/>
        </w:rPr>
        <w:t xml:space="preserve"> </w:t>
      </w:r>
      <w:r w:rsidR="00FF20CA">
        <w:rPr>
          <w:rFonts w:cs="Arial" w:hint="cs"/>
          <w:sz w:val="40"/>
          <w:szCs w:val="40"/>
          <w:rtl/>
        </w:rPr>
        <w:t>هریک از</w:t>
      </w:r>
      <w:r w:rsidRPr="00B53A7D">
        <w:rPr>
          <w:rFonts w:cs="Arial"/>
          <w:sz w:val="40"/>
          <w:szCs w:val="40"/>
          <w:rtl/>
        </w:rPr>
        <w:t xml:space="preserve"> مناسبتها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/>
          <w:sz w:val="40"/>
          <w:szCs w:val="40"/>
          <w:rtl/>
        </w:rPr>
        <w:t xml:space="preserve"> د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ن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/>
          <w:sz w:val="40"/>
          <w:szCs w:val="40"/>
          <w:rtl/>
        </w:rPr>
        <w:t xml:space="preserve"> را با </w:t>
      </w:r>
    </w:p>
    <w:p w14:paraId="560D58AB" w14:textId="77777777" w:rsidR="004D39A9" w:rsidRDefault="00686124" w:rsidP="004D39A9">
      <w:pPr>
        <w:spacing w:line="300" w:lineRule="auto"/>
        <w:ind w:left="90"/>
        <w:jc w:val="right"/>
        <w:rPr>
          <w:rFonts w:cs="Arial"/>
          <w:sz w:val="40"/>
          <w:szCs w:val="40"/>
          <w:lang w:bidi="fa-IR"/>
        </w:rPr>
      </w:pP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ک</w:t>
      </w:r>
      <w:r w:rsidRPr="00B53A7D">
        <w:rPr>
          <w:rFonts w:cs="Arial"/>
          <w:sz w:val="40"/>
          <w:szCs w:val="40"/>
          <w:rtl/>
        </w:rPr>
        <w:t xml:space="preserve"> رنگ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مخصوص نما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ش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م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دهد</w:t>
      </w:r>
      <w:r w:rsidR="00983680" w:rsidRPr="00B53A7D">
        <w:rPr>
          <w:rFonts w:cs="Arial" w:hint="cs"/>
          <w:sz w:val="40"/>
          <w:szCs w:val="40"/>
          <w:rtl/>
        </w:rPr>
        <w:t>.</w:t>
      </w:r>
      <w:r w:rsidR="00B362D6"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bookmarkEnd w:id="3"/>
      <w:bookmarkEnd w:id="4"/>
      <w:bookmarkEnd w:id="5"/>
    </w:p>
    <w:p w14:paraId="2152450F" w14:textId="77777777" w:rsidR="004D39A9" w:rsidRDefault="00B362D6" w:rsidP="004D39A9">
      <w:pPr>
        <w:spacing w:line="300" w:lineRule="auto"/>
        <w:ind w:left="90"/>
        <w:jc w:val="right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  <w:lang w:bidi="fa-IR"/>
        </w:rPr>
        <w:t>کافی</w:t>
      </w:r>
      <w:r w:rsidR="004D39A9">
        <w:rPr>
          <w:rFonts w:cs="Arial" w:hint="cs"/>
          <w:sz w:val="40"/>
          <w:szCs w:val="40"/>
          <w:rtl/>
          <w:lang w:bidi="fa-IR"/>
        </w:rPr>
        <w:t xml:space="preserve"> ا</w:t>
      </w:r>
      <w:r w:rsidRPr="00B53A7D">
        <w:rPr>
          <w:rFonts w:cs="Arial" w:hint="cs"/>
          <w:sz w:val="40"/>
          <w:szCs w:val="40"/>
          <w:rtl/>
          <w:lang w:bidi="fa-IR"/>
        </w:rPr>
        <w:t>ست</w:t>
      </w:r>
      <w:r w:rsidR="00983680" w:rsidRPr="00B53A7D">
        <w:rPr>
          <w:rFonts w:cs="Arial" w:hint="cs"/>
          <w:sz w:val="40"/>
          <w:szCs w:val="40"/>
          <w:rtl/>
          <w:lang w:bidi="fa-IR"/>
        </w:rPr>
        <w:t xml:space="preserve"> تاریخی که با یکی</w:t>
      </w:r>
      <w:r w:rsidR="00592F1A">
        <w:rPr>
          <w:rFonts w:cs="Arial" w:hint="cs"/>
          <w:sz w:val="40"/>
          <w:szCs w:val="40"/>
          <w:rtl/>
          <w:lang w:bidi="fa-IR"/>
        </w:rPr>
        <w:t xml:space="preserve"> </w:t>
      </w:r>
      <w:r w:rsidR="00983680" w:rsidRPr="00B53A7D">
        <w:rPr>
          <w:rFonts w:cs="Arial" w:hint="cs"/>
          <w:sz w:val="40"/>
          <w:szCs w:val="40"/>
          <w:rtl/>
          <w:lang w:bidi="fa-IR"/>
        </w:rPr>
        <w:t>از</w:t>
      </w:r>
    </w:p>
    <w:p w14:paraId="096C88C4" w14:textId="77777777" w:rsidR="004D39A9" w:rsidRDefault="00983680" w:rsidP="004D39A9">
      <w:pPr>
        <w:spacing w:line="300" w:lineRule="auto"/>
        <w:ind w:left="90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  <w:lang w:bidi="fa-IR"/>
        </w:rPr>
        <w:t>علامت</w:t>
      </w:r>
      <w:r w:rsidR="0070495B" w:rsidRPr="00B53A7D">
        <w:rPr>
          <w:rFonts w:cs="Arial" w:hint="cs"/>
          <w:sz w:val="40"/>
          <w:szCs w:val="40"/>
          <w:rtl/>
          <w:lang w:bidi="fa-IR"/>
        </w:rPr>
        <w:t xml:space="preserve">های </w:t>
      </w:r>
      <w:r w:rsidRPr="00B53A7D">
        <w:rPr>
          <w:rFonts w:cs="Arial" w:hint="cs"/>
          <w:sz w:val="40"/>
          <w:szCs w:val="40"/>
          <w:rtl/>
          <w:lang w:bidi="fa-IR"/>
        </w:rPr>
        <w:t>نمایش داده شده</w:t>
      </w:r>
      <w:r w:rsidR="006F666D" w:rsidRPr="00B53A7D">
        <w:rPr>
          <w:rFonts w:cs="Arial" w:hint="cs"/>
          <w:sz w:val="40"/>
          <w:szCs w:val="40"/>
          <w:rtl/>
          <w:lang w:bidi="fa-IR"/>
        </w:rPr>
        <w:t xml:space="preserve"> در ذیل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r w:rsidR="00B362D6" w:rsidRPr="00B53A7D">
        <w:rPr>
          <w:rFonts w:cs="Arial"/>
          <w:sz w:val="40"/>
          <w:szCs w:val="40"/>
          <w:rtl/>
        </w:rPr>
        <w:t>را</w:t>
      </w:r>
    </w:p>
    <w:p w14:paraId="34C60D63" w14:textId="77777777" w:rsidR="004D39A9" w:rsidRDefault="00B362D6" w:rsidP="004D39A9">
      <w:pPr>
        <w:spacing w:line="300" w:lineRule="auto"/>
        <w:ind w:left="90"/>
        <w:jc w:val="right"/>
        <w:rPr>
          <w:rFonts w:cs="Arial"/>
          <w:sz w:val="40"/>
          <w:szCs w:val="40"/>
          <w:rtl/>
        </w:rPr>
      </w:pPr>
      <w:r w:rsidRPr="00B53A7D">
        <w:rPr>
          <w:rFonts w:cs="Arial"/>
          <w:sz w:val="40"/>
          <w:szCs w:val="40"/>
          <w:rtl/>
        </w:rPr>
        <w:t xml:space="preserve"> انتخاب</w:t>
      </w:r>
      <w:r w:rsidR="006F666D" w:rsidRPr="00B53A7D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کن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د</w:t>
      </w:r>
      <w:r w:rsidR="00983680" w:rsidRPr="00B53A7D">
        <w:rPr>
          <w:rFonts w:cs="Arial" w:hint="cs"/>
          <w:sz w:val="40"/>
          <w:szCs w:val="40"/>
          <w:rtl/>
        </w:rPr>
        <w:t xml:space="preserve"> تا عنوان مناسبت </w:t>
      </w:r>
      <w:r w:rsidR="00746825" w:rsidRPr="00B53A7D">
        <w:rPr>
          <w:rFonts w:cs="Arial" w:hint="cs"/>
          <w:sz w:val="40"/>
          <w:szCs w:val="40"/>
          <w:rtl/>
        </w:rPr>
        <w:t>وتاریخ</w:t>
      </w:r>
    </w:p>
    <w:p w14:paraId="664F0CC3" w14:textId="23C76DA5" w:rsidR="00686124" w:rsidRPr="00B53A7D" w:rsidRDefault="00983680" w:rsidP="004D39A9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r w:rsidRPr="00B53A7D">
        <w:rPr>
          <w:rFonts w:cs="Arial" w:hint="cs"/>
          <w:sz w:val="40"/>
          <w:szCs w:val="40"/>
          <w:rtl/>
        </w:rPr>
        <w:t xml:space="preserve"> معادل مندایی آن ظاهر </w:t>
      </w:r>
      <w:r w:rsidR="00746825" w:rsidRPr="00B53A7D">
        <w:rPr>
          <w:rFonts w:cs="Arial" w:hint="cs"/>
          <w:sz w:val="40"/>
          <w:szCs w:val="40"/>
          <w:rtl/>
        </w:rPr>
        <w:t>شود.</w:t>
      </w:r>
      <w:r w:rsidR="00B362D6" w:rsidRPr="00B53A7D">
        <w:rPr>
          <w:rFonts w:cs="Arial" w:hint="cs"/>
          <w:sz w:val="40"/>
          <w:szCs w:val="40"/>
          <w:rtl/>
          <w:lang w:bidi="fa-IR"/>
        </w:rPr>
        <w:t xml:space="preserve"> </w:t>
      </w:r>
    </w:p>
    <w:bookmarkEnd w:id="0"/>
    <w:bookmarkEnd w:id="1"/>
    <w:bookmarkEnd w:id="2"/>
    <w:p w14:paraId="61AAD9F6" w14:textId="77777777" w:rsidR="00686124" w:rsidRDefault="00686124" w:rsidP="00686124">
      <w:pPr>
        <w:jc w:val="right"/>
        <w:rPr>
          <w:rFonts w:cs="Arial"/>
          <w:sz w:val="32"/>
          <w:szCs w:val="32"/>
          <w:rtl/>
        </w:rPr>
      </w:pPr>
      <w:r>
        <w:rPr>
          <w:rFonts w:cs="Arial"/>
          <w:noProof/>
          <w:sz w:val="32"/>
          <w:szCs w:val="32"/>
        </w:rPr>
        <w:drawing>
          <wp:inline distT="0" distB="0" distL="0" distR="0" wp14:anchorId="20341902" wp14:editId="3C00EBC1">
            <wp:extent cx="2933531" cy="653047"/>
            <wp:effectExtent l="0" t="0" r="635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985" cy="6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5D34" w14:textId="77777777" w:rsidR="006F666D" w:rsidRDefault="006F666D" w:rsidP="00686124">
      <w:pPr>
        <w:jc w:val="right"/>
        <w:rPr>
          <w:rFonts w:cs="Arial"/>
          <w:sz w:val="32"/>
          <w:szCs w:val="32"/>
        </w:rPr>
      </w:pPr>
      <w:bookmarkStart w:id="6" w:name="OLE_LINK5"/>
      <w:bookmarkStart w:id="7" w:name="OLE_LINK6"/>
    </w:p>
    <w:p w14:paraId="48A8DAC8" w14:textId="77777777" w:rsidR="004D39A9" w:rsidRDefault="00686124" w:rsidP="00592F1A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592F1A">
        <w:rPr>
          <w:rFonts w:cs="Arial" w:hint="cs"/>
          <w:sz w:val="40"/>
          <w:szCs w:val="40"/>
          <w:rtl/>
        </w:rPr>
        <w:t>همچنین می توانید با انتخاب هر روز</w:t>
      </w:r>
    </w:p>
    <w:p w14:paraId="72788E9A" w14:textId="2B3E3885" w:rsidR="00686124" w:rsidRPr="00B53A7D" w:rsidRDefault="00686124" w:rsidP="004D39A9">
      <w:pPr>
        <w:spacing w:line="300" w:lineRule="auto"/>
        <w:ind w:left="5670" w:hanging="5670"/>
        <w:jc w:val="right"/>
        <w:rPr>
          <w:rFonts w:cs="Arial"/>
          <w:sz w:val="40"/>
          <w:szCs w:val="40"/>
          <w:rtl/>
        </w:rPr>
      </w:pPr>
      <w:r w:rsidRPr="00592F1A">
        <w:rPr>
          <w:rFonts w:cs="Arial" w:hint="cs"/>
          <w:sz w:val="40"/>
          <w:szCs w:val="40"/>
          <w:rtl/>
        </w:rPr>
        <w:t xml:space="preserve"> معادل تاریخ مندائی وشمسی</w:t>
      </w:r>
      <w:r w:rsidRPr="00B53A7D">
        <w:rPr>
          <w:rFonts w:cs="Arial" w:hint="cs"/>
          <w:sz w:val="40"/>
          <w:szCs w:val="40"/>
          <w:rtl/>
        </w:rPr>
        <w:t xml:space="preserve"> انرا ببینید.</w:t>
      </w:r>
    </w:p>
    <w:bookmarkEnd w:id="6"/>
    <w:bookmarkEnd w:id="7"/>
    <w:p w14:paraId="02DF0330" w14:textId="77777777" w:rsidR="004D39A9" w:rsidRDefault="00686124" w:rsidP="00B53A7D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برای </w:t>
      </w:r>
      <w:r w:rsidRPr="00B53A7D">
        <w:rPr>
          <w:rFonts w:cs="Arial" w:hint="cs"/>
          <w:b/>
          <w:bCs/>
          <w:sz w:val="40"/>
          <w:szCs w:val="40"/>
          <w:rtl/>
        </w:rPr>
        <w:t xml:space="preserve">تغییر زبان </w:t>
      </w:r>
      <w:r w:rsidRPr="00B53A7D">
        <w:rPr>
          <w:rFonts w:cs="Arial" w:hint="cs"/>
          <w:sz w:val="40"/>
          <w:szCs w:val="40"/>
          <w:rtl/>
        </w:rPr>
        <w:t>کافی</w:t>
      </w:r>
      <w:r w:rsidR="00FF20CA">
        <w:rPr>
          <w:rFonts w:cs="Arial" w:hint="cs"/>
          <w:sz w:val="40"/>
          <w:szCs w:val="40"/>
          <w:rtl/>
        </w:rPr>
        <w:t xml:space="preserve"> ا</w:t>
      </w:r>
      <w:r w:rsidRPr="00B53A7D">
        <w:rPr>
          <w:rFonts w:cs="Arial" w:hint="cs"/>
          <w:sz w:val="40"/>
          <w:szCs w:val="40"/>
          <w:rtl/>
        </w:rPr>
        <w:t xml:space="preserve">ست </w:t>
      </w:r>
      <w:r w:rsidR="00FF20CA">
        <w:rPr>
          <w:rFonts w:cs="Arial" w:hint="cs"/>
          <w:sz w:val="40"/>
          <w:szCs w:val="40"/>
          <w:rtl/>
        </w:rPr>
        <w:t xml:space="preserve">که </w:t>
      </w:r>
      <w:r w:rsidRPr="00B53A7D">
        <w:rPr>
          <w:rFonts w:cs="Arial" w:hint="cs"/>
          <w:sz w:val="40"/>
          <w:szCs w:val="40"/>
          <w:rtl/>
        </w:rPr>
        <w:t>بر روی</w:t>
      </w:r>
    </w:p>
    <w:p w14:paraId="6E84ACFF" w14:textId="77777777" w:rsidR="004D39A9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 </w:t>
      </w:r>
      <w:r w:rsidR="0070495B" w:rsidRPr="00B53A7D">
        <w:rPr>
          <w:rFonts w:cs="Arial" w:hint="cs"/>
          <w:noProof/>
          <w:sz w:val="40"/>
          <w:szCs w:val="40"/>
          <w:rtl/>
          <w:lang w:val="ar-SA"/>
        </w:rPr>
        <w:drawing>
          <wp:inline distT="0" distB="0" distL="0" distR="0" wp14:anchorId="595D9595" wp14:editId="0A8FE5B5">
            <wp:extent cx="313267" cy="281940"/>
            <wp:effectExtent l="0" t="0" r="4445" b="0"/>
            <wp:docPr id="1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4" cy="2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A7D">
        <w:rPr>
          <w:rFonts w:cs="Arial" w:hint="cs"/>
          <w:sz w:val="40"/>
          <w:szCs w:val="40"/>
          <w:rtl/>
        </w:rPr>
        <w:t xml:space="preserve">  کلیک کرده و زبان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مورد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نظر</w:t>
      </w:r>
    </w:p>
    <w:p w14:paraId="1603A641" w14:textId="16363A94" w:rsidR="00CF37BB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 را انتخاب ک</w:t>
      </w:r>
      <w:r w:rsidR="004D39A9">
        <w:rPr>
          <w:rFonts w:cs="Arial" w:hint="cs"/>
          <w:sz w:val="40"/>
          <w:szCs w:val="40"/>
          <w:rtl/>
        </w:rPr>
        <w:t>نید</w:t>
      </w:r>
      <w:r w:rsidRPr="00B53A7D">
        <w:rPr>
          <w:rFonts w:cs="Arial" w:hint="cs"/>
          <w:sz w:val="40"/>
          <w:szCs w:val="40"/>
          <w:rtl/>
        </w:rPr>
        <w:t>.</w:t>
      </w:r>
    </w:p>
    <w:p w14:paraId="39720CA5" w14:textId="77777777" w:rsidR="00CF37BB" w:rsidRDefault="00CF37BB">
      <w:pPr>
        <w:rPr>
          <w:rFonts w:cs="Arial"/>
          <w:sz w:val="40"/>
          <w:szCs w:val="40"/>
          <w:rtl/>
        </w:rPr>
      </w:pPr>
      <w:r>
        <w:rPr>
          <w:rFonts w:cs="Arial"/>
          <w:sz w:val="40"/>
          <w:szCs w:val="40"/>
          <w:rtl/>
        </w:rPr>
        <w:br w:type="page"/>
      </w:r>
    </w:p>
    <w:p w14:paraId="19BD8223" w14:textId="77777777" w:rsidR="00686124" w:rsidRPr="00B53A7D" w:rsidRDefault="00686124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4A166508" w14:textId="77777777" w:rsidR="004D39A9" w:rsidRDefault="00686124" w:rsidP="00B53A7D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bookmarkStart w:id="8" w:name="OLE_LINK7"/>
      <w:bookmarkStart w:id="9" w:name="OLE_LINK8"/>
      <w:bookmarkStart w:id="10" w:name="OLE_LINK64"/>
      <w:bookmarkStart w:id="11" w:name="OLE_LINK89"/>
      <w:r w:rsidRPr="00B53A7D">
        <w:rPr>
          <w:rFonts w:cs="Arial" w:hint="cs"/>
          <w:sz w:val="40"/>
          <w:szCs w:val="40"/>
          <w:rtl/>
        </w:rPr>
        <w:t>ا</w:t>
      </w:r>
      <w:bookmarkStart w:id="12" w:name="OLE_LINK59"/>
      <w:bookmarkStart w:id="13" w:name="OLE_LINK60"/>
      <w:r w:rsidRPr="00B53A7D">
        <w:rPr>
          <w:rFonts w:cs="Arial" w:hint="cs"/>
          <w:sz w:val="40"/>
          <w:szCs w:val="40"/>
          <w:rtl/>
        </w:rPr>
        <w:t xml:space="preserve">ین نرم افزار قابلیت محاسبه </w:t>
      </w:r>
      <w:bookmarkStart w:id="14" w:name="OLE_LINK30"/>
      <w:bookmarkStart w:id="15" w:name="OLE_LINK31"/>
      <w:r w:rsidRPr="00B53A7D">
        <w:rPr>
          <w:rFonts w:cs="Arial" w:hint="cs"/>
          <w:b/>
          <w:bCs/>
          <w:sz w:val="40"/>
          <w:szCs w:val="40"/>
          <w:rtl/>
        </w:rPr>
        <w:t>ملواشه</w:t>
      </w:r>
      <w:bookmarkEnd w:id="14"/>
      <w:bookmarkEnd w:id="15"/>
      <w:r w:rsidR="0070495B" w:rsidRPr="00B53A7D">
        <w:rPr>
          <w:rFonts w:cs="Arial" w:hint="cs"/>
          <w:b/>
          <w:bCs/>
          <w:sz w:val="40"/>
          <w:szCs w:val="40"/>
          <w:rtl/>
        </w:rPr>
        <w:t>،</w:t>
      </w:r>
    </w:p>
    <w:p w14:paraId="5350EBD1" w14:textId="77777777" w:rsidR="004D39A9" w:rsidRDefault="0070495B" w:rsidP="004D39A9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 w:rsidRPr="00B53A7D">
        <w:rPr>
          <w:rFonts w:cs="Arial" w:hint="cs"/>
          <w:b/>
          <w:bCs/>
          <w:sz w:val="40"/>
          <w:szCs w:val="40"/>
          <w:rtl/>
        </w:rPr>
        <w:t xml:space="preserve"> نمایش مناسبت های</w:t>
      </w:r>
      <w:r w:rsidR="004D39A9">
        <w:rPr>
          <w:rFonts w:cs="Arial" w:hint="cs"/>
          <w:b/>
          <w:bCs/>
          <w:sz w:val="40"/>
          <w:szCs w:val="40"/>
          <w:rtl/>
        </w:rPr>
        <w:t xml:space="preserve"> </w:t>
      </w:r>
      <w:r w:rsidRPr="00B53A7D">
        <w:rPr>
          <w:rFonts w:cs="Arial" w:hint="cs"/>
          <w:b/>
          <w:bCs/>
          <w:sz w:val="40"/>
          <w:szCs w:val="40"/>
          <w:rtl/>
        </w:rPr>
        <w:t>دینی</w:t>
      </w:r>
      <w:r w:rsidR="00A817E4" w:rsidRPr="00B53A7D">
        <w:rPr>
          <w:rFonts w:cs="Arial" w:hint="cs"/>
          <w:b/>
          <w:bCs/>
          <w:sz w:val="40"/>
          <w:szCs w:val="40"/>
          <w:rtl/>
        </w:rPr>
        <w:t xml:space="preserve"> </w:t>
      </w:r>
      <w:r w:rsidR="00A817E4" w:rsidRPr="00B53A7D">
        <w:rPr>
          <w:rFonts w:cs="Arial"/>
          <w:b/>
          <w:bCs/>
          <w:sz w:val="40"/>
          <w:szCs w:val="40"/>
          <w:rtl/>
        </w:rPr>
        <w:t>برا</w:t>
      </w:r>
      <w:r w:rsidR="00A817E4" w:rsidRPr="00B53A7D">
        <w:rPr>
          <w:rFonts w:cs="Arial" w:hint="cs"/>
          <w:b/>
          <w:bCs/>
          <w:sz w:val="40"/>
          <w:szCs w:val="40"/>
          <w:rtl/>
        </w:rPr>
        <w:t>ی</w:t>
      </w:r>
      <w:r w:rsidRPr="00B53A7D">
        <w:rPr>
          <w:rFonts w:cs="Arial" w:hint="cs"/>
          <w:b/>
          <w:bCs/>
          <w:sz w:val="40"/>
          <w:szCs w:val="40"/>
          <w:rtl/>
        </w:rPr>
        <w:t xml:space="preserve"> کل سال</w:t>
      </w:r>
    </w:p>
    <w:p w14:paraId="6FB5FC73" w14:textId="609BC7E8" w:rsidR="00592F1A" w:rsidRDefault="0070495B" w:rsidP="004D39A9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 w:rsidRPr="00B53A7D">
        <w:rPr>
          <w:rFonts w:cs="Arial" w:hint="cs"/>
          <w:b/>
          <w:bCs/>
          <w:sz w:val="40"/>
          <w:szCs w:val="40"/>
          <w:rtl/>
        </w:rPr>
        <w:t xml:space="preserve"> و تبدیل تاریخ میلادی و شمسی را به</w:t>
      </w:r>
    </w:p>
    <w:p w14:paraId="077F5D48" w14:textId="77777777" w:rsidR="004D39A9" w:rsidRDefault="0070495B" w:rsidP="00592F1A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b/>
          <w:bCs/>
          <w:sz w:val="40"/>
          <w:szCs w:val="40"/>
          <w:rtl/>
        </w:rPr>
        <w:t>مندایی</w:t>
      </w:r>
      <w:r w:rsidR="00686124" w:rsidRPr="00B53A7D">
        <w:rPr>
          <w:rFonts w:cs="Arial" w:hint="cs"/>
          <w:sz w:val="40"/>
          <w:szCs w:val="40"/>
          <w:rtl/>
        </w:rPr>
        <w:t xml:space="preserve"> را دارد</w:t>
      </w:r>
      <w:r w:rsidR="00FF20CA">
        <w:rPr>
          <w:rFonts w:cs="Arial" w:hint="cs"/>
          <w:sz w:val="40"/>
          <w:szCs w:val="40"/>
          <w:rtl/>
        </w:rPr>
        <w:t>.</w:t>
      </w:r>
      <w:r w:rsidR="00686124" w:rsidRPr="00B53A7D">
        <w:rPr>
          <w:rFonts w:cs="Arial" w:hint="cs"/>
          <w:sz w:val="40"/>
          <w:szCs w:val="40"/>
          <w:rtl/>
        </w:rPr>
        <w:t xml:space="preserve"> </w:t>
      </w:r>
      <w:bookmarkEnd w:id="8"/>
      <w:bookmarkEnd w:id="9"/>
      <w:bookmarkEnd w:id="10"/>
      <w:bookmarkEnd w:id="11"/>
      <w:bookmarkEnd w:id="12"/>
      <w:bookmarkEnd w:id="13"/>
      <w:r w:rsidR="00FF20CA">
        <w:rPr>
          <w:rFonts w:cs="Arial" w:hint="cs"/>
          <w:sz w:val="40"/>
          <w:szCs w:val="40"/>
          <w:rtl/>
        </w:rPr>
        <w:t xml:space="preserve">در صورت نیاز بر </w:t>
      </w:r>
      <w:r w:rsidR="00686124" w:rsidRPr="00B53A7D">
        <w:rPr>
          <w:rFonts w:cs="Arial" w:hint="cs"/>
          <w:sz w:val="40"/>
          <w:szCs w:val="40"/>
          <w:rtl/>
        </w:rPr>
        <w:t>روی</w:t>
      </w:r>
    </w:p>
    <w:p w14:paraId="5279B983" w14:textId="77777777" w:rsidR="004D39A9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 </w:t>
      </w:r>
      <w:r w:rsidR="0070495B" w:rsidRPr="00B53A7D">
        <w:rPr>
          <w:rFonts w:cs="Arial" w:hint="cs"/>
          <w:noProof/>
          <w:sz w:val="40"/>
          <w:szCs w:val="40"/>
          <w:rtl/>
          <w:lang w:val="ar-SA"/>
        </w:rPr>
        <w:drawing>
          <wp:inline distT="0" distB="0" distL="0" distR="0" wp14:anchorId="7B96B66D" wp14:editId="3589AA9B">
            <wp:extent cx="330200" cy="286753"/>
            <wp:effectExtent l="0" t="0" r="0" b="5715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77" cy="2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A7D">
        <w:rPr>
          <w:rFonts w:cs="Arial" w:hint="cs"/>
          <w:sz w:val="40"/>
          <w:szCs w:val="40"/>
          <w:rtl/>
        </w:rPr>
        <w:t xml:space="preserve"> </w:t>
      </w:r>
      <w:bookmarkStart w:id="16" w:name="OLE_LINK11"/>
      <w:bookmarkStart w:id="17" w:name="OLE_LINK12"/>
      <w:r w:rsidRPr="00B53A7D">
        <w:rPr>
          <w:rFonts w:cs="Arial" w:hint="cs"/>
          <w:sz w:val="40"/>
          <w:szCs w:val="40"/>
          <w:rtl/>
        </w:rPr>
        <w:t>کلیک نمایید</w:t>
      </w:r>
      <w:r w:rsidR="0070495B" w:rsidRPr="00B53A7D">
        <w:rPr>
          <w:rFonts w:cs="Arial" w:hint="cs"/>
          <w:sz w:val="40"/>
          <w:szCs w:val="40"/>
          <w:rtl/>
        </w:rPr>
        <w:t xml:space="preserve"> </w:t>
      </w:r>
      <w:r w:rsidR="006F666D" w:rsidRPr="00B53A7D">
        <w:rPr>
          <w:rFonts w:cs="Arial" w:hint="cs"/>
          <w:sz w:val="40"/>
          <w:szCs w:val="40"/>
          <w:rtl/>
        </w:rPr>
        <w:t>و گزینه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="002D4C9F" w:rsidRPr="00B53A7D">
        <w:rPr>
          <w:rFonts w:cs="Arial" w:hint="cs"/>
          <w:sz w:val="40"/>
          <w:szCs w:val="40"/>
          <w:rtl/>
        </w:rPr>
        <w:t>مربوطة</w:t>
      </w:r>
      <w:r w:rsidR="006F666D" w:rsidRPr="00B53A7D">
        <w:rPr>
          <w:rFonts w:cs="Arial" w:hint="cs"/>
          <w:sz w:val="40"/>
          <w:szCs w:val="40"/>
          <w:rtl/>
        </w:rPr>
        <w:t xml:space="preserve"> را </w:t>
      </w:r>
    </w:p>
    <w:p w14:paraId="1D629045" w14:textId="3C382F42" w:rsidR="00686124" w:rsidRPr="004D39A9" w:rsidRDefault="006F666D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>انتخاب نمایید</w:t>
      </w:r>
      <w:bookmarkEnd w:id="16"/>
      <w:bookmarkEnd w:id="17"/>
      <w:r w:rsidRPr="00B53A7D">
        <w:rPr>
          <w:rFonts w:cs="Arial" w:hint="cs"/>
          <w:sz w:val="40"/>
          <w:szCs w:val="40"/>
          <w:rtl/>
        </w:rPr>
        <w:t>.</w:t>
      </w:r>
    </w:p>
    <w:p w14:paraId="69455DB0" w14:textId="77777777" w:rsidR="00686124" w:rsidRPr="00592F1A" w:rsidRDefault="00686124" w:rsidP="00B53A7D">
      <w:pPr>
        <w:spacing w:line="300" w:lineRule="auto"/>
        <w:jc w:val="right"/>
        <w:rPr>
          <w:rFonts w:cs="Arial"/>
          <w:sz w:val="40"/>
          <w:szCs w:val="40"/>
        </w:rPr>
      </w:pPr>
      <w:r w:rsidRPr="00592F1A">
        <w:rPr>
          <w:rFonts w:cs="Arial" w:hint="cs"/>
          <w:sz w:val="40"/>
          <w:szCs w:val="40"/>
          <w:rtl/>
        </w:rPr>
        <w:t>توضیح:</w:t>
      </w:r>
    </w:p>
    <w:p w14:paraId="700829F9" w14:textId="77777777" w:rsidR="004D39A9" w:rsidRDefault="00686124" w:rsidP="00B53A7D">
      <w:pPr>
        <w:spacing w:line="300" w:lineRule="auto"/>
        <w:ind w:left="2160" w:hanging="1350"/>
        <w:jc w:val="right"/>
        <w:rPr>
          <w:rFonts w:cs="Arial"/>
          <w:sz w:val="40"/>
          <w:szCs w:val="40"/>
          <w:rtl/>
        </w:rPr>
      </w:pPr>
      <w:r w:rsidRPr="00592F1A">
        <w:rPr>
          <w:rFonts w:cs="Arial"/>
          <w:sz w:val="40"/>
          <w:szCs w:val="40"/>
        </w:rPr>
        <w:t xml:space="preserve">       </w:t>
      </w:r>
      <w:bookmarkStart w:id="18" w:name="OLE_LINK48"/>
      <w:bookmarkStart w:id="19" w:name="OLE_LINK49"/>
      <w:r w:rsidRPr="00592F1A">
        <w:rPr>
          <w:rFonts w:cs="Arial"/>
          <w:b/>
          <w:bCs/>
          <w:sz w:val="40"/>
          <w:szCs w:val="40"/>
          <w:rtl/>
        </w:rPr>
        <w:t xml:space="preserve">امبطلات </w:t>
      </w:r>
      <w:bookmarkEnd w:id="18"/>
      <w:bookmarkEnd w:id="19"/>
      <w:r w:rsidRPr="00592F1A">
        <w:rPr>
          <w:rFonts w:cs="Arial"/>
          <w:b/>
          <w:bCs/>
          <w:sz w:val="40"/>
          <w:szCs w:val="40"/>
          <w:rtl/>
        </w:rPr>
        <w:t>سبک</w:t>
      </w:r>
      <w:r w:rsidRPr="00592F1A">
        <w:rPr>
          <w:rFonts w:cs="Arial" w:hint="cs"/>
          <w:b/>
          <w:bCs/>
          <w:sz w:val="40"/>
          <w:szCs w:val="40"/>
          <w:rtl/>
        </w:rPr>
        <w:t>:</w:t>
      </w:r>
      <w:r w:rsidRPr="00592F1A">
        <w:rPr>
          <w:rFonts w:cs="Arial"/>
          <w:b/>
          <w:bCs/>
          <w:sz w:val="40"/>
          <w:szCs w:val="40"/>
          <w:rtl/>
        </w:rPr>
        <w:t xml:space="preserve"> </w:t>
      </w:r>
      <w:r w:rsidRPr="00592F1A">
        <w:rPr>
          <w:rFonts w:cs="Arial"/>
          <w:sz w:val="40"/>
          <w:szCs w:val="40"/>
          <w:rtl/>
        </w:rPr>
        <w:t>در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/>
          <w:sz w:val="40"/>
          <w:szCs w:val="40"/>
          <w:rtl/>
        </w:rPr>
        <w:t xml:space="preserve">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ام</w:t>
      </w:r>
      <w:r w:rsidRPr="00592F1A">
        <w:rPr>
          <w:rFonts w:cs="Arial"/>
          <w:sz w:val="40"/>
          <w:szCs w:val="40"/>
          <w:rtl/>
        </w:rPr>
        <w:t xml:space="preserve"> فقط از</w:t>
      </w:r>
    </w:p>
    <w:p w14:paraId="252812BD" w14:textId="22CEBBD2" w:rsidR="00686124" w:rsidRPr="00592F1A" w:rsidRDefault="00686124" w:rsidP="00B53A7D">
      <w:pPr>
        <w:spacing w:line="300" w:lineRule="auto"/>
        <w:ind w:left="2160" w:hanging="1350"/>
        <w:jc w:val="right"/>
        <w:rPr>
          <w:rFonts w:cs="Arial"/>
          <w:sz w:val="40"/>
          <w:szCs w:val="40"/>
          <w:lang w:bidi="fa-IR"/>
        </w:rPr>
      </w:pPr>
      <w:r w:rsidRPr="00592F1A">
        <w:rPr>
          <w:rFonts w:cs="Arial"/>
          <w:sz w:val="40"/>
          <w:szCs w:val="40"/>
          <w:rtl/>
        </w:rPr>
        <w:t xml:space="preserve"> </w:t>
      </w:r>
      <w:r w:rsidR="00757740" w:rsidRPr="00592F1A">
        <w:rPr>
          <w:rFonts w:cs="Arial" w:hint="cs"/>
          <w:sz w:val="40"/>
          <w:szCs w:val="40"/>
          <w:rtl/>
        </w:rPr>
        <w:t>أجرأ</w:t>
      </w:r>
      <w:r w:rsidR="00757740" w:rsidRPr="00592F1A">
        <w:rPr>
          <w:rFonts w:cs="Arial"/>
          <w:sz w:val="40"/>
          <w:szCs w:val="40"/>
          <w:rtl/>
        </w:rPr>
        <w:t xml:space="preserve"> </w:t>
      </w:r>
      <w:r w:rsidRPr="00592F1A">
        <w:rPr>
          <w:rFonts w:cs="Arial"/>
          <w:sz w:val="40"/>
          <w:szCs w:val="40"/>
          <w:rtl/>
        </w:rPr>
        <w:t>مراسم د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خودار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م</w:t>
      </w:r>
      <w:r w:rsidRPr="00592F1A">
        <w:rPr>
          <w:rFonts w:cs="Arial" w:hint="cs"/>
          <w:sz w:val="40"/>
          <w:szCs w:val="40"/>
          <w:rtl/>
        </w:rPr>
        <w:t>ی</w:t>
      </w:r>
      <w:r w:rsidR="00B362D6" w:rsidRPr="00592F1A">
        <w:rPr>
          <w:rFonts w:cs="Arial" w:hint="cs"/>
          <w:sz w:val="40"/>
          <w:szCs w:val="40"/>
          <w:rtl/>
        </w:rPr>
        <w:t>شود.</w:t>
      </w:r>
      <w:r w:rsidRPr="00592F1A">
        <w:rPr>
          <w:rFonts w:cs="Arial"/>
          <w:sz w:val="40"/>
          <w:szCs w:val="40"/>
          <w:rtl/>
        </w:rPr>
        <w:t xml:space="preserve"> </w:t>
      </w:r>
    </w:p>
    <w:p w14:paraId="06063CA6" w14:textId="77777777" w:rsidR="004D39A9" w:rsidRDefault="00686124" w:rsidP="00592F1A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592F1A">
        <w:rPr>
          <w:rFonts w:cs="Arial"/>
          <w:sz w:val="40"/>
          <w:szCs w:val="40"/>
        </w:rPr>
        <w:t xml:space="preserve">      </w:t>
      </w:r>
      <w:r w:rsidRPr="00592F1A">
        <w:rPr>
          <w:rFonts w:cs="Arial"/>
          <w:b/>
          <w:bCs/>
          <w:sz w:val="40"/>
          <w:szCs w:val="40"/>
          <w:rtl/>
        </w:rPr>
        <w:t>امبطلات سنگ</w:t>
      </w:r>
      <w:r w:rsidRPr="00592F1A">
        <w:rPr>
          <w:rFonts w:cs="Arial" w:hint="cs"/>
          <w:b/>
          <w:bCs/>
          <w:sz w:val="40"/>
          <w:szCs w:val="40"/>
          <w:rtl/>
        </w:rPr>
        <w:t>ی</w:t>
      </w:r>
      <w:r w:rsidRPr="00592F1A">
        <w:rPr>
          <w:rFonts w:cs="Arial" w:hint="eastAsia"/>
          <w:b/>
          <w:bCs/>
          <w:sz w:val="40"/>
          <w:szCs w:val="40"/>
          <w:rtl/>
        </w:rPr>
        <w:t>ن</w:t>
      </w:r>
      <w:r w:rsidRPr="00592F1A">
        <w:rPr>
          <w:rFonts w:cs="Arial" w:hint="cs"/>
          <w:b/>
          <w:bCs/>
          <w:sz w:val="40"/>
          <w:szCs w:val="40"/>
          <w:rtl/>
        </w:rPr>
        <w:t>:</w:t>
      </w:r>
      <w:r w:rsidRPr="00592F1A">
        <w:rPr>
          <w:rFonts w:cs="Arial"/>
          <w:sz w:val="40"/>
          <w:szCs w:val="40"/>
          <w:rtl/>
        </w:rPr>
        <w:t xml:space="preserve"> در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/>
          <w:sz w:val="40"/>
          <w:szCs w:val="40"/>
          <w:rtl/>
        </w:rPr>
        <w:t xml:space="preserve">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ام</w:t>
      </w:r>
      <w:r w:rsidRPr="00592F1A">
        <w:rPr>
          <w:rFonts w:cs="Arial"/>
          <w:sz w:val="40"/>
          <w:szCs w:val="40"/>
          <w:rtl/>
        </w:rPr>
        <w:t xml:space="preserve"> علاوه</w:t>
      </w:r>
    </w:p>
    <w:p w14:paraId="6A461C1C" w14:textId="77777777" w:rsidR="004D39A9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592F1A">
        <w:rPr>
          <w:rFonts w:cs="Arial"/>
          <w:sz w:val="40"/>
          <w:szCs w:val="40"/>
          <w:rtl/>
        </w:rPr>
        <w:t xml:space="preserve"> بر </w:t>
      </w:r>
      <w:r w:rsidRPr="00592F1A">
        <w:rPr>
          <w:rFonts w:cs="Arial" w:hint="cs"/>
          <w:sz w:val="40"/>
          <w:szCs w:val="40"/>
          <w:rtl/>
        </w:rPr>
        <w:t>خو</w:t>
      </w:r>
      <w:r w:rsidR="00FF20CA">
        <w:rPr>
          <w:rFonts w:cs="Arial" w:hint="cs"/>
          <w:sz w:val="40"/>
          <w:szCs w:val="40"/>
          <w:rtl/>
        </w:rPr>
        <w:t>د</w:t>
      </w:r>
      <w:r w:rsidRPr="00592F1A">
        <w:rPr>
          <w:rFonts w:cs="Arial" w:hint="cs"/>
          <w:sz w:val="40"/>
          <w:szCs w:val="40"/>
          <w:rtl/>
        </w:rPr>
        <w:t>داری از</w:t>
      </w:r>
      <w:r w:rsidRPr="00592F1A">
        <w:rPr>
          <w:rFonts w:cs="Arial"/>
          <w:sz w:val="40"/>
          <w:szCs w:val="40"/>
          <w:rtl/>
        </w:rPr>
        <w:t xml:space="preserve"> </w:t>
      </w:r>
      <w:bookmarkStart w:id="20" w:name="OLE_LINK101"/>
      <w:bookmarkStart w:id="21" w:name="OLE_LINK102"/>
      <w:r w:rsidR="002D4C9F" w:rsidRPr="00592F1A">
        <w:rPr>
          <w:rFonts w:cs="Arial" w:hint="cs"/>
          <w:sz w:val="40"/>
          <w:szCs w:val="40"/>
          <w:rtl/>
        </w:rPr>
        <w:t>أجرأ</w:t>
      </w:r>
      <w:bookmarkEnd w:id="20"/>
      <w:bookmarkEnd w:id="21"/>
      <w:r w:rsidR="00FF20CA">
        <w:rPr>
          <w:rFonts w:cs="Arial" w:hint="cs"/>
          <w:sz w:val="40"/>
          <w:szCs w:val="40"/>
          <w:rtl/>
        </w:rPr>
        <w:t>ی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Pr="00592F1A">
        <w:rPr>
          <w:rFonts w:cs="Arial"/>
          <w:sz w:val="40"/>
          <w:szCs w:val="40"/>
          <w:rtl/>
        </w:rPr>
        <w:t>مراسم د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 w:hint="cs"/>
          <w:sz w:val="40"/>
          <w:szCs w:val="40"/>
          <w:rtl/>
        </w:rPr>
        <w:t>ی</w:t>
      </w:r>
    </w:p>
    <w:p w14:paraId="109BF2CF" w14:textId="77777777" w:rsidR="004D39A9" w:rsidRDefault="00592F1A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 </w:t>
      </w:r>
      <w:r w:rsidR="00686124" w:rsidRPr="00592F1A">
        <w:rPr>
          <w:rFonts w:cs="Arial"/>
          <w:sz w:val="40"/>
          <w:szCs w:val="40"/>
          <w:rtl/>
        </w:rPr>
        <w:t>از</w:t>
      </w:r>
      <w:r w:rsidR="00B362D6" w:rsidRPr="00592F1A">
        <w:rPr>
          <w:rFonts w:cs="Arial" w:hint="cs"/>
          <w:sz w:val="40"/>
          <w:szCs w:val="40"/>
          <w:rtl/>
        </w:rPr>
        <w:t xml:space="preserve"> خ</w:t>
      </w:r>
      <w:r w:rsidR="00B362D6" w:rsidRPr="00592F1A">
        <w:rPr>
          <w:rFonts w:cs="Arial"/>
          <w:sz w:val="40"/>
          <w:szCs w:val="40"/>
          <w:rtl/>
        </w:rPr>
        <w:t>وردن گوشت، ماه</w:t>
      </w:r>
      <w:r w:rsidR="00B362D6" w:rsidRPr="00592F1A">
        <w:rPr>
          <w:rFonts w:cs="Arial" w:hint="cs"/>
          <w:sz w:val="40"/>
          <w:szCs w:val="40"/>
          <w:rtl/>
        </w:rPr>
        <w:t>ی</w:t>
      </w:r>
      <w:r w:rsidR="00B362D6" w:rsidRPr="00592F1A">
        <w:rPr>
          <w:rFonts w:cs="Arial"/>
          <w:sz w:val="40"/>
          <w:szCs w:val="40"/>
          <w:rtl/>
        </w:rPr>
        <w:t xml:space="preserve"> </w:t>
      </w:r>
      <w:r w:rsidR="00B362D6" w:rsidRPr="00592F1A">
        <w:rPr>
          <w:rFonts w:cs="Arial" w:hint="cs"/>
          <w:sz w:val="40"/>
          <w:szCs w:val="40"/>
          <w:rtl/>
        </w:rPr>
        <w:t>وتخم</w:t>
      </w:r>
      <w:r w:rsidR="00B362D6" w:rsidRPr="00592F1A">
        <w:rPr>
          <w:rFonts w:cs="Arial"/>
          <w:sz w:val="40"/>
          <w:szCs w:val="40"/>
          <w:rtl/>
        </w:rPr>
        <w:t xml:space="preserve"> مرغ</w:t>
      </w:r>
    </w:p>
    <w:p w14:paraId="6FE1B61C" w14:textId="77777777" w:rsidR="00CF37BB" w:rsidRDefault="00B362D6" w:rsidP="00CF37BB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592F1A">
        <w:rPr>
          <w:rFonts w:cs="Arial"/>
          <w:sz w:val="40"/>
          <w:szCs w:val="40"/>
          <w:rtl/>
        </w:rPr>
        <w:t xml:space="preserve"> ن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ز</w:t>
      </w:r>
      <w:r w:rsidRPr="00592F1A">
        <w:rPr>
          <w:rFonts w:cs="Arial"/>
          <w:sz w:val="40"/>
          <w:szCs w:val="40"/>
          <w:rtl/>
        </w:rPr>
        <w:t>خودار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م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شود</w:t>
      </w:r>
      <w:r w:rsidRPr="00592F1A">
        <w:rPr>
          <w:rFonts w:cs="Arial" w:hint="cs"/>
          <w:sz w:val="40"/>
          <w:szCs w:val="40"/>
          <w:rtl/>
        </w:rPr>
        <w:t>.</w:t>
      </w:r>
      <w:bookmarkStart w:id="22" w:name="OLE_LINK9"/>
      <w:bookmarkStart w:id="23" w:name="OLE_LINK10"/>
    </w:p>
    <w:p w14:paraId="5CB7E29D" w14:textId="6E91F144" w:rsidR="004D39A9" w:rsidRDefault="004345B5" w:rsidP="00CF37BB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  <w:lang w:bidi="fa-IR"/>
        </w:rPr>
        <w:t xml:space="preserve">به یاد پدر بزرگم استاد </w:t>
      </w:r>
      <w:bookmarkStart w:id="24" w:name="OLE_LINK52"/>
      <w:bookmarkStart w:id="25" w:name="OLE_LINK53"/>
      <w:r w:rsidRPr="00B53A7D">
        <w:rPr>
          <w:rFonts w:cs="Arial" w:hint="cs"/>
          <w:sz w:val="40"/>
          <w:szCs w:val="40"/>
          <w:rtl/>
          <w:lang w:bidi="fa-IR"/>
        </w:rPr>
        <w:t xml:space="preserve">ماهور </w:t>
      </w:r>
    </w:p>
    <w:p w14:paraId="2B94812C" w14:textId="77777777" w:rsidR="004D39A9" w:rsidRDefault="004345B5" w:rsidP="004D39A9">
      <w:pPr>
        <w:bidi/>
        <w:spacing w:line="300" w:lineRule="auto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  <w:lang w:bidi="fa-IR"/>
        </w:rPr>
        <w:t xml:space="preserve">(بیان بر مدلل) </w:t>
      </w:r>
      <w:bookmarkEnd w:id="24"/>
      <w:bookmarkEnd w:id="25"/>
      <w:r w:rsidRPr="00B53A7D">
        <w:rPr>
          <w:rFonts w:cs="Arial" w:hint="cs"/>
          <w:sz w:val="40"/>
          <w:szCs w:val="40"/>
          <w:rtl/>
          <w:lang w:bidi="fa-IR"/>
        </w:rPr>
        <w:t xml:space="preserve">که تمام </w:t>
      </w:r>
      <w:r w:rsidRPr="00B53A7D">
        <w:rPr>
          <w:rFonts w:cs="Arial"/>
          <w:sz w:val="40"/>
          <w:szCs w:val="40"/>
          <w:rtl/>
          <w:lang w:bidi="fa-IR"/>
        </w:rPr>
        <w:t>زندگ</w:t>
      </w:r>
      <w:r w:rsidRPr="00B53A7D">
        <w:rPr>
          <w:rFonts w:cs="Arial" w:hint="cs"/>
          <w:sz w:val="40"/>
          <w:szCs w:val="40"/>
          <w:rtl/>
          <w:lang w:bidi="fa-IR"/>
        </w:rPr>
        <w:t>ی</w:t>
      </w:r>
      <w:r w:rsidRPr="00B53A7D">
        <w:rPr>
          <w:rFonts w:cs="Arial"/>
          <w:sz w:val="40"/>
          <w:szCs w:val="40"/>
          <w:rtl/>
          <w:lang w:bidi="fa-IR"/>
        </w:rPr>
        <w:t xml:space="preserve"> خود</w:t>
      </w:r>
    </w:p>
    <w:p w14:paraId="56CA38C4" w14:textId="5F73E5CE" w:rsidR="00CF37BB" w:rsidRDefault="004345B5" w:rsidP="004D39A9">
      <w:pPr>
        <w:bidi/>
        <w:spacing w:line="300" w:lineRule="auto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/>
          <w:sz w:val="40"/>
          <w:szCs w:val="40"/>
          <w:lang w:bidi="fa-IR"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را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وقف </w:t>
      </w:r>
      <w:r w:rsidRPr="00B53A7D">
        <w:rPr>
          <w:rFonts w:cs="Arial"/>
          <w:sz w:val="40"/>
          <w:szCs w:val="40"/>
          <w:rtl/>
          <w:lang w:bidi="fa-IR"/>
        </w:rPr>
        <w:t>حما</w:t>
      </w:r>
      <w:r w:rsidRPr="00B53A7D">
        <w:rPr>
          <w:rFonts w:cs="Arial" w:hint="cs"/>
          <w:sz w:val="40"/>
          <w:szCs w:val="40"/>
          <w:rtl/>
          <w:lang w:bidi="fa-IR"/>
        </w:rPr>
        <w:t>ی</w:t>
      </w:r>
      <w:r w:rsidRPr="00B53A7D">
        <w:rPr>
          <w:rFonts w:cs="Arial" w:hint="eastAsia"/>
          <w:sz w:val="40"/>
          <w:szCs w:val="40"/>
          <w:rtl/>
          <w:lang w:bidi="fa-IR"/>
        </w:rPr>
        <w:t>ت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از</w:t>
      </w:r>
      <w:r w:rsidRPr="00B53A7D">
        <w:rPr>
          <w:rFonts w:cs="Arial" w:hint="cs"/>
          <w:sz w:val="40"/>
          <w:szCs w:val="40"/>
          <w:rtl/>
          <w:lang w:bidi="fa-IR"/>
        </w:rPr>
        <w:t>دیانت و انسانیت</w:t>
      </w:r>
    </w:p>
    <w:p w14:paraId="7C43ECD2" w14:textId="77777777" w:rsidR="00CF37BB" w:rsidRDefault="00CF37BB">
      <w:pPr>
        <w:rPr>
          <w:rFonts w:cs="Arial"/>
          <w:sz w:val="40"/>
          <w:szCs w:val="40"/>
          <w:rtl/>
          <w:lang w:bidi="fa-IR"/>
        </w:rPr>
      </w:pPr>
      <w:r>
        <w:rPr>
          <w:rFonts w:cs="Arial"/>
          <w:sz w:val="40"/>
          <w:szCs w:val="40"/>
          <w:rtl/>
          <w:lang w:bidi="fa-IR"/>
        </w:rPr>
        <w:br w:type="page"/>
      </w:r>
    </w:p>
    <w:p w14:paraId="42C6CB59" w14:textId="77777777" w:rsidR="004D39A9" w:rsidRDefault="004D39A9" w:rsidP="00CF37BB">
      <w:pPr>
        <w:spacing w:line="300" w:lineRule="auto"/>
        <w:rPr>
          <w:rFonts w:cs="Arial"/>
          <w:sz w:val="40"/>
          <w:szCs w:val="40"/>
          <w:lang w:bidi="fa-IR"/>
        </w:rPr>
      </w:pPr>
    </w:p>
    <w:p w14:paraId="07F3F04E" w14:textId="2C0A46B0" w:rsidR="000340B9" w:rsidRPr="00B53A7D" w:rsidRDefault="004345B5" w:rsidP="00CF37BB">
      <w:pPr>
        <w:bidi/>
        <w:spacing w:line="300" w:lineRule="auto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r w:rsidRPr="00B53A7D">
        <w:rPr>
          <w:rFonts w:cs="Arial"/>
          <w:sz w:val="40"/>
          <w:szCs w:val="40"/>
          <w:rtl/>
          <w:lang w:bidi="fa-IR"/>
        </w:rPr>
        <w:t xml:space="preserve">کرده </w:t>
      </w:r>
      <w:r w:rsidR="004D39A9">
        <w:rPr>
          <w:rFonts w:cs="Arial" w:hint="cs"/>
          <w:sz w:val="40"/>
          <w:szCs w:val="40"/>
          <w:rtl/>
          <w:lang w:bidi="fa-IR"/>
        </w:rPr>
        <w:t>بود</w:t>
      </w:r>
      <w:r w:rsidRPr="00B53A7D">
        <w:rPr>
          <w:rFonts w:cs="Arial" w:hint="cs"/>
          <w:sz w:val="40"/>
          <w:szCs w:val="40"/>
          <w:rtl/>
          <w:lang w:bidi="fa-IR"/>
        </w:rPr>
        <w:t>.</w:t>
      </w:r>
      <w:bookmarkStart w:id="26" w:name="OLE_LINK54"/>
      <w:bookmarkStart w:id="27" w:name="OLE_LINK55"/>
      <w:bookmarkEnd w:id="22"/>
      <w:bookmarkEnd w:id="23"/>
    </w:p>
    <w:p w14:paraId="532A5AF0" w14:textId="77777777" w:rsidR="004D39A9" w:rsidRDefault="004345B5" w:rsidP="00592F1A">
      <w:pPr>
        <w:bidi/>
        <w:spacing w:line="300" w:lineRule="auto"/>
        <w:ind w:right="1440"/>
        <w:rPr>
          <w:rFonts w:cs="Arial"/>
          <w:sz w:val="40"/>
          <w:szCs w:val="40"/>
          <w:rtl/>
          <w:lang w:bidi="fa-IR"/>
        </w:rPr>
      </w:pPr>
      <w:bookmarkStart w:id="28" w:name="OLE_LINK56"/>
      <w:bookmarkStart w:id="29" w:name="OLE_LINK72"/>
      <w:r w:rsidRPr="00B53A7D">
        <w:rPr>
          <w:rFonts w:cs="Arial" w:hint="cs"/>
          <w:sz w:val="40"/>
          <w:szCs w:val="40"/>
          <w:rtl/>
          <w:lang w:bidi="fa-IR"/>
        </w:rPr>
        <w:t xml:space="preserve">این تقویم توسط </w:t>
      </w:r>
      <w:r w:rsidR="00DC3446" w:rsidRPr="00B53A7D">
        <w:rPr>
          <w:rFonts w:cs="Arial" w:hint="cs"/>
          <w:sz w:val="40"/>
          <w:szCs w:val="40"/>
          <w:rtl/>
          <w:lang w:bidi="fa-IR"/>
        </w:rPr>
        <w:t>اینجانب از</w:t>
      </w:r>
      <w:r w:rsidRPr="00B53A7D">
        <w:rPr>
          <w:rFonts w:cs="Arial" w:hint="cs"/>
          <w:sz w:val="40"/>
          <w:szCs w:val="40"/>
          <w:rtl/>
        </w:rPr>
        <w:t>انجمن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bookmarkStart w:id="30" w:name="OLE_LINK3"/>
      <w:bookmarkStart w:id="31" w:name="OLE_LINK4"/>
    </w:p>
    <w:p w14:paraId="1D40AD5C" w14:textId="77777777" w:rsidR="004D39A9" w:rsidRDefault="004345B5" w:rsidP="004D39A9">
      <w:pPr>
        <w:bidi/>
        <w:spacing w:line="300" w:lineRule="auto"/>
        <w:ind w:right="1440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</w:rPr>
        <w:t xml:space="preserve">مندائیان </w:t>
      </w:r>
      <w:bookmarkEnd w:id="30"/>
      <w:bookmarkEnd w:id="31"/>
      <w:r w:rsidRPr="00B53A7D">
        <w:rPr>
          <w:rFonts w:cs="Arial" w:hint="cs"/>
          <w:sz w:val="40"/>
          <w:szCs w:val="40"/>
          <w:rtl/>
        </w:rPr>
        <w:t>واشنگتن دی سی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 w:hint="cs"/>
          <w:sz w:val="40"/>
          <w:szCs w:val="40"/>
          <w:rtl/>
          <w:lang w:bidi="fa-IR"/>
        </w:rPr>
        <w:t>و به در</w:t>
      </w:r>
    </w:p>
    <w:p w14:paraId="027B53C4" w14:textId="77777777" w:rsidR="004D39A9" w:rsidRDefault="004345B5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  <w:lang w:bidi="fa-IR"/>
        </w:rPr>
        <w:t>خواست</w:t>
      </w:r>
      <w:r w:rsidR="00592F1A">
        <w:rPr>
          <w:rFonts w:cs="Arial" w:hint="cs"/>
          <w:sz w:val="40"/>
          <w:szCs w:val="40"/>
          <w:rtl/>
          <w:lang w:bidi="fa-IR"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انجمن کالیفرنیا تهیه گردید</w:t>
      </w:r>
    </w:p>
    <w:p w14:paraId="745BA608" w14:textId="77777777" w:rsidR="004D39A9" w:rsidRDefault="004345B5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>و ب</w:t>
      </w:r>
      <w:r w:rsidR="00FF20CA">
        <w:rPr>
          <w:rFonts w:cs="Arial" w:hint="cs"/>
          <w:sz w:val="40"/>
          <w:szCs w:val="40"/>
          <w:rtl/>
        </w:rPr>
        <w:t xml:space="preserve">ه </w:t>
      </w:r>
      <w:r w:rsidRPr="00B53A7D">
        <w:rPr>
          <w:rFonts w:cs="Arial" w:hint="cs"/>
          <w:sz w:val="40"/>
          <w:szCs w:val="40"/>
          <w:rtl/>
        </w:rPr>
        <w:t>همه</w:t>
      </w:r>
      <w:r w:rsidR="002F20B4">
        <w:rPr>
          <w:rFonts w:cs="Arial" w:hint="cs"/>
          <w:sz w:val="40"/>
          <w:szCs w:val="40"/>
          <w:rtl/>
        </w:rPr>
        <w:t xml:space="preserve"> ی</w:t>
      </w:r>
      <w:r w:rsidRPr="00B53A7D">
        <w:rPr>
          <w:rFonts w:cs="Arial" w:hint="cs"/>
          <w:sz w:val="40"/>
          <w:szCs w:val="40"/>
          <w:rtl/>
        </w:rPr>
        <w:t xml:space="preserve"> مندائیان </w:t>
      </w:r>
      <w:r w:rsidR="00FF20CA">
        <w:rPr>
          <w:rFonts w:cs="Arial" w:hint="cs"/>
          <w:sz w:val="40"/>
          <w:szCs w:val="40"/>
          <w:rtl/>
        </w:rPr>
        <w:t>بو</w:t>
      </w:r>
      <w:r w:rsidR="00DC3446" w:rsidRPr="00B53A7D">
        <w:rPr>
          <w:rFonts w:cs="Arial" w:hint="cs"/>
          <w:sz w:val="40"/>
          <w:szCs w:val="40"/>
          <w:rtl/>
        </w:rPr>
        <w:t>ی</w:t>
      </w:r>
      <w:r w:rsidR="00DC3446" w:rsidRPr="00B53A7D">
        <w:rPr>
          <w:rFonts w:cs="Arial" w:hint="eastAsia"/>
          <w:sz w:val="40"/>
          <w:szCs w:val="40"/>
          <w:rtl/>
        </w:rPr>
        <w:t>ژه</w:t>
      </w:r>
      <w:r w:rsidR="00DC3446" w:rsidRPr="00B53A7D">
        <w:rPr>
          <w:rFonts w:cs="Arial"/>
          <w:sz w:val="40"/>
          <w:szCs w:val="40"/>
          <w:rtl/>
        </w:rPr>
        <w:t xml:space="preserve"> </w:t>
      </w:r>
    </w:p>
    <w:p w14:paraId="6E8C34B0" w14:textId="77777777" w:rsidR="004D39A9" w:rsidRDefault="00DC3446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/>
          <w:sz w:val="40"/>
          <w:szCs w:val="40"/>
          <w:rtl/>
        </w:rPr>
        <w:t>همسرم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ناد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ا</w:t>
      </w:r>
      <w:r w:rsidR="00877DC5" w:rsidRPr="00B53A7D">
        <w:rPr>
          <w:rFonts w:cs="Arial"/>
          <w:sz w:val="40"/>
          <w:szCs w:val="40"/>
        </w:rPr>
        <w:t xml:space="preserve"> </w:t>
      </w:r>
      <w:r w:rsidR="00877DC5" w:rsidRPr="00B53A7D">
        <w:rPr>
          <w:rFonts w:cs="Arial" w:hint="cs"/>
          <w:sz w:val="40"/>
          <w:szCs w:val="40"/>
          <w:rtl/>
          <w:lang w:bidi="fa-IR"/>
        </w:rPr>
        <w:t>عزازیل</w:t>
      </w:r>
      <w:r w:rsidRPr="00B53A7D">
        <w:rPr>
          <w:rFonts w:cs="Arial" w:hint="cs"/>
          <w:sz w:val="40"/>
          <w:szCs w:val="40"/>
          <w:rtl/>
        </w:rPr>
        <w:t xml:space="preserve"> که</w:t>
      </w:r>
      <w:r w:rsidR="00592F1A">
        <w:rPr>
          <w:rFonts w:cs="Arial" w:hint="cs"/>
          <w:sz w:val="40"/>
          <w:szCs w:val="40"/>
          <w:rtl/>
          <w:lang w:bidi="fa-IR"/>
        </w:rPr>
        <w:t xml:space="preserve"> </w:t>
      </w:r>
      <w:r w:rsidR="00592F1A" w:rsidRPr="00592F1A">
        <w:rPr>
          <w:rFonts w:cs="Arial"/>
          <w:sz w:val="40"/>
          <w:szCs w:val="40"/>
          <w:rtl/>
        </w:rPr>
        <w:t>مسئول</w:t>
      </w:r>
      <w:r w:rsidR="00592F1A" w:rsidRPr="00592F1A">
        <w:rPr>
          <w:rFonts w:cs="Arial" w:hint="cs"/>
          <w:sz w:val="40"/>
          <w:szCs w:val="40"/>
          <w:rtl/>
        </w:rPr>
        <w:t>ی</w:t>
      </w:r>
      <w:r w:rsidR="00592F1A" w:rsidRPr="00592F1A">
        <w:rPr>
          <w:rFonts w:cs="Arial" w:hint="eastAsia"/>
          <w:sz w:val="40"/>
          <w:szCs w:val="40"/>
          <w:rtl/>
        </w:rPr>
        <w:t>ت</w:t>
      </w:r>
      <w:r w:rsidR="00592F1A" w:rsidRPr="00592F1A">
        <w:rPr>
          <w:rFonts w:cs="Arial" w:hint="cs"/>
          <w:sz w:val="40"/>
          <w:szCs w:val="40"/>
          <w:rtl/>
        </w:rPr>
        <w:t xml:space="preserve"> </w:t>
      </w:r>
    </w:p>
    <w:p w14:paraId="3A20FB43" w14:textId="1D375387" w:rsidR="004345B5" w:rsidRPr="00B53A7D" w:rsidRDefault="00DC3446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طراحی را بعهده داشت، </w:t>
      </w:r>
      <w:r w:rsidR="004345B5" w:rsidRPr="00B53A7D">
        <w:rPr>
          <w:rFonts w:cs="Arial" w:hint="cs"/>
          <w:sz w:val="40"/>
          <w:szCs w:val="40"/>
          <w:rtl/>
        </w:rPr>
        <w:t>تقدیم میگردد.</w:t>
      </w:r>
      <w:bookmarkEnd w:id="26"/>
      <w:bookmarkEnd w:id="27"/>
      <w:bookmarkEnd w:id="28"/>
      <w:bookmarkEnd w:id="29"/>
    </w:p>
    <w:p w14:paraId="2704E69F" w14:textId="77777777" w:rsidR="004D39A9" w:rsidRDefault="00686124" w:rsidP="00B53A7D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بسیار خوشحال خواهم شد که </w:t>
      </w:r>
      <w:bookmarkStart w:id="32" w:name="OLE_LINK99"/>
      <w:bookmarkStart w:id="33" w:name="OLE_LINK100"/>
      <w:r w:rsidRPr="00B53A7D">
        <w:rPr>
          <w:rFonts w:cs="Arial" w:hint="cs"/>
          <w:sz w:val="40"/>
          <w:szCs w:val="40"/>
          <w:rtl/>
        </w:rPr>
        <w:t>از</w:t>
      </w:r>
      <w:bookmarkEnd w:id="32"/>
      <w:bookmarkEnd w:id="33"/>
      <w:r w:rsidRPr="00B53A7D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نظرات،</w:t>
      </w:r>
    </w:p>
    <w:p w14:paraId="49A87147" w14:textId="77777777" w:rsidR="004D39A9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/>
          <w:sz w:val="40"/>
          <w:szCs w:val="40"/>
          <w:rtl/>
        </w:rPr>
        <w:t xml:space="preserve"> پيشنهادات </w:t>
      </w:r>
      <w:r w:rsidRPr="00B53A7D">
        <w:rPr>
          <w:rFonts w:cs="Arial" w:hint="cs"/>
          <w:sz w:val="40"/>
          <w:szCs w:val="40"/>
          <w:rtl/>
        </w:rPr>
        <w:t>وانتقادات</w:t>
      </w:r>
      <w:r w:rsidRPr="00B53A7D">
        <w:rPr>
          <w:rFonts w:cs="Arial"/>
          <w:sz w:val="40"/>
          <w:szCs w:val="40"/>
          <w:rtl/>
        </w:rPr>
        <w:t xml:space="preserve"> ارزشمند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شما</w:t>
      </w:r>
    </w:p>
    <w:p w14:paraId="774FD5C1" w14:textId="3FD78224" w:rsidR="00686124" w:rsidRPr="00B53A7D" w:rsidRDefault="00686124" w:rsidP="004D39A9">
      <w:pPr>
        <w:spacing w:line="300" w:lineRule="auto"/>
        <w:jc w:val="right"/>
        <w:rPr>
          <w:rFonts w:cs="Arial"/>
          <w:sz w:val="40"/>
          <w:szCs w:val="40"/>
        </w:rPr>
      </w:pPr>
      <w:r w:rsidRPr="00B53A7D">
        <w:rPr>
          <w:rFonts w:cs="Arial"/>
          <w:sz w:val="40"/>
          <w:szCs w:val="40"/>
          <w:rtl/>
        </w:rPr>
        <w:t xml:space="preserve"> کاربران گرام</w:t>
      </w:r>
      <w:r w:rsidRPr="00B53A7D">
        <w:rPr>
          <w:rFonts w:cs="Arial" w:hint="cs"/>
          <w:sz w:val="40"/>
          <w:szCs w:val="40"/>
          <w:rtl/>
        </w:rPr>
        <w:t>ی مطلع شوم.</w:t>
      </w:r>
    </w:p>
    <w:p w14:paraId="3CA3DEA7" w14:textId="66829A2D" w:rsidR="00686124" w:rsidRPr="00B53A7D" w:rsidRDefault="00686124" w:rsidP="00B53A7D">
      <w:pPr>
        <w:spacing w:line="300" w:lineRule="auto"/>
        <w:rPr>
          <w:rFonts w:cs="Arial"/>
          <w:sz w:val="40"/>
          <w:szCs w:val="40"/>
          <w:rtl/>
          <w:lang w:bidi="fa-IR"/>
        </w:rPr>
      </w:pPr>
    </w:p>
    <w:p w14:paraId="75A19138" w14:textId="5E0E853C" w:rsidR="00686124" w:rsidRPr="009D3B0D" w:rsidRDefault="004D22E9" w:rsidP="004D39A9">
      <w:pPr>
        <w:bidi/>
        <w:spacing w:line="300" w:lineRule="auto"/>
        <w:rPr>
          <w:rFonts w:cs="Arial"/>
          <w:sz w:val="40"/>
          <w:szCs w:val="40"/>
          <w:rtl/>
        </w:rPr>
      </w:pPr>
      <w:bookmarkStart w:id="34" w:name="OLE_LINK15"/>
      <w:bookmarkStart w:id="35" w:name="OLE_LINK16"/>
      <w:bookmarkStart w:id="36" w:name="OLE_LINK50"/>
      <w:bookmarkStart w:id="37" w:name="OLE_LINK51"/>
      <w:r w:rsidRPr="009D3B0D">
        <w:rPr>
          <w:rFonts w:cs="Arial" w:hint="cs"/>
          <w:sz w:val="40"/>
          <w:szCs w:val="40"/>
          <w:rtl/>
        </w:rPr>
        <w:t xml:space="preserve">  </w:t>
      </w:r>
      <w:r w:rsidR="00686124" w:rsidRPr="009D3B0D">
        <w:rPr>
          <w:rFonts w:cs="Arial" w:hint="cs"/>
          <w:sz w:val="40"/>
          <w:szCs w:val="40"/>
          <w:rtl/>
        </w:rPr>
        <w:t>تقدیم به همسرم</w:t>
      </w:r>
      <w:r w:rsidR="006F666D" w:rsidRPr="009D3B0D">
        <w:rPr>
          <w:rFonts w:cs="Arial" w:hint="cs"/>
          <w:sz w:val="40"/>
          <w:szCs w:val="40"/>
          <w:rtl/>
        </w:rPr>
        <w:t xml:space="preserve"> </w:t>
      </w:r>
      <w:bookmarkEnd w:id="34"/>
      <w:bookmarkEnd w:id="35"/>
      <w:r w:rsidR="006F666D" w:rsidRPr="009D3B0D">
        <w:rPr>
          <w:rFonts w:cs="Arial" w:hint="cs"/>
          <w:sz w:val="40"/>
          <w:szCs w:val="40"/>
          <w:rtl/>
        </w:rPr>
        <w:t>نادیا</w:t>
      </w:r>
      <w:r w:rsidR="00992C59" w:rsidRPr="009D3B0D">
        <w:rPr>
          <w:rFonts w:cs="Arial" w:hint="cs"/>
          <w:sz w:val="40"/>
          <w:szCs w:val="40"/>
          <w:rtl/>
        </w:rPr>
        <w:t xml:space="preserve"> </w:t>
      </w:r>
    </w:p>
    <w:p w14:paraId="3C00F843" w14:textId="77777777" w:rsidR="004D39A9" w:rsidRDefault="005C2198" w:rsidP="004D39A9">
      <w:pPr>
        <w:bidi/>
        <w:spacing w:line="300" w:lineRule="auto"/>
        <w:rPr>
          <w:rFonts w:cs="Arial"/>
          <w:sz w:val="40"/>
          <w:szCs w:val="40"/>
          <w:rtl/>
        </w:rPr>
      </w:pPr>
      <w:bookmarkStart w:id="38" w:name="OLE_LINK17"/>
      <w:bookmarkStart w:id="39" w:name="OLE_LINK18"/>
      <w:bookmarkEnd w:id="36"/>
      <w:bookmarkEnd w:id="37"/>
      <w:r w:rsidRPr="009D3B0D">
        <w:rPr>
          <w:rFonts w:cs="Arial"/>
          <w:b/>
          <w:bCs/>
          <w:sz w:val="40"/>
          <w:szCs w:val="40"/>
          <w:rtl/>
        </w:rPr>
        <w:t>نسخه</w:t>
      </w:r>
      <w:r w:rsidRPr="009D3B0D">
        <w:rPr>
          <w:rFonts w:cs="Arial" w:hint="cs"/>
          <w:sz w:val="40"/>
          <w:szCs w:val="40"/>
          <w:rtl/>
        </w:rPr>
        <w:t>:</w:t>
      </w:r>
      <w:r w:rsidRPr="009D3B0D">
        <w:rPr>
          <w:rFonts w:cs="Arial" w:hint="cs"/>
          <w:b/>
          <w:bCs/>
          <w:sz w:val="40"/>
          <w:szCs w:val="40"/>
          <w:rtl/>
        </w:rPr>
        <w:t>۲.۰</w:t>
      </w:r>
      <w:r w:rsidR="004D22E9" w:rsidRPr="009D3B0D">
        <w:rPr>
          <w:rFonts w:cs="Arial" w:hint="cs"/>
          <w:sz w:val="40"/>
          <w:szCs w:val="40"/>
          <w:rtl/>
        </w:rPr>
        <w:t xml:space="preserve">  </w:t>
      </w:r>
    </w:p>
    <w:p w14:paraId="524D0867" w14:textId="14A88500" w:rsidR="00686124" w:rsidRPr="009D3B0D" w:rsidRDefault="001B7DCC" w:rsidP="004D39A9">
      <w:pPr>
        <w:bidi/>
        <w:spacing w:line="300" w:lineRule="auto"/>
        <w:rPr>
          <w:rFonts w:cs="Arial"/>
          <w:sz w:val="40"/>
          <w:szCs w:val="40"/>
        </w:rPr>
      </w:pPr>
      <w:r w:rsidRPr="009D3B0D">
        <w:rPr>
          <w:rFonts w:cs="Arial" w:hint="cs"/>
          <w:sz w:val="40"/>
          <w:szCs w:val="40"/>
          <w:rtl/>
        </w:rPr>
        <w:t>دوم</w:t>
      </w:r>
      <w:r w:rsidR="00686124" w:rsidRPr="009D3B0D">
        <w:rPr>
          <w:rFonts w:cs="Arial" w:hint="cs"/>
          <w:sz w:val="40"/>
          <w:szCs w:val="40"/>
          <w:rtl/>
        </w:rPr>
        <w:t xml:space="preserve"> </w:t>
      </w:r>
      <w:bookmarkStart w:id="40" w:name="OLE_LINK44"/>
      <w:bookmarkStart w:id="41" w:name="OLE_LINK45"/>
      <w:bookmarkEnd w:id="38"/>
      <w:bookmarkEnd w:id="39"/>
      <w:r w:rsidR="00686124" w:rsidRPr="009D3B0D">
        <w:rPr>
          <w:rFonts w:cs="Arial" w:hint="cs"/>
          <w:sz w:val="40"/>
          <w:szCs w:val="40"/>
          <w:rtl/>
        </w:rPr>
        <w:t xml:space="preserve">امبرا </w:t>
      </w:r>
      <w:bookmarkEnd w:id="40"/>
      <w:bookmarkEnd w:id="41"/>
      <w:r w:rsidR="00686124" w:rsidRPr="009D3B0D">
        <w:rPr>
          <w:rFonts w:cs="Arial" w:hint="cs"/>
          <w:sz w:val="40"/>
          <w:szCs w:val="40"/>
          <w:rtl/>
        </w:rPr>
        <w:t>معادل ۱۶ سپتامبر ۲۰۲۰</w:t>
      </w:r>
    </w:p>
    <w:p w14:paraId="7CF96A9B" w14:textId="09822CB6" w:rsidR="00B362D6" w:rsidRPr="009D3B0D" w:rsidRDefault="004D22E9" w:rsidP="004D39A9">
      <w:pPr>
        <w:bidi/>
        <w:spacing w:line="300" w:lineRule="auto"/>
        <w:rPr>
          <w:rFonts w:cs="Arial"/>
          <w:sz w:val="40"/>
          <w:szCs w:val="40"/>
        </w:rPr>
      </w:pPr>
      <w:r w:rsidRPr="009D3B0D">
        <w:rPr>
          <w:rFonts w:cs="Arial" w:hint="cs"/>
          <w:sz w:val="40"/>
          <w:szCs w:val="40"/>
          <w:rtl/>
        </w:rPr>
        <w:t xml:space="preserve"> </w:t>
      </w:r>
      <w:r w:rsidR="00686124" w:rsidRPr="009D3B0D">
        <w:rPr>
          <w:rFonts w:cs="Arial" w:hint="cs"/>
          <w:sz w:val="40"/>
          <w:szCs w:val="40"/>
          <w:rtl/>
        </w:rPr>
        <w:t xml:space="preserve">فرید </w:t>
      </w:r>
      <w:r w:rsidR="009748EB" w:rsidRPr="009D3B0D">
        <w:rPr>
          <w:rFonts w:cs="Arial" w:hint="cs"/>
          <w:sz w:val="40"/>
          <w:szCs w:val="40"/>
          <w:rtl/>
        </w:rPr>
        <w:t xml:space="preserve">یوری </w:t>
      </w:r>
      <w:r w:rsidR="00686124" w:rsidRPr="009D3B0D">
        <w:rPr>
          <w:rFonts w:cs="Arial" w:hint="cs"/>
          <w:sz w:val="40"/>
          <w:szCs w:val="40"/>
          <w:rtl/>
        </w:rPr>
        <w:t>خفاجی زاده</w:t>
      </w:r>
      <w:r w:rsidRPr="009D3B0D">
        <w:rPr>
          <w:rFonts w:cs="Arial" w:hint="cs"/>
          <w:sz w:val="40"/>
          <w:szCs w:val="40"/>
          <w:rtl/>
        </w:rPr>
        <w:t xml:space="preserve">   </w:t>
      </w:r>
    </w:p>
    <w:p w14:paraId="7E121410" w14:textId="2CAB2FE3" w:rsidR="0068597B" w:rsidRDefault="00FF529A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hyperlink r:id="rId11" w:history="1">
        <w:r w:rsidR="0084676E" w:rsidRPr="009D3B0D">
          <w:rPr>
            <w:rStyle w:val="Hyperlink"/>
            <w:rFonts w:cs="Arial"/>
            <w:sz w:val="40"/>
            <w:szCs w:val="40"/>
          </w:rPr>
          <w:t>Farid.k.zadeh@gmail.com</w:t>
        </w:r>
      </w:hyperlink>
      <w:r w:rsidR="004D22E9" w:rsidRPr="009D3B0D">
        <w:rPr>
          <w:rFonts w:cs="Arial" w:hint="cs"/>
          <w:sz w:val="40"/>
          <w:szCs w:val="40"/>
          <w:rtl/>
        </w:rPr>
        <w:t xml:space="preserve"> </w:t>
      </w:r>
    </w:p>
    <w:p w14:paraId="79EA4B55" w14:textId="77777777" w:rsidR="0068597B" w:rsidRDefault="0068597B" w:rsidP="009D3B0D">
      <w:pPr>
        <w:spacing w:line="300" w:lineRule="auto"/>
        <w:jc w:val="center"/>
        <w:rPr>
          <w:rFonts w:cs="Arial"/>
          <w:sz w:val="40"/>
          <w:szCs w:val="40"/>
          <w:rtl/>
        </w:rPr>
      </w:pPr>
    </w:p>
    <w:p w14:paraId="6B4D34A6" w14:textId="77777777" w:rsidR="0068597B" w:rsidRDefault="0068597B" w:rsidP="009D3B0D">
      <w:pPr>
        <w:spacing w:line="300" w:lineRule="auto"/>
        <w:jc w:val="center"/>
        <w:rPr>
          <w:rFonts w:cs="Arial"/>
          <w:sz w:val="40"/>
          <w:szCs w:val="40"/>
          <w:rtl/>
        </w:rPr>
      </w:pPr>
    </w:p>
    <w:p w14:paraId="70484962" w14:textId="2C58F21E" w:rsidR="00686124" w:rsidRPr="009D3B0D" w:rsidRDefault="004D22E9" w:rsidP="009D3B0D">
      <w:pPr>
        <w:spacing w:line="300" w:lineRule="auto"/>
        <w:jc w:val="center"/>
        <w:rPr>
          <w:rFonts w:cs="Arial"/>
          <w:sz w:val="40"/>
          <w:szCs w:val="40"/>
        </w:rPr>
      </w:pPr>
      <w:r w:rsidRPr="009D3B0D">
        <w:rPr>
          <w:rFonts w:cs="Arial" w:hint="cs"/>
          <w:sz w:val="40"/>
          <w:szCs w:val="40"/>
          <w:rtl/>
        </w:rPr>
        <w:t xml:space="preserve">      </w:t>
      </w:r>
    </w:p>
    <w:p w14:paraId="2B4CAA1F" w14:textId="77777777" w:rsidR="0084676E" w:rsidRDefault="0084676E" w:rsidP="00EE5CDE">
      <w:pPr>
        <w:jc w:val="center"/>
      </w:pPr>
    </w:p>
    <w:p w14:paraId="1A0DA68C" w14:textId="77777777" w:rsidR="002A3E3E" w:rsidRDefault="002A3E3E">
      <w:bookmarkStart w:id="42" w:name="OLE_LINK19"/>
      <w:bookmarkStart w:id="43" w:name="OLE_LINK20"/>
      <w:bookmarkStart w:id="44" w:name="OLE_LINK1"/>
      <w:bookmarkStart w:id="45" w:name="OLE_LINK85"/>
      <w:bookmarkStart w:id="46" w:name="OLE_LINK86"/>
      <w:bookmarkStart w:id="47" w:name="OLE_LINK68"/>
      <w:bookmarkStart w:id="48" w:name="OLE_LINK69"/>
      <w:r>
        <w:br w:type="page"/>
      </w:r>
    </w:p>
    <w:p w14:paraId="621CCA9A" w14:textId="77777777" w:rsidR="00F9316F" w:rsidRDefault="0011482B" w:rsidP="00B53A7D">
      <w:pPr>
        <w:spacing w:line="300" w:lineRule="auto"/>
        <w:rPr>
          <w:sz w:val="40"/>
          <w:szCs w:val="40"/>
        </w:rPr>
      </w:pPr>
      <w:r w:rsidRPr="00F544C4">
        <w:rPr>
          <w:sz w:val="40"/>
          <w:szCs w:val="40"/>
        </w:rPr>
        <w:lastRenderedPageBreak/>
        <w:t xml:space="preserve">Thank you for using the </w:t>
      </w:r>
      <w:bookmarkStart w:id="49" w:name="OLE_LINK70"/>
      <w:bookmarkStart w:id="50" w:name="OLE_LINK71"/>
      <w:bookmarkStart w:id="51" w:name="OLE_LINK74"/>
      <w:r w:rsidRPr="00F544C4">
        <w:rPr>
          <w:sz w:val="40"/>
          <w:szCs w:val="40"/>
        </w:rPr>
        <w:t>Mand</w:t>
      </w:r>
      <w:r w:rsidR="00B10A39" w:rsidRPr="00F544C4">
        <w:rPr>
          <w:sz w:val="40"/>
          <w:szCs w:val="40"/>
        </w:rPr>
        <w:t>a</w:t>
      </w:r>
      <w:r w:rsidRPr="00F544C4">
        <w:rPr>
          <w:sz w:val="40"/>
          <w:szCs w:val="40"/>
        </w:rPr>
        <w:t xml:space="preserve">ean </w:t>
      </w:r>
      <w:bookmarkEnd w:id="49"/>
      <w:bookmarkEnd w:id="50"/>
      <w:bookmarkEnd w:id="51"/>
    </w:p>
    <w:p w14:paraId="0A890D7C" w14:textId="2FD038B8" w:rsidR="004D052D" w:rsidRPr="002A3E3E" w:rsidRDefault="0011482B" w:rsidP="00B53A7D">
      <w:pPr>
        <w:spacing w:line="300" w:lineRule="auto"/>
      </w:pPr>
      <w:r w:rsidRPr="00F544C4">
        <w:rPr>
          <w:sz w:val="40"/>
          <w:szCs w:val="40"/>
        </w:rPr>
        <w:t>Calendar!</w:t>
      </w:r>
    </w:p>
    <w:p w14:paraId="4CEBDAA3" w14:textId="77777777" w:rsidR="00F9316F" w:rsidRDefault="0011482B" w:rsidP="00206C59">
      <w:pPr>
        <w:spacing w:line="300" w:lineRule="auto"/>
        <w:ind w:right="2160"/>
        <w:rPr>
          <w:sz w:val="40"/>
          <w:szCs w:val="40"/>
        </w:rPr>
      </w:pPr>
      <w:bookmarkStart w:id="52" w:name="OLE_LINK13"/>
      <w:bookmarkStart w:id="53" w:name="OLE_LINK14"/>
      <w:r w:rsidRPr="00F544C4">
        <w:rPr>
          <w:sz w:val="40"/>
          <w:szCs w:val="40"/>
        </w:rPr>
        <w:t xml:space="preserve">The calendar has all </w:t>
      </w:r>
      <w:r w:rsidR="00686764" w:rsidRPr="00F544C4">
        <w:rPr>
          <w:sz w:val="40"/>
          <w:szCs w:val="40"/>
        </w:rPr>
        <w:t xml:space="preserve">Mandaean </w:t>
      </w:r>
    </w:p>
    <w:p w14:paraId="2DF5C0B9" w14:textId="77777777" w:rsidR="00F9316F" w:rsidRDefault="00686764" w:rsidP="00206C59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events</w:t>
      </w:r>
      <w:r w:rsidR="0011482B" w:rsidRPr="00F544C4">
        <w:rPr>
          <w:sz w:val="40"/>
          <w:szCs w:val="40"/>
        </w:rPr>
        <w:t xml:space="preserve">, each with a special color </w:t>
      </w:r>
    </w:p>
    <w:p w14:paraId="3EC2B98A" w14:textId="77777777" w:rsidR="00F9316F" w:rsidRDefault="0011482B" w:rsidP="00206C59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indicator </w:t>
      </w:r>
      <w:r w:rsidR="004D052D">
        <w:rPr>
          <w:sz w:val="40"/>
          <w:szCs w:val="40"/>
        </w:rPr>
        <w:t>based</w:t>
      </w:r>
      <w:r w:rsidRPr="00F544C4">
        <w:rPr>
          <w:sz w:val="40"/>
          <w:szCs w:val="40"/>
        </w:rPr>
        <w:t xml:space="preserve"> on the occasion. </w:t>
      </w:r>
    </w:p>
    <w:bookmarkEnd w:id="52"/>
    <w:bookmarkEnd w:id="53"/>
    <w:p w14:paraId="52314520" w14:textId="77777777" w:rsidR="00F9316F" w:rsidRDefault="004D052D" w:rsidP="00206C59">
      <w:pPr>
        <w:spacing w:line="300" w:lineRule="auto"/>
        <w:ind w:right="2160"/>
        <w:rPr>
          <w:sz w:val="40"/>
          <w:szCs w:val="40"/>
        </w:rPr>
      </w:pPr>
      <w:r>
        <w:rPr>
          <w:sz w:val="40"/>
          <w:szCs w:val="40"/>
        </w:rPr>
        <w:t>Selecting</w:t>
      </w:r>
      <w:r w:rsidR="0011482B" w:rsidRPr="00F544C4">
        <w:rPr>
          <w:sz w:val="40"/>
          <w:szCs w:val="40"/>
        </w:rPr>
        <w:t xml:space="preserve"> a colored date will </w:t>
      </w:r>
    </w:p>
    <w:p w14:paraId="2F2328AF" w14:textId="77777777" w:rsidR="00F9316F" w:rsidRDefault="0011482B" w:rsidP="00F9316F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display additional information </w:t>
      </w:r>
    </w:p>
    <w:p w14:paraId="6B9054E9" w14:textId="31CA0B60" w:rsidR="0011482B" w:rsidRPr="00F544C4" w:rsidRDefault="0011482B" w:rsidP="00F9316F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about the </w:t>
      </w:r>
      <w:r w:rsidR="004D052D">
        <w:rPr>
          <w:sz w:val="40"/>
          <w:szCs w:val="40"/>
        </w:rPr>
        <w:t>event</w:t>
      </w:r>
      <w:r w:rsidRPr="00F544C4">
        <w:rPr>
          <w:sz w:val="40"/>
          <w:szCs w:val="40"/>
        </w:rPr>
        <w:t xml:space="preserve">. </w:t>
      </w:r>
    </w:p>
    <w:bookmarkEnd w:id="42"/>
    <w:bookmarkEnd w:id="43"/>
    <w:bookmarkEnd w:id="44"/>
    <w:p w14:paraId="2534ABB1" w14:textId="77777777" w:rsidR="006F666D" w:rsidRPr="000C37AC" w:rsidRDefault="006F666D" w:rsidP="000C37AC">
      <w:pPr>
        <w:ind w:right="2160"/>
        <w:rPr>
          <w:sz w:val="28"/>
          <w:szCs w:val="28"/>
        </w:rPr>
      </w:pPr>
    </w:p>
    <w:p w14:paraId="6E8C9F86" w14:textId="7730544B" w:rsidR="0040730F" w:rsidRPr="000C37AC" w:rsidRDefault="0040730F" w:rsidP="0011482B">
      <w:pPr>
        <w:rPr>
          <w:sz w:val="28"/>
          <w:szCs w:val="28"/>
        </w:rPr>
      </w:pPr>
      <w:r w:rsidRPr="000C37AC">
        <w:rPr>
          <w:noProof/>
          <w:sz w:val="28"/>
          <w:szCs w:val="28"/>
        </w:rPr>
        <w:drawing>
          <wp:inline distT="0" distB="0" distL="0" distR="0" wp14:anchorId="5D34AB4E" wp14:editId="324B2191">
            <wp:extent cx="3385996" cy="456419"/>
            <wp:effectExtent l="0" t="0" r="0" b="127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868" cy="4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2E33" w14:textId="77777777" w:rsidR="006F666D" w:rsidRDefault="006F666D" w:rsidP="000C37AC">
      <w:pPr>
        <w:ind w:right="2070"/>
        <w:rPr>
          <w:sz w:val="28"/>
          <w:szCs w:val="28"/>
        </w:rPr>
      </w:pPr>
    </w:p>
    <w:p w14:paraId="2C33246E" w14:textId="77777777" w:rsidR="00F9316F" w:rsidRDefault="00686764" w:rsidP="00206C59">
      <w:pPr>
        <w:spacing w:line="300" w:lineRule="auto"/>
        <w:ind w:right="1627"/>
        <w:rPr>
          <w:sz w:val="40"/>
          <w:szCs w:val="40"/>
        </w:rPr>
      </w:pPr>
      <w:r w:rsidRPr="00F544C4">
        <w:rPr>
          <w:sz w:val="40"/>
          <w:szCs w:val="40"/>
        </w:rPr>
        <w:t xml:space="preserve">The following features were </w:t>
      </w:r>
    </w:p>
    <w:p w14:paraId="1E40E0CF" w14:textId="075392CB" w:rsidR="00686764" w:rsidRPr="00F544C4" w:rsidRDefault="00686764" w:rsidP="00206C59">
      <w:pPr>
        <w:spacing w:line="300" w:lineRule="auto"/>
        <w:ind w:right="1627"/>
        <w:rPr>
          <w:sz w:val="40"/>
          <w:szCs w:val="40"/>
        </w:rPr>
      </w:pPr>
      <w:r w:rsidRPr="00F544C4">
        <w:rPr>
          <w:sz w:val="40"/>
          <w:szCs w:val="40"/>
        </w:rPr>
        <w:t>implemented in the calendar:</w:t>
      </w:r>
    </w:p>
    <w:p w14:paraId="1091F2F0" w14:textId="77777777" w:rsidR="00730145" w:rsidRDefault="00686764" w:rsidP="00730145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bookmarkStart w:id="54" w:name="OLE_LINK21"/>
      <w:bookmarkStart w:id="55" w:name="OLE_LINK22"/>
      <w:r w:rsidRPr="00F544C4">
        <w:rPr>
          <w:sz w:val="40"/>
          <w:szCs w:val="40"/>
        </w:rPr>
        <w:t xml:space="preserve">The ability to display the </w:t>
      </w:r>
    </w:p>
    <w:p w14:paraId="31078F55" w14:textId="77777777" w:rsidR="00730145" w:rsidRDefault="00686764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 xml:space="preserve">equivalent of Mandaean and Solar </w:t>
      </w:r>
    </w:p>
    <w:p w14:paraId="5B78AFB7" w14:textId="7E4ED328" w:rsidR="00686764" w:rsidRPr="00730145" w:rsidRDefault="00686764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dates by selecting a date.</w:t>
      </w:r>
    </w:p>
    <w:p w14:paraId="1FC034CD" w14:textId="77777777" w:rsidR="00F9316F" w:rsidRDefault="00686764" w:rsidP="00206C59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bookmarkStart w:id="56" w:name="OLE_LINK83"/>
      <w:bookmarkStart w:id="57" w:name="OLE_LINK84"/>
      <w:bookmarkStart w:id="58" w:name="OLE_LINK23"/>
      <w:bookmarkStart w:id="59" w:name="OLE_LINK24"/>
      <w:bookmarkEnd w:id="54"/>
      <w:bookmarkEnd w:id="55"/>
      <w:r w:rsidRPr="00F544C4">
        <w:rPr>
          <w:sz w:val="40"/>
          <w:szCs w:val="40"/>
        </w:rPr>
        <w:t xml:space="preserve">The ability to </w:t>
      </w:r>
      <w:bookmarkEnd w:id="56"/>
      <w:bookmarkEnd w:id="57"/>
      <w:r w:rsidRPr="00F544C4">
        <w:rPr>
          <w:sz w:val="40"/>
          <w:szCs w:val="40"/>
        </w:rPr>
        <w:t xml:space="preserve">display a </w:t>
      </w:r>
    </w:p>
    <w:p w14:paraId="118836CC" w14:textId="6523CCDA" w:rsidR="00730145" w:rsidRDefault="00686764" w:rsidP="00730145">
      <w:pPr>
        <w:rPr>
          <w:sz w:val="40"/>
          <w:szCs w:val="40"/>
        </w:rPr>
      </w:pPr>
      <w:r w:rsidRPr="00730145">
        <w:rPr>
          <w:sz w:val="40"/>
          <w:szCs w:val="40"/>
        </w:rPr>
        <w:t xml:space="preserve">different language such as Arabic </w:t>
      </w:r>
    </w:p>
    <w:p w14:paraId="2472C267" w14:textId="77777777" w:rsidR="00730145" w:rsidRDefault="00686764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 xml:space="preserve">and Farsi. </w:t>
      </w:r>
      <w:bookmarkEnd w:id="58"/>
      <w:bookmarkEnd w:id="59"/>
      <w:r w:rsidRPr="00730145">
        <w:rPr>
          <w:sz w:val="40"/>
          <w:szCs w:val="40"/>
        </w:rPr>
        <w:t xml:space="preserve">Select </w:t>
      </w:r>
      <w:r w:rsidRPr="00206C59">
        <w:rPr>
          <w:rFonts w:hint="cs"/>
          <w:noProof/>
          <w:rtl/>
        </w:rPr>
        <w:drawing>
          <wp:inline distT="0" distB="0" distL="0" distR="0" wp14:anchorId="08CCF3F6" wp14:editId="429D73A7">
            <wp:extent cx="320374" cy="311220"/>
            <wp:effectExtent l="0" t="0" r="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68" cy="3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145">
        <w:rPr>
          <w:sz w:val="40"/>
          <w:szCs w:val="40"/>
        </w:rPr>
        <w:t xml:space="preserve"> </w:t>
      </w:r>
      <w:r w:rsidR="00730145">
        <w:rPr>
          <w:sz w:val="40"/>
          <w:szCs w:val="40"/>
        </w:rPr>
        <w:t xml:space="preserve"> </w:t>
      </w:r>
      <w:r w:rsidRPr="00730145">
        <w:rPr>
          <w:sz w:val="40"/>
          <w:szCs w:val="40"/>
        </w:rPr>
        <w:t xml:space="preserve">then select the </w:t>
      </w:r>
    </w:p>
    <w:p w14:paraId="3011DCE6" w14:textId="38F5B611" w:rsidR="0025727D" w:rsidRDefault="00686764" w:rsidP="0025727D">
      <w:pPr>
        <w:rPr>
          <w:sz w:val="40"/>
          <w:szCs w:val="40"/>
        </w:rPr>
      </w:pPr>
      <w:r w:rsidRPr="00730145">
        <w:rPr>
          <w:sz w:val="40"/>
          <w:szCs w:val="40"/>
        </w:rPr>
        <w:t>language.</w:t>
      </w:r>
    </w:p>
    <w:p w14:paraId="45567D6C" w14:textId="77777777" w:rsidR="0025727D" w:rsidRDefault="0025727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1529A48" w14:textId="77777777" w:rsidR="00686764" w:rsidRPr="00730145" w:rsidRDefault="00686764" w:rsidP="0025727D">
      <w:pPr>
        <w:rPr>
          <w:sz w:val="40"/>
          <w:szCs w:val="40"/>
        </w:rPr>
      </w:pPr>
    </w:p>
    <w:p w14:paraId="4FAB09E6" w14:textId="77777777" w:rsidR="00730145" w:rsidRDefault="00686764" w:rsidP="00730145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bookmarkStart w:id="60" w:name="OLE_LINK25"/>
      <w:bookmarkStart w:id="61" w:name="OLE_LINK26"/>
      <w:r w:rsidRPr="00F544C4">
        <w:rPr>
          <w:sz w:val="40"/>
          <w:szCs w:val="40"/>
        </w:rPr>
        <w:t xml:space="preserve">The ability to </w:t>
      </w:r>
      <w:r w:rsidR="00230373" w:rsidRPr="00F544C4">
        <w:rPr>
          <w:sz w:val="40"/>
          <w:szCs w:val="40"/>
        </w:rPr>
        <w:t>find</w:t>
      </w:r>
      <w:r w:rsidRPr="00F544C4">
        <w:rPr>
          <w:sz w:val="40"/>
          <w:szCs w:val="40"/>
        </w:rPr>
        <w:t xml:space="preserve"> </w:t>
      </w:r>
      <w:bookmarkStart w:id="62" w:name="OLE_LINK91"/>
      <w:bookmarkStart w:id="63" w:name="OLE_LINK92"/>
      <w:r w:rsidRPr="00F544C4">
        <w:rPr>
          <w:sz w:val="40"/>
          <w:szCs w:val="40"/>
        </w:rPr>
        <w:t>Melvashe</w:t>
      </w:r>
      <w:r w:rsidR="00230373" w:rsidRPr="00F544C4">
        <w:rPr>
          <w:sz w:val="40"/>
          <w:szCs w:val="40"/>
        </w:rPr>
        <w:t xml:space="preserve"> </w:t>
      </w:r>
      <w:bookmarkEnd w:id="62"/>
      <w:bookmarkEnd w:id="63"/>
      <w:r w:rsidR="00230373" w:rsidRPr="00730145">
        <w:rPr>
          <w:sz w:val="40"/>
          <w:szCs w:val="40"/>
        </w:rPr>
        <w:t xml:space="preserve">and </w:t>
      </w:r>
    </w:p>
    <w:p w14:paraId="505E97A5" w14:textId="77777777" w:rsidR="00730145" w:rsidRDefault="00230373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 xml:space="preserve">convert Gregorian and Solar dates </w:t>
      </w:r>
    </w:p>
    <w:p w14:paraId="5BF00F3C" w14:textId="77777777" w:rsidR="00730145" w:rsidRDefault="00230373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into Mandaean date</w:t>
      </w:r>
      <w:r w:rsidR="00686764" w:rsidRPr="00730145">
        <w:rPr>
          <w:sz w:val="40"/>
          <w:szCs w:val="40"/>
        </w:rPr>
        <w:t>.</w:t>
      </w:r>
      <w:r w:rsidRPr="00730145">
        <w:rPr>
          <w:sz w:val="40"/>
          <w:szCs w:val="40"/>
        </w:rPr>
        <w:t xml:space="preserve"> </w:t>
      </w:r>
      <w:bookmarkStart w:id="64" w:name="OLE_LINK95"/>
      <w:bookmarkStart w:id="65" w:name="OLE_LINK96"/>
      <w:bookmarkEnd w:id="60"/>
      <w:bookmarkEnd w:id="61"/>
      <w:r w:rsidRPr="00730145">
        <w:rPr>
          <w:sz w:val="40"/>
          <w:szCs w:val="40"/>
        </w:rPr>
        <w:t xml:space="preserve">Select </w:t>
      </w:r>
      <w:r w:rsidRPr="00206C59">
        <w:rPr>
          <w:rFonts w:hint="cs"/>
          <w:noProof/>
          <w:rtl/>
        </w:rPr>
        <w:drawing>
          <wp:inline distT="0" distB="0" distL="0" distR="0" wp14:anchorId="4AA34E9E" wp14:editId="760BE7A6">
            <wp:extent cx="372533" cy="323516"/>
            <wp:effectExtent l="0" t="0" r="0" b="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0" cy="3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145">
        <w:rPr>
          <w:sz w:val="40"/>
          <w:szCs w:val="40"/>
        </w:rPr>
        <w:t xml:space="preserve"> </w:t>
      </w:r>
    </w:p>
    <w:p w14:paraId="259BBCCA" w14:textId="0D952FAC" w:rsidR="00686764" w:rsidRPr="00730145" w:rsidRDefault="00230373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than select “Melvashe”</w:t>
      </w:r>
      <w:bookmarkEnd w:id="64"/>
      <w:bookmarkEnd w:id="65"/>
      <w:r w:rsidR="00206C59" w:rsidRPr="00730145">
        <w:rPr>
          <w:sz w:val="40"/>
          <w:szCs w:val="40"/>
        </w:rPr>
        <w:t>.</w:t>
      </w:r>
    </w:p>
    <w:p w14:paraId="3DC5364E" w14:textId="77777777" w:rsidR="00F9316F" w:rsidRDefault="00230373" w:rsidP="00F9316F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r w:rsidRPr="00F544C4">
        <w:rPr>
          <w:sz w:val="40"/>
          <w:szCs w:val="40"/>
        </w:rPr>
        <w:t xml:space="preserve">The ability to display religious </w:t>
      </w:r>
    </w:p>
    <w:p w14:paraId="2C1B8265" w14:textId="77777777" w:rsidR="00730145" w:rsidRDefault="00230373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occasions for the selected year. Select</w:t>
      </w:r>
    </w:p>
    <w:p w14:paraId="73C7F7F9" w14:textId="756DE243" w:rsidR="0011482B" w:rsidRPr="00F544C4" w:rsidRDefault="00230373" w:rsidP="0025727D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 xml:space="preserve"> </w:t>
      </w:r>
      <w:r w:rsidRPr="00206C59">
        <w:rPr>
          <w:rFonts w:hint="cs"/>
          <w:noProof/>
          <w:rtl/>
        </w:rPr>
        <w:drawing>
          <wp:inline distT="0" distB="0" distL="0" distR="0" wp14:anchorId="76AB6C3A" wp14:editId="2963F644">
            <wp:extent cx="372533" cy="323516"/>
            <wp:effectExtent l="0" t="0" r="0" b="0"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0" cy="3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145">
        <w:rPr>
          <w:sz w:val="40"/>
          <w:szCs w:val="40"/>
        </w:rPr>
        <w:t xml:space="preserve"> than select “Religious Occasion”.</w:t>
      </w:r>
      <w:bookmarkStart w:id="66" w:name="OLE_LINK38"/>
      <w:bookmarkStart w:id="67" w:name="OLE_LINK39"/>
    </w:p>
    <w:p w14:paraId="30688932" w14:textId="77777777" w:rsidR="00F9316F" w:rsidRDefault="00516CA2" w:rsidP="00AE1946">
      <w:pPr>
        <w:spacing w:line="300" w:lineRule="auto"/>
        <w:ind w:right="1980"/>
        <w:rPr>
          <w:sz w:val="40"/>
          <w:szCs w:val="40"/>
        </w:rPr>
      </w:pPr>
      <w:r w:rsidRPr="00F544C4">
        <w:rPr>
          <w:b/>
          <w:bCs/>
          <w:sz w:val="40"/>
          <w:szCs w:val="40"/>
        </w:rPr>
        <w:t>Minor Mbattal Day</w:t>
      </w:r>
      <w:r w:rsidR="0040730F" w:rsidRPr="00F544C4">
        <w:rPr>
          <w:sz w:val="40"/>
          <w:szCs w:val="40"/>
        </w:rPr>
        <w:t xml:space="preserve">: </w:t>
      </w:r>
    </w:p>
    <w:p w14:paraId="58D9CDA7" w14:textId="77777777" w:rsidR="00F9316F" w:rsidRDefault="004D052D" w:rsidP="00AE1946">
      <w:pPr>
        <w:spacing w:line="300" w:lineRule="auto"/>
        <w:ind w:right="1980"/>
        <w:rPr>
          <w:sz w:val="40"/>
          <w:szCs w:val="40"/>
        </w:rPr>
      </w:pPr>
      <w:r>
        <w:rPr>
          <w:sz w:val="40"/>
          <w:szCs w:val="40"/>
        </w:rPr>
        <w:t xml:space="preserve">Only </w:t>
      </w:r>
      <w:r w:rsidR="0040730F" w:rsidRPr="00F544C4">
        <w:rPr>
          <w:sz w:val="40"/>
          <w:szCs w:val="40"/>
        </w:rPr>
        <w:t xml:space="preserve">religious ceremonies are </w:t>
      </w:r>
    </w:p>
    <w:p w14:paraId="5100C1A3" w14:textId="04CCB710" w:rsidR="0025727D" w:rsidRPr="00F544C4" w:rsidRDefault="00516CA2" w:rsidP="0025727D">
      <w:pPr>
        <w:spacing w:line="300" w:lineRule="auto"/>
        <w:ind w:right="1980"/>
        <w:rPr>
          <w:sz w:val="40"/>
          <w:szCs w:val="40"/>
        </w:rPr>
      </w:pPr>
      <w:r w:rsidRPr="00F544C4">
        <w:rPr>
          <w:sz w:val="40"/>
          <w:szCs w:val="40"/>
        </w:rPr>
        <w:t>prohibited</w:t>
      </w:r>
      <w:r w:rsidR="004D052D">
        <w:rPr>
          <w:sz w:val="40"/>
          <w:szCs w:val="40"/>
        </w:rPr>
        <w:t xml:space="preserve"> on those days</w:t>
      </w:r>
      <w:r w:rsidR="0040730F" w:rsidRPr="00F544C4">
        <w:rPr>
          <w:sz w:val="40"/>
          <w:szCs w:val="40"/>
        </w:rPr>
        <w:t>.</w:t>
      </w:r>
    </w:p>
    <w:p w14:paraId="19C57EAB" w14:textId="77777777" w:rsidR="00F9316F" w:rsidRDefault="00516CA2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b/>
          <w:bCs/>
          <w:sz w:val="40"/>
          <w:szCs w:val="40"/>
        </w:rPr>
        <w:t>Major Mbattal Day</w:t>
      </w:r>
      <w:r w:rsidRPr="00F544C4">
        <w:rPr>
          <w:sz w:val="40"/>
          <w:szCs w:val="40"/>
        </w:rPr>
        <w:t xml:space="preserve">: </w:t>
      </w:r>
    </w:p>
    <w:p w14:paraId="36356036" w14:textId="77777777" w:rsidR="00F9316F" w:rsidRDefault="004D052D" w:rsidP="00AE1946">
      <w:pPr>
        <w:spacing w:line="300" w:lineRule="auto"/>
        <w:ind w:right="2160"/>
        <w:rPr>
          <w:sz w:val="40"/>
          <w:szCs w:val="40"/>
        </w:rPr>
      </w:pPr>
      <w:r>
        <w:rPr>
          <w:sz w:val="40"/>
          <w:szCs w:val="40"/>
        </w:rPr>
        <w:t>I</w:t>
      </w:r>
      <w:r w:rsidR="00516CA2" w:rsidRPr="00F544C4">
        <w:rPr>
          <w:sz w:val="40"/>
          <w:szCs w:val="40"/>
        </w:rPr>
        <w:t xml:space="preserve">n addition to refraining from </w:t>
      </w:r>
    </w:p>
    <w:p w14:paraId="2179D305" w14:textId="77777777" w:rsidR="00F9316F" w:rsidRDefault="00516CA2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performing religious ceremonies</w:t>
      </w:r>
      <w:r w:rsidR="00463B59" w:rsidRPr="00F544C4">
        <w:rPr>
          <w:sz w:val="40"/>
          <w:szCs w:val="40"/>
        </w:rPr>
        <w:t xml:space="preserve">, </w:t>
      </w:r>
    </w:p>
    <w:p w14:paraId="16CD8626" w14:textId="77777777" w:rsidR="00F9316F" w:rsidRDefault="00764909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e</w:t>
      </w:r>
      <w:r w:rsidR="00516CA2" w:rsidRPr="00F544C4">
        <w:rPr>
          <w:sz w:val="40"/>
          <w:szCs w:val="40"/>
        </w:rPr>
        <w:t xml:space="preserve">ating Meat, fish and eggs are </w:t>
      </w:r>
    </w:p>
    <w:p w14:paraId="24594987" w14:textId="78772815" w:rsidR="0025727D" w:rsidRDefault="00516CA2" w:rsidP="0025727D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also prohibited.</w:t>
      </w:r>
    </w:p>
    <w:p w14:paraId="0E49B5B4" w14:textId="77777777" w:rsidR="0025727D" w:rsidRDefault="0025727D" w:rsidP="0025727D">
      <w:pPr>
        <w:spacing w:line="300" w:lineRule="auto"/>
        <w:ind w:right="2160"/>
        <w:rPr>
          <w:sz w:val="40"/>
          <w:szCs w:val="40"/>
        </w:rPr>
      </w:pPr>
    </w:p>
    <w:p w14:paraId="4D63310A" w14:textId="72398968" w:rsidR="00F9316F" w:rsidRDefault="001627C1" w:rsidP="00730145">
      <w:pPr>
        <w:rPr>
          <w:sz w:val="40"/>
          <w:szCs w:val="40"/>
        </w:rPr>
      </w:pPr>
      <w:r w:rsidRPr="00F544C4">
        <w:rPr>
          <w:sz w:val="40"/>
          <w:szCs w:val="40"/>
        </w:rPr>
        <w:t xml:space="preserve">This calendar is built in memory </w:t>
      </w:r>
    </w:p>
    <w:p w14:paraId="1B7A7A13" w14:textId="77777777" w:rsidR="00F9316F" w:rsidRDefault="001627C1" w:rsidP="00AE1946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 xml:space="preserve">of beloved grandfather Mahour </w:t>
      </w:r>
    </w:p>
    <w:p w14:paraId="45742D83" w14:textId="481C67F3" w:rsidR="00F9316F" w:rsidRDefault="001627C1" w:rsidP="0025727D">
      <w:pPr>
        <w:rPr>
          <w:sz w:val="40"/>
          <w:szCs w:val="40"/>
        </w:rPr>
      </w:pPr>
      <w:r w:rsidRPr="00F544C4">
        <w:rPr>
          <w:sz w:val="40"/>
          <w:szCs w:val="40"/>
        </w:rPr>
        <w:t xml:space="preserve">(Bayan by Modl-lal) who has </w:t>
      </w:r>
    </w:p>
    <w:p w14:paraId="27E459E9" w14:textId="77777777" w:rsidR="00F9316F" w:rsidRDefault="001627C1" w:rsidP="00AE1946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 xml:space="preserve">advocated his life for religion </w:t>
      </w:r>
    </w:p>
    <w:p w14:paraId="72CAC748" w14:textId="724F4CAD" w:rsidR="0025727D" w:rsidRDefault="001627C1" w:rsidP="00730145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>and humanity.</w:t>
      </w:r>
    </w:p>
    <w:p w14:paraId="673D854D" w14:textId="77777777" w:rsidR="0025727D" w:rsidRDefault="0025727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E5D09D7" w14:textId="77777777" w:rsidR="00AE1946" w:rsidRPr="00F544C4" w:rsidRDefault="00AE1946" w:rsidP="00730145">
      <w:pPr>
        <w:spacing w:line="300" w:lineRule="auto"/>
        <w:ind w:right="1890"/>
        <w:rPr>
          <w:sz w:val="40"/>
          <w:szCs w:val="40"/>
        </w:rPr>
      </w:pPr>
    </w:p>
    <w:p w14:paraId="60C744C5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bookmarkStart w:id="68" w:name="OLE_LINK28"/>
      <w:bookmarkStart w:id="69" w:name="OLE_LINK29"/>
      <w:r w:rsidRPr="00F544C4">
        <w:rPr>
          <w:sz w:val="40"/>
          <w:szCs w:val="40"/>
        </w:rPr>
        <w:t xml:space="preserve">This calendar is developed by </w:t>
      </w:r>
    </w:p>
    <w:p w14:paraId="1C2EACD5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Farid Khafaji Zadeh from the </w:t>
      </w:r>
    </w:p>
    <w:p w14:paraId="03CE515B" w14:textId="62787CF1" w:rsidR="00F9316F" w:rsidRPr="00F9316F" w:rsidRDefault="00230373" w:rsidP="00AE1946">
      <w:pPr>
        <w:spacing w:line="300" w:lineRule="auto"/>
        <w:ind w:right="2160"/>
        <w:rPr>
          <w:sz w:val="36"/>
          <w:szCs w:val="36"/>
        </w:rPr>
      </w:pPr>
      <w:r w:rsidRPr="00F9316F">
        <w:rPr>
          <w:sz w:val="36"/>
          <w:szCs w:val="36"/>
        </w:rPr>
        <w:t>Mandaean Society of Washington</w:t>
      </w:r>
      <w:r w:rsidR="00F9316F" w:rsidRPr="00F9316F">
        <w:rPr>
          <w:sz w:val="36"/>
          <w:szCs w:val="36"/>
        </w:rPr>
        <w:t xml:space="preserve"> </w:t>
      </w:r>
      <w:r w:rsidRPr="00F9316F">
        <w:rPr>
          <w:sz w:val="36"/>
          <w:szCs w:val="36"/>
        </w:rPr>
        <w:t xml:space="preserve">DC </w:t>
      </w:r>
    </w:p>
    <w:p w14:paraId="18E83FF7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which was requested by </w:t>
      </w:r>
    </w:p>
    <w:p w14:paraId="0C6F3A11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Mandean of California and </w:t>
      </w:r>
    </w:p>
    <w:p w14:paraId="5C0D6FDF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dedicated to all Mandeans </w:t>
      </w:r>
      <w:bookmarkStart w:id="70" w:name="OLE_LINK78"/>
      <w:bookmarkStart w:id="71" w:name="OLE_LINK79"/>
      <w:bookmarkStart w:id="72" w:name="OLE_LINK80"/>
    </w:p>
    <w:p w14:paraId="5C794D85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especially </w:t>
      </w:r>
      <w:bookmarkStart w:id="73" w:name="OLE_LINK76"/>
      <w:bookmarkStart w:id="74" w:name="OLE_LINK77"/>
      <w:bookmarkStart w:id="75" w:name="OLE_LINK73"/>
      <w:bookmarkStart w:id="76" w:name="OLE_LINK75"/>
      <w:r w:rsidRPr="00F544C4">
        <w:rPr>
          <w:sz w:val="40"/>
          <w:szCs w:val="40"/>
        </w:rPr>
        <w:t xml:space="preserve">to my wife </w:t>
      </w:r>
    </w:p>
    <w:p w14:paraId="72069314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Nadia Azazeel</w:t>
      </w:r>
      <w:bookmarkEnd w:id="68"/>
      <w:bookmarkEnd w:id="69"/>
      <w:r w:rsidR="006D478C" w:rsidRPr="00F544C4">
        <w:rPr>
          <w:rFonts w:hint="cs"/>
          <w:sz w:val="40"/>
          <w:szCs w:val="40"/>
          <w:rtl/>
        </w:rPr>
        <w:t xml:space="preserve"> </w:t>
      </w:r>
      <w:r w:rsidR="006D478C" w:rsidRPr="00F544C4">
        <w:rPr>
          <w:sz w:val="40"/>
          <w:szCs w:val="40"/>
        </w:rPr>
        <w:t>who</w:t>
      </w:r>
      <w:r w:rsidR="006D478C" w:rsidRPr="00F544C4">
        <w:rPr>
          <w:rFonts w:hint="cs"/>
          <w:sz w:val="40"/>
          <w:szCs w:val="40"/>
          <w:rtl/>
        </w:rPr>
        <w:t xml:space="preserve"> </w:t>
      </w:r>
      <w:r w:rsidR="006D478C" w:rsidRPr="00F544C4">
        <w:rPr>
          <w:sz w:val="40"/>
          <w:szCs w:val="40"/>
        </w:rPr>
        <w:t xml:space="preserve">was in charge </w:t>
      </w:r>
    </w:p>
    <w:p w14:paraId="70486F06" w14:textId="3E92406E" w:rsidR="005C2AFE" w:rsidRDefault="006D478C" w:rsidP="00730145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of the </w:t>
      </w:r>
      <w:bookmarkStart w:id="77" w:name="OLE_LINK81"/>
      <w:bookmarkStart w:id="78" w:name="OLE_LINK82"/>
      <w:r w:rsidRPr="00F544C4">
        <w:rPr>
          <w:sz w:val="40"/>
          <w:szCs w:val="40"/>
        </w:rPr>
        <w:t>design</w:t>
      </w:r>
      <w:bookmarkEnd w:id="73"/>
      <w:bookmarkEnd w:id="74"/>
      <w:bookmarkEnd w:id="77"/>
      <w:bookmarkEnd w:id="78"/>
      <w:r w:rsidR="00230373" w:rsidRPr="00F544C4">
        <w:rPr>
          <w:sz w:val="40"/>
          <w:szCs w:val="40"/>
        </w:rPr>
        <w:t>.</w:t>
      </w:r>
      <w:bookmarkStart w:id="79" w:name="OLE_LINK40"/>
      <w:bookmarkStart w:id="80" w:name="OLE_LINK41"/>
      <w:bookmarkEnd w:id="66"/>
      <w:bookmarkEnd w:id="67"/>
      <w:bookmarkEnd w:id="70"/>
      <w:bookmarkEnd w:id="71"/>
      <w:bookmarkEnd w:id="72"/>
      <w:bookmarkEnd w:id="75"/>
      <w:bookmarkEnd w:id="76"/>
    </w:p>
    <w:p w14:paraId="4D34103A" w14:textId="77777777" w:rsidR="0025727D" w:rsidRDefault="0025727D" w:rsidP="005C2AFE">
      <w:pPr>
        <w:spacing w:line="300" w:lineRule="auto"/>
        <w:ind w:right="1890"/>
        <w:rPr>
          <w:sz w:val="40"/>
          <w:szCs w:val="40"/>
        </w:rPr>
      </w:pPr>
    </w:p>
    <w:p w14:paraId="5A628A6A" w14:textId="138E17CF" w:rsidR="00F9316F" w:rsidRDefault="00230373" w:rsidP="005C2AFE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 xml:space="preserve">Please do not hesitate to contact </w:t>
      </w:r>
    </w:p>
    <w:p w14:paraId="6F0C293B" w14:textId="54CF4742" w:rsidR="00F934FA" w:rsidRPr="00F544C4" w:rsidRDefault="00230373" w:rsidP="00730145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>me with valuable questions.</w:t>
      </w:r>
      <w:bookmarkEnd w:id="79"/>
      <w:bookmarkEnd w:id="80"/>
    </w:p>
    <w:p w14:paraId="6742677D" w14:textId="1CBAF0CC" w:rsidR="00F9316F" w:rsidRDefault="00230373" w:rsidP="009D3B0D">
      <w:pPr>
        <w:spacing w:line="300" w:lineRule="auto"/>
        <w:rPr>
          <w:sz w:val="40"/>
          <w:szCs w:val="40"/>
        </w:rPr>
      </w:pPr>
      <w:bookmarkStart w:id="81" w:name="OLE_LINK42"/>
      <w:bookmarkStart w:id="82" w:name="OLE_LINK43"/>
      <w:r w:rsidRPr="00F544C4">
        <w:rPr>
          <w:b/>
          <w:bCs/>
          <w:sz w:val="40"/>
          <w:szCs w:val="40"/>
        </w:rPr>
        <w:t>Version: 2.0</w:t>
      </w:r>
    </w:p>
    <w:p w14:paraId="400373BC" w14:textId="1164E8C4" w:rsidR="00463B59" w:rsidRPr="00F544C4" w:rsidRDefault="001B7DCC" w:rsidP="009D3B0D">
      <w:pPr>
        <w:spacing w:line="300" w:lineRule="auto"/>
        <w:rPr>
          <w:sz w:val="40"/>
          <w:szCs w:val="40"/>
        </w:rPr>
      </w:pPr>
      <w:r w:rsidRPr="00F544C4">
        <w:rPr>
          <w:sz w:val="40"/>
          <w:szCs w:val="40"/>
        </w:rPr>
        <w:t xml:space="preserve">Second of </w:t>
      </w:r>
      <w:r w:rsidR="00463B59" w:rsidRPr="00F544C4">
        <w:rPr>
          <w:sz w:val="40"/>
          <w:szCs w:val="40"/>
        </w:rPr>
        <w:t>Embra</w:t>
      </w:r>
      <w:r w:rsidR="002D73D3" w:rsidRPr="00F544C4">
        <w:rPr>
          <w:sz w:val="40"/>
          <w:szCs w:val="40"/>
        </w:rPr>
        <w:t>/</w:t>
      </w:r>
      <w:r w:rsidR="00463B59" w:rsidRPr="00F544C4">
        <w:rPr>
          <w:sz w:val="40"/>
          <w:szCs w:val="40"/>
        </w:rPr>
        <w:t xml:space="preserve"> Sep. 16, 2020</w:t>
      </w:r>
    </w:p>
    <w:p w14:paraId="7A4C2FA2" w14:textId="25F9F0B6" w:rsidR="0011482B" w:rsidRPr="00F544C4" w:rsidRDefault="00463B59" w:rsidP="009D3B0D">
      <w:pPr>
        <w:spacing w:line="300" w:lineRule="auto"/>
        <w:rPr>
          <w:sz w:val="40"/>
          <w:szCs w:val="40"/>
        </w:rPr>
      </w:pPr>
      <w:r w:rsidRPr="00F544C4">
        <w:rPr>
          <w:sz w:val="40"/>
          <w:szCs w:val="40"/>
        </w:rPr>
        <w:t xml:space="preserve">Farid </w:t>
      </w:r>
      <w:r w:rsidR="001804AC" w:rsidRPr="00F544C4">
        <w:rPr>
          <w:sz w:val="40"/>
          <w:szCs w:val="40"/>
        </w:rPr>
        <w:t xml:space="preserve">Youri </w:t>
      </w:r>
      <w:r w:rsidRPr="00F544C4">
        <w:rPr>
          <w:sz w:val="40"/>
          <w:szCs w:val="40"/>
        </w:rPr>
        <w:t>Khafaji Zadeh</w:t>
      </w:r>
      <w:bookmarkEnd w:id="45"/>
      <w:bookmarkEnd w:id="46"/>
    </w:p>
    <w:bookmarkStart w:id="83" w:name="OLE_LINK46"/>
    <w:bookmarkStart w:id="84" w:name="OLE_LINK47"/>
    <w:bookmarkEnd w:id="47"/>
    <w:bookmarkEnd w:id="48"/>
    <w:bookmarkEnd w:id="81"/>
    <w:bookmarkEnd w:id="82"/>
    <w:p w14:paraId="48040744" w14:textId="41B4675B" w:rsidR="0005353B" w:rsidRPr="009D3B0D" w:rsidRDefault="0084676E" w:rsidP="009D3B0D">
      <w:pPr>
        <w:spacing w:line="300" w:lineRule="auto"/>
        <w:rPr>
          <w:rFonts w:cs="Arial"/>
          <w:sz w:val="40"/>
          <w:szCs w:val="40"/>
        </w:rPr>
      </w:pPr>
      <w:r w:rsidRPr="009D3B0D">
        <w:rPr>
          <w:rFonts w:cs="Arial"/>
          <w:sz w:val="40"/>
          <w:szCs w:val="40"/>
        </w:rPr>
        <w:fldChar w:fldCharType="begin"/>
      </w:r>
      <w:r w:rsidRPr="009D3B0D">
        <w:rPr>
          <w:rFonts w:cs="Arial"/>
          <w:sz w:val="40"/>
          <w:szCs w:val="40"/>
        </w:rPr>
        <w:instrText xml:space="preserve"> HYPERLINK "mailto:Farid.k.zadeh@gmail.com" </w:instrText>
      </w:r>
      <w:r w:rsidRPr="009D3B0D">
        <w:rPr>
          <w:rFonts w:cs="Arial"/>
          <w:sz w:val="40"/>
          <w:szCs w:val="40"/>
        </w:rPr>
        <w:fldChar w:fldCharType="separate"/>
      </w:r>
      <w:r w:rsidRPr="009D3B0D">
        <w:rPr>
          <w:rStyle w:val="Hyperlink"/>
          <w:rFonts w:cs="Arial"/>
          <w:sz w:val="40"/>
          <w:szCs w:val="40"/>
        </w:rPr>
        <w:t>Farid.k.zadeh@gmail.com</w:t>
      </w:r>
      <w:bookmarkEnd w:id="83"/>
      <w:bookmarkEnd w:id="84"/>
      <w:r w:rsidRPr="009D3B0D">
        <w:rPr>
          <w:rFonts w:cs="Arial"/>
          <w:sz w:val="40"/>
          <w:szCs w:val="40"/>
        </w:rPr>
        <w:fldChar w:fldCharType="end"/>
      </w:r>
    </w:p>
    <w:p w14:paraId="40EDF589" w14:textId="615F6B77" w:rsidR="0005353B" w:rsidRDefault="0005353B" w:rsidP="00230373">
      <w:pPr>
        <w:shd w:val="clear" w:color="auto" w:fill="FFFFFF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14:paraId="24AAB1BD" w14:textId="77777777" w:rsidR="0025727D" w:rsidRPr="00230373" w:rsidRDefault="0025727D" w:rsidP="00230373">
      <w:pPr>
        <w:shd w:val="clear" w:color="auto" w:fill="FFFFFF"/>
        <w:rPr>
          <w:rFonts w:ascii="Arial" w:hAnsi="Arial" w:cs="Arial"/>
          <w:color w:val="222222"/>
        </w:rPr>
      </w:pPr>
    </w:p>
    <w:p w14:paraId="493642FB" w14:textId="77777777" w:rsidR="00DA31EC" w:rsidRPr="0005353B" w:rsidRDefault="00DA31EC" w:rsidP="0005353B">
      <w:pPr>
        <w:rPr>
          <w:rFonts w:cs="Arial"/>
          <w:sz w:val="28"/>
          <w:szCs w:val="28"/>
          <w:rtl/>
        </w:rPr>
      </w:pPr>
    </w:p>
    <w:p w14:paraId="0F176E1D" w14:textId="77777777" w:rsidR="0007678F" w:rsidRDefault="00E304D2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bookmarkStart w:id="85" w:name="OLE_LINK61"/>
      <w:bookmarkStart w:id="86" w:name="OLE_LINK62"/>
      <w:bookmarkStart w:id="87" w:name="OLE_LINK65"/>
      <w:r w:rsidRPr="009D3B0D">
        <w:rPr>
          <w:rFonts w:cs="Arial"/>
          <w:sz w:val="40"/>
          <w:szCs w:val="40"/>
          <w:rtl/>
          <w:lang w:bidi="fa-IR"/>
        </w:rPr>
        <w:t>شكرًا لك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م</w:t>
      </w:r>
      <w:r w:rsidRPr="009D3B0D">
        <w:rPr>
          <w:rFonts w:cs="Arial"/>
          <w:sz w:val="40"/>
          <w:szCs w:val="40"/>
          <w:rtl/>
          <w:lang w:bidi="fa-IR"/>
        </w:rPr>
        <w:t xml:space="preserve"> على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أستخدام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bookmarkStart w:id="88" w:name="OLE_LINK90"/>
      <w:bookmarkStart w:id="89" w:name="OLE_LINK93"/>
      <w:r w:rsidRPr="009D3B0D">
        <w:rPr>
          <w:rFonts w:cs="Arial"/>
          <w:sz w:val="40"/>
          <w:szCs w:val="40"/>
          <w:rtl/>
          <w:lang w:bidi="fa-IR"/>
        </w:rPr>
        <w:t>التقويم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bookmarkStart w:id="90" w:name="OLE_LINK32"/>
      <w:bookmarkStart w:id="91" w:name="OLE_LINK33"/>
      <w:r w:rsidR="004D250D" w:rsidRPr="009D3B0D">
        <w:rPr>
          <w:rFonts w:cs="Arial"/>
          <w:sz w:val="40"/>
          <w:szCs w:val="40"/>
          <w:rtl/>
          <w:lang w:bidi="fa-IR"/>
        </w:rPr>
        <w:t>المندائي</w:t>
      </w:r>
      <w:bookmarkEnd w:id="88"/>
      <w:bookmarkEnd w:id="89"/>
      <w:bookmarkEnd w:id="90"/>
      <w:bookmarkEnd w:id="91"/>
      <w:r w:rsidRPr="009D3B0D">
        <w:rPr>
          <w:rFonts w:cs="Arial" w:hint="cs"/>
          <w:sz w:val="40"/>
          <w:szCs w:val="40"/>
          <w:rtl/>
          <w:lang w:bidi="fa-IR"/>
        </w:rPr>
        <w:t xml:space="preserve">! </w:t>
      </w:r>
    </w:p>
    <w:p w14:paraId="1D05A5C9" w14:textId="77777777" w:rsidR="0007678F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يحتوي التقويم على جميع المناسبات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المندائية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0BFF33BC" w14:textId="77777777" w:rsidR="0007678F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ولكل </w:t>
      </w:r>
      <w:r w:rsidR="0005353B" w:rsidRPr="009D3B0D">
        <w:rPr>
          <w:rFonts w:cs="Arial" w:hint="cs"/>
          <w:sz w:val="40"/>
          <w:szCs w:val="40"/>
          <w:rtl/>
          <w:lang w:bidi="fa-IR"/>
        </w:rPr>
        <w:t>مناسبة</w:t>
      </w:r>
      <w:r w:rsidR="0005353B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مؤشر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بلون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خاص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بها</w:t>
      </w:r>
      <w:r w:rsidRPr="009D3B0D">
        <w:rPr>
          <w:rFonts w:cs="Arial"/>
          <w:sz w:val="40"/>
          <w:szCs w:val="40"/>
          <w:rtl/>
          <w:lang w:bidi="fa-IR"/>
        </w:rPr>
        <w:t xml:space="preserve">. سيؤدي </w:t>
      </w:r>
    </w:p>
    <w:p w14:paraId="4E76C0BD" w14:textId="77777777" w:rsidR="0007678F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الضغط على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لون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التاريخ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إلى عرض معلومات </w:t>
      </w:r>
    </w:p>
    <w:p w14:paraId="6405154C" w14:textId="57E3851E" w:rsidR="0011482B" w:rsidRPr="009D3B0D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إضافية حول المناسبات.</w:t>
      </w:r>
    </w:p>
    <w:bookmarkEnd w:id="85"/>
    <w:bookmarkEnd w:id="86"/>
    <w:bookmarkEnd w:id="87"/>
    <w:p w14:paraId="5554FCFE" w14:textId="0F7579E0" w:rsidR="004D250D" w:rsidRPr="00746825" w:rsidRDefault="004D250D" w:rsidP="004D250D">
      <w:pPr>
        <w:bidi/>
        <w:ind w:right="2160"/>
        <w:rPr>
          <w:rFonts w:cs="Arial"/>
          <w:sz w:val="32"/>
          <w:szCs w:val="32"/>
          <w:lang w:bidi="fa-IR"/>
        </w:rPr>
      </w:pPr>
      <w:r w:rsidRPr="00746825">
        <w:rPr>
          <w:rFonts w:cs="Arial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76EC7175" wp14:editId="29BCBEA0">
            <wp:extent cx="2556933" cy="602628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976" cy="6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26E" w14:textId="37BF3C35" w:rsidR="004D250D" w:rsidRPr="00746825" w:rsidRDefault="004D250D" w:rsidP="00E304D2">
      <w:pPr>
        <w:ind w:right="2160"/>
        <w:jc w:val="right"/>
        <w:rPr>
          <w:rFonts w:cs="Arial"/>
          <w:sz w:val="32"/>
          <w:szCs w:val="32"/>
          <w:lang w:bidi="fa-IR"/>
        </w:rPr>
      </w:pPr>
    </w:p>
    <w:p w14:paraId="53F62141" w14:textId="77777777" w:rsidR="0007678F" w:rsidRDefault="004D250D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يمكنك أيضًا تحديد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التاريخ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لمعرفة ما يعادله </w:t>
      </w:r>
    </w:p>
    <w:p w14:paraId="3E759153" w14:textId="2E823348" w:rsidR="004D250D" w:rsidRPr="009D3B0D" w:rsidRDefault="004D250D" w:rsidP="0007678F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في التواريخ المندائية والشمسية</w:t>
      </w:r>
      <w:r w:rsidRPr="009D3B0D">
        <w:rPr>
          <w:rFonts w:cs="Arial"/>
          <w:sz w:val="40"/>
          <w:szCs w:val="40"/>
          <w:lang w:bidi="fa-IR"/>
        </w:rPr>
        <w:t>.</w:t>
      </w:r>
    </w:p>
    <w:p w14:paraId="214CA3EA" w14:textId="77777777" w:rsidR="0007678F" w:rsidRDefault="004D250D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لتغيير اللغة اضغط على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noProof/>
          <w:sz w:val="40"/>
          <w:szCs w:val="40"/>
          <w:rtl/>
          <w:lang w:val="ar-SA"/>
        </w:rPr>
        <w:drawing>
          <wp:inline distT="0" distB="0" distL="0" distR="0" wp14:anchorId="3FDD8710" wp14:editId="30934DF3">
            <wp:extent cx="320374" cy="311220"/>
            <wp:effectExtent l="0" t="0" r="0" b="0"/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68" cy="3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واختر اللغة </w:t>
      </w:r>
    </w:p>
    <w:p w14:paraId="657105EC" w14:textId="0B83337B" w:rsidR="0005353B" w:rsidRPr="009D3B0D" w:rsidRDefault="004D250D" w:rsidP="00B8370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المطلوبة.</w:t>
      </w:r>
    </w:p>
    <w:p w14:paraId="6BBDEE12" w14:textId="77777777" w:rsidR="0007678F" w:rsidRDefault="00721CE4" w:rsidP="009D3B0D">
      <w:pPr>
        <w:bidi/>
        <w:spacing w:line="300" w:lineRule="auto"/>
        <w:ind w:right="2160"/>
        <w:rPr>
          <w:rFonts w:cs="Arial"/>
          <w:b/>
          <w:bCs/>
          <w:sz w:val="40"/>
          <w:szCs w:val="40"/>
        </w:rPr>
      </w:pPr>
      <w:bookmarkStart w:id="92" w:name="OLE_LINK66"/>
      <w:bookmarkStart w:id="93" w:name="OLE_LINK67"/>
      <w:bookmarkStart w:id="94" w:name="OLE_LINK34"/>
      <w:bookmarkStart w:id="95" w:name="OLE_LINK35"/>
      <w:r w:rsidRPr="009D3B0D">
        <w:rPr>
          <w:rFonts w:cs="Arial"/>
          <w:sz w:val="40"/>
          <w:szCs w:val="40"/>
          <w:rtl/>
          <w:lang w:bidi="fa-IR"/>
        </w:rPr>
        <w:t xml:space="preserve">هذا البرنامج لديه القدرة على حساب </w:t>
      </w:r>
      <w:bookmarkStart w:id="96" w:name="OLE_LINK36"/>
      <w:bookmarkStart w:id="97" w:name="OLE_LINK37"/>
      <w:r w:rsidR="00DA31EC" w:rsidRPr="009D3B0D">
        <w:rPr>
          <w:rFonts w:cs="Arial" w:hint="cs"/>
          <w:b/>
          <w:bCs/>
          <w:sz w:val="40"/>
          <w:szCs w:val="40"/>
          <w:rtl/>
        </w:rPr>
        <w:t>الملواشة</w:t>
      </w:r>
      <w:r w:rsidR="00DA31EC" w:rsidRPr="009D3B0D">
        <w:rPr>
          <w:rFonts w:cs="Arial"/>
          <w:b/>
          <w:bCs/>
          <w:sz w:val="40"/>
          <w:szCs w:val="40"/>
          <w:rtl/>
        </w:rPr>
        <w:t xml:space="preserve"> </w:t>
      </w:r>
    </w:p>
    <w:p w14:paraId="1F8F3256" w14:textId="77777777" w:rsidR="0007678F" w:rsidRDefault="00721CE4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وعرض المناسبات الدينية للعام بأكمله </w:t>
      </w:r>
      <w:bookmarkEnd w:id="96"/>
      <w:bookmarkEnd w:id="97"/>
      <w:r w:rsidRPr="009D3B0D">
        <w:rPr>
          <w:rFonts w:cs="Arial"/>
          <w:sz w:val="40"/>
          <w:szCs w:val="40"/>
          <w:rtl/>
          <w:lang w:bidi="fa-IR"/>
        </w:rPr>
        <w:t xml:space="preserve">وتحويل </w:t>
      </w:r>
    </w:p>
    <w:p w14:paraId="3A017813" w14:textId="77777777" w:rsidR="0007678F" w:rsidRDefault="00721CE4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التواريخ الميلادية والشمسية إلى المندائية </w:t>
      </w:r>
      <w:bookmarkEnd w:id="92"/>
      <w:bookmarkEnd w:id="93"/>
      <w:r w:rsidRPr="009D3B0D">
        <w:rPr>
          <w:rFonts w:cs="Arial"/>
          <w:sz w:val="40"/>
          <w:szCs w:val="40"/>
          <w:rtl/>
          <w:lang w:bidi="fa-IR"/>
        </w:rPr>
        <w:t xml:space="preserve">، </w:t>
      </w:r>
    </w:p>
    <w:p w14:paraId="03A2E96B" w14:textId="459D2E2E" w:rsidR="00721CE4" w:rsidRPr="009D3B0D" w:rsidRDefault="00721CE4" w:rsidP="0007678F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فقط اضغط على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Pr="009D3B0D">
        <w:rPr>
          <w:rFonts w:hint="cs"/>
          <w:noProof/>
          <w:sz w:val="40"/>
          <w:szCs w:val="40"/>
          <w:rtl/>
          <w:lang w:val="ar-SA"/>
        </w:rPr>
        <w:drawing>
          <wp:inline distT="0" distB="0" distL="0" distR="0" wp14:anchorId="591F09F2" wp14:editId="16CD7869">
            <wp:extent cx="372533" cy="323516"/>
            <wp:effectExtent l="0" t="0" r="0" b="0"/>
            <wp:docPr id="13" name="Picture 1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0" cy="3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>وحدد الخيار المناسب.</w:t>
      </w:r>
    </w:p>
    <w:p w14:paraId="7594FD31" w14:textId="435AA1F7" w:rsidR="00B83709" w:rsidRDefault="00B83709">
      <w:pPr>
        <w:rPr>
          <w:rFonts w:cs="Arial"/>
          <w:sz w:val="40"/>
          <w:szCs w:val="40"/>
          <w:rtl/>
          <w:lang w:bidi="fa-IR"/>
        </w:rPr>
      </w:pPr>
      <w:r>
        <w:rPr>
          <w:rFonts w:cs="Arial"/>
          <w:sz w:val="40"/>
          <w:szCs w:val="40"/>
          <w:rtl/>
          <w:lang w:bidi="fa-IR"/>
        </w:rPr>
        <w:br w:type="page"/>
      </w:r>
    </w:p>
    <w:p w14:paraId="070467FC" w14:textId="77777777" w:rsidR="0005353B" w:rsidRPr="009D3B0D" w:rsidRDefault="0005353B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</w:p>
    <w:bookmarkEnd w:id="94"/>
    <w:bookmarkEnd w:id="95"/>
    <w:p w14:paraId="3A51F5AA" w14:textId="791EC976" w:rsidR="00721CE4" w:rsidRPr="009D3B0D" w:rsidRDefault="00DA31EC" w:rsidP="009D3B0D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 w:hint="cs"/>
          <w:sz w:val="40"/>
          <w:szCs w:val="40"/>
          <w:rtl/>
          <w:lang w:bidi="fa-IR"/>
        </w:rPr>
        <w:t>ملاحظة</w:t>
      </w:r>
      <w:r w:rsidR="00721CE4" w:rsidRPr="009D3B0D">
        <w:rPr>
          <w:rFonts w:cs="Arial"/>
          <w:sz w:val="40"/>
          <w:szCs w:val="40"/>
          <w:lang w:bidi="fa-IR"/>
        </w:rPr>
        <w:t>:</w:t>
      </w:r>
    </w:p>
    <w:p w14:paraId="69259971" w14:textId="77777777" w:rsidR="0007678F" w:rsidRDefault="00721CE4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b/>
          <w:bCs/>
          <w:sz w:val="40"/>
          <w:szCs w:val="40"/>
          <w:rtl/>
          <w:lang w:bidi="fa-IR"/>
        </w:rPr>
        <w:t>ال</w:t>
      </w:r>
      <w:r w:rsidR="00C222E4" w:rsidRPr="009D3B0D">
        <w:rPr>
          <w:rFonts w:cs="Arial"/>
          <w:b/>
          <w:bCs/>
          <w:sz w:val="40"/>
          <w:szCs w:val="40"/>
          <w:rtl/>
          <w:lang w:bidi="fa-IR"/>
        </w:rPr>
        <w:t>امبطلات</w:t>
      </w:r>
      <w:r w:rsidRPr="009D3B0D">
        <w:rPr>
          <w:rFonts w:cs="Arial"/>
          <w:b/>
          <w:bCs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b/>
          <w:bCs/>
          <w:sz w:val="40"/>
          <w:szCs w:val="40"/>
          <w:rtl/>
          <w:lang w:bidi="fa-IR"/>
        </w:rPr>
        <w:t>الخفيفة</w:t>
      </w:r>
      <w:r w:rsidRPr="009D3B0D">
        <w:rPr>
          <w:rFonts w:cs="Arial"/>
          <w:b/>
          <w:bCs/>
          <w:sz w:val="40"/>
          <w:szCs w:val="40"/>
          <w:rtl/>
          <w:lang w:bidi="fa-IR"/>
        </w:rPr>
        <w:t>: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4DA95067" w14:textId="2CB724C0" w:rsidR="00E842F1" w:rsidRPr="009D3B0D" w:rsidRDefault="00721CE4" w:rsidP="00B83709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في هذه الأيام،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تمنع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>الاحتفالات الدينية فقط</w:t>
      </w:r>
      <w:r w:rsidRPr="009D3B0D">
        <w:rPr>
          <w:rFonts w:cs="Arial"/>
          <w:sz w:val="40"/>
          <w:szCs w:val="40"/>
          <w:lang w:bidi="fa-IR"/>
        </w:rPr>
        <w:t>.</w:t>
      </w:r>
    </w:p>
    <w:p w14:paraId="4FA3CE6C" w14:textId="77777777" w:rsidR="00B83709" w:rsidRDefault="00B83709" w:rsidP="009D3B0D">
      <w:pPr>
        <w:bidi/>
        <w:spacing w:line="300" w:lineRule="auto"/>
        <w:ind w:right="2160"/>
        <w:rPr>
          <w:rFonts w:cs="Arial"/>
          <w:b/>
          <w:bCs/>
          <w:sz w:val="40"/>
          <w:szCs w:val="40"/>
          <w:lang w:bidi="fa-IR"/>
        </w:rPr>
      </w:pPr>
    </w:p>
    <w:p w14:paraId="5910BB27" w14:textId="090994F2" w:rsidR="0007678F" w:rsidRDefault="00C222E4" w:rsidP="00B8370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b/>
          <w:bCs/>
          <w:sz w:val="40"/>
          <w:szCs w:val="40"/>
          <w:rtl/>
          <w:lang w:bidi="fa-IR"/>
        </w:rPr>
        <w:t xml:space="preserve">الامبطلات </w:t>
      </w:r>
      <w:r w:rsidR="00DA31EC" w:rsidRPr="009D3B0D">
        <w:rPr>
          <w:rFonts w:cs="Arial" w:hint="cs"/>
          <w:b/>
          <w:bCs/>
          <w:sz w:val="40"/>
          <w:szCs w:val="40"/>
          <w:rtl/>
          <w:lang w:bidi="fa-IR"/>
        </w:rPr>
        <w:t>الثقيلة</w:t>
      </w:r>
      <w:r w:rsidR="00721CE4" w:rsidRPr="009D3B0D">
        <w:rPr>
          <w:rFonts w:cs="Arial"/>
          <w:b/>
          <w:bCs/>
          <w:sz w:val="40"/>
          <w:szCs w:val="40"/>
          <w:rtl/>
          <w:lang w:bidi="fa-IR"/>
        </w:rPr>
        <w:t>:</w:t>
      </w:r>
      <w:r w:rsidR="00721CE4"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06BA4147" w14:textId="77777777" w:rsidR="0007678F" w:rsidRDefault="00721CE4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في هذه الأيام ،</w:t>
      </w:r>
      <w:r w:rsidR="00DA31EC" w:rsidRPr="009D3B0D">
        <w:rPr>
          <w:rFonts w:hint="cs"/>
          <w:sz w:val="40"/>
          <w:szCs w:val="40"/>
          <w:rtl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يمنع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اداء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الشعائر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الدينية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و</w:t>
      </w:r>
    </w:p>
    <w:p w14:paraId="495D1A3A" w14:textId="71E8B024" w:rsidR="008803A7" w:rsidRPr="009D3B0D" w:rsidRDefault="00DA31EC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 w:hint="cs"/>
          <w:sz w:val="40"/>
          <w:szCs w:val="40"/>
          <w:rtl/>
          <w:lang w:bidi="fa-IR"/>
        </w:rPr>
        <w:t>تناول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>اللحوم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>والاسماك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>والبيض</w:t>
      </w:r>
      <w:r w:rsidR="00721CE4" w:rsidRPr="009D3B0D">
        <w:rPr>
          <w:rFonts w:cs="Arial"/>
          <w:sz w:val="40"/>
          <w:szCs w:val="40"/>
          <w:rtl/>
          <w:lang w:bidi="fa-IR"/>
        </w:rPr>
        <w:t>.</w:t>
      </w:r>
    </w:p>
    <w:p w14:paraId="601FC2E4" w14:textId="275C7820" w:rsidR="00F94B9F" w:rsidRPr="009D3B0D" w:rsidRDefault="00F94B9F" w:rsidP="009D3B0D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</w:p>
    <w:p w14:paraId="345F3999" w14:textId="77777777" w:rsidR="0007678F" w:rsidRDefault="001627C1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في ذكرى جدي السيد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استاد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ماهور </w:t>
      </w:r>
    </w:p>
    <w:p w14:paraId="3A0346F5" w14:textId="77777777" w:rsidR="0007678F" w:rsidRDefault="001627C1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 w:hint="cs"/>
          <w:sz w:val="40"/>
          <w:szCs w:val="40"/>
          <w:rtl/>
          <w:lang w:bidi="fa-IR"/>
        </w:rPr>
        <w:t xml:space="preserve">(بیان بر مدلل) </w:t>
      </w:r>
      <w:r w:rsidRPr="009D3B0D">
        <w:rPr>
          <w:rFonts w:cs="Arial"/>
          <w:sz w:val="40"/>
          <w:szCs w:val="40"/>
          <w:rtl/>
          <w:lang w:bidi="fa-IR"/>
        </w:rPr>
        <w:t xml:space="preserve">الذي </w:t>
      </w:r>
      <w:r w:rsidR="00305814" w:rsidRPr="009D3B0D">
        <w:rPr>
          <w:rFonts w:cs="Arial"/>
          <w:sz w:val="40"/>
          <w:szCs w:val="40"/>
          <w:rtl/>
          <w:lang w:bidi="fa-IR"/>
        </w:rPr>
        <w:t xml:space="preserve">دافع عن حياته من أجل </w:t>
      </w:r>
    </w:p>
    <w:p w14:paraId="3FED95CC" w14:textId="44317FDE" w:rsidR="001627C1" w:rsidRPr="009D3B0D" w:rsidRDefault="00305814" w:rsidP="0007678F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الدين والإنسانية</w:t>
      </w:r>
      <w:r w:rsidR="00896513" w:rsidRPr="009D3B0D">
        <w:rPr>
          <w:rFonts w:cs="Arial" w:hint="cs"/>
          <w:sz w:val="40"/>
          <w:szCs w:val="40"/>
          <w:rtl/>
          <w:lang w:bidi="fa-IR"/>
        </w:rPr>
        <w:t>.</w:t>
      </w:r>
    </w:p>
    <w:p w14:paraId="6C34929E" w14:textId="77777777" w:rsidR="00B83709" w:rsidRDefault="00B83709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</w:p>
    <w:p w14:paraId="0913730A" w14:textId="5A32DC26" w:rsidR="0007678F" w:rsidRDefault="001627C1" w:rsidP="00B8370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تم إعداد هذا التقويم من قبل الجمعية </w:t>
      </w:r>
    </w:p>
    <w:p w14:paraId="56537AAF" w14:textId="77777777" w:rsidR="0007678F" w:rsidRDefault="001627C1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المندائية بواشنطن العاصمة و</w:t>
      </w:r>
      <w:r w:rsidR="009D3B0D">
        <w:rPr>
          <w:rFonts w:cs="Arial"/>
          <w:sz w:val="40"/>
          <w:szCs w:val="40"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طلبت من قبل </w:t>
      </w:r>
    </w:p>
    <w:p w14:paraId="3635C8BB" w14:textId="77777777" w:rsidR="0007678F" w:rsidRDefault="001627C1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جمعية كاليفورنيا ومخصصة لجميع المندائيين</w:t>
      </w:r>
      <w:r w:rsidR="00877DC5" w:rsidRPr="009D3B0D">
        <w:rPr>
          <w:rFonts w:cs="Arial" w:hint="cs"/>
          <w:sz w:val="40"/>
          <w:szCs w:val="40"/>
          <w:rtl/>
          <w:lang w:bidi="fa-IR"/>
        </w:rPr>
        <w:t xml:space="preserve"> ، </w:t>
      </w:r>
    </w:p>
    <w:p w14:paraId="034AF348" w14:textId="77777777" w:rsidR="0007678F" w:rsidRDefault="00877DC5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خاصة لزوجتي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>نادي</w:t>
      </w:r>
      <w:r w:rsidR="002D4C9F">
        <w:rPr>
          <w:rFonts w:cs="Arial" w:hint="cs"/>
          <w:sz w:val="40"/>
          <w:szCs w:val="40"/>
          <w:rtl/>
          <w:lang w:bidi="fa-IR"/>
        </w:rPr>
        <w:t xml:space="preserve">ا </w:t>
      </w:r>
      <w:r w:rsidRPr="009D3B0D">
        <w:rPr>
          <w:rFonts w:cs="Arial"/>
          <w:sz w:val="40"/>
          <w:szCs w:val="40"/>
          <w:rtl/>
          <w:lang w:bidi="fa-IR"/>
        </w:rPr>
        <w:t xml:space="preserve">عزازيل التي كانت </w:t>
      </w:r>
    </w:p>
    <w:p w14:paraId="2C4D9B84" w14:textId="48626F0C" w:rsidR="001627C1" w:rsidRPr="009D3B0D" w:rsidRDefault="00877DC5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مسؤولة عن تصميم التطبيق</w:t>
      </w:r>
      <w:r w:rsidRPr="009D3B0D">
        <w:rPr>
          <w:rFonts w:cs="Arial" w:hint="cs"/>
          <w:sz w:val="40"/>
          <w:szCs w:val="40"/>
          <w:rtl/>
          <w:lang w:bidi="fa-IR"/>
        </w:rPr>
        <w:t>.</w:t>
      </w:r>
    </w:p>
    <w:p w14:paraId="21792783" w14:textId="37E9980F" w:rsidR="00B83709" w:rsidRDefault="00B83709">
      <w:pPr>
        <w:rPr>
          <w:rFonts w:cs="Arial"/>
          <w:sz w:val="40"/>
          <w:szCs w:val="40"/>
          <w:rtl/>
          <w:lang w:bidi="fa-IR"/>
        </w:rPr>
      </w:pPr>
      <w:r>
        <w:rPr>
          <w:rFonts w:cs="Arial"/>
          <w:sz w:val="40"/>
          <w:szCs w:val="40"/>
          <w:rtl/>
          <w:lang w:bidi="fa-IR"/>
        </w:rPr>
        <w:br w:type="page"/>
      </w:r>
    </w:p>
    <w:p w14:paraId="177B3737" w14:textId="77777777" w:rsidR="001627C1" w:rsidRPr="009D3B0D" w:rsidRDefault="001627C1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</w:p>
    <w:p w14:paraId="29FF2F8F" w14:textId="77777777" w:rsidR="0007678F" w:rsidRDefault="0084676E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من فضلك لا تتردد في الاتصال بي لتعليقاتكم </w:t>
      </w:r>
    </w:p>
    <w:p w14:paraId="4585A007" w14:textId="6D63D56A" w:rsidR="0084676E" w:rsidRPr="009D3B0D" w:rsidRDefault="0084676E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واقتراحاتكم وأسئلتكم القيمة</w:t>
      </w:r>
      <w:r w:rsidRPr="009D3B0D">
        <w:rPr>
          <w:rFonts w:cs="Arial"/>
          <w:sz w:val="40"/>
          <w:szCs w:val="40"/>
          <w:lang w:bidi="fa-IR"/>
        </w:rPr>
        <w:t>.</w:t>
      </w:r>
    </w:p>
    <w:p w14:paraId="39B9524E" w14:textId="77777777" w:rsidR="009D3B0D" w:rsidRDefault="009D3B0D" w:rsidP="002D73D3">
      <w:pPr>
        <w:bidi/>
        <w:ind w:right="2160"/>
        <w:rPr>
          <w:rFonts w:cs="Arial"/>
          <w:sz w:val="40"/>
          <w:szCs w:val="40"/>
          <w:lang w:bidi="fa-IR"/>
        </w:rPr>
      </w:pPr>
    </w:p>
    <w:p w14:paraId="18D9FD71" w14:textId="77777777" w:rsidR="0007678F" w:rsidRDefault="002D73D3" w:rsidP="0007678F">
      <w:pPr>
        <w:bidi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b/>
          <w:bCs/>
          <w:sz w:val="40"/>
          <w:szCs w:val="40"/>
          <w:rtl/>
          <w:lang w:bidi="fa-IR"/>
        </w:rPr>
        <w:t>الإصدار</w:t>
      </w:r>
      <w:r w:rsidRPr="009D3B0D">
        <w:rPr>
          <w:rFonts w:cs="Arial" w:hint="cs"/>
          <w:b/>
          <w:bCs/>
          <w:sz w:val="40"/>
          <w:szCs w:val="40"/>
          <w:rtl/>
          <w:lang w:bidi="fa-IR"/>
        </w:rPr>
        <w:t>:۲.۰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="0084676E" w:rsidRPr="009D3B0D">
        <w:rPr>
          <w:rFonts w:cs="Arial" w:hint="cs"/>
          <w:sz w:val="40"/>
          <w:szCs w:val="40"/>
          <w:rtl/>
          <w:lang w:bidi="fa-IR"/>
        </w:rPr>
        <w:t xml:space="preserve"> </w:t>
      </w:r>
    </w:p>
    <w:p w14:paraId="1B23B43E" w14:textId="49929E91" w:rsidR="0084676E" w:rsidRPr="0007678F" w:rsidRDefault="0084676E" w:rsidP="0007678F">
      <w:pPr>
        <w:bidi/>
        <w:ind w:right="2160"/>
        <w:rPr>
          <w:rFonts w:cs="Arial"/>
          <w:b/>
          <w:bCs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الثانية من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امبرا تعادل </w:t>
      </w:r>
      <w:r w:rsidR="009D3B0D">
        <w:rPr>
          <w:rFonts w:cs="Arial" w:hint="cs"/>
          <w:sz w:val="40"/>
          <w:szCs w:val="40"/>
          <w:rtl/>
          <w:lang w:bidi="fa-IR"/>
        </w:rPr>
        <w:t>۱۶</w:t>
      </w:r>
      <w:r w:rsidRPr="009D3B0D">
        <w:rPr>
          <w:rFonts w:cs="Arial"/>
          <w:sz w:val="40"/>
          <w:szCs w:val="40"/>
          <w:rtl/>
          <w:lang w:bidi="fa-IR"/>
        </w:rPr>
        <w:t xml:space="preserve"> سبتمبر </w:t>
      </w:r>
      <w:r w:rsidR="009D3B0D">
        <w:rPr>
          <w:rFonts w:cs="Arial" w:hint="cs"/>
          <w:sz w:val="40"/>
          <w:szCs w:val="40"/>
          <w:rtl/>
          <w:lang w:bidi="fa-IR"/>
        </w:rPr>
        <w:t>۲۰۲۰</w:t>
      </w:r>
    </w:p>
    <w:p w14:paraId="6163243A" w14:textId="7DDC8694" w:rsidR="0084676E" w:rsidRPr="009D3B0D" w:rsidRDefault="009D3B0D" w:rsidP="009D3B0D">
      <w:pPr>
        <w:bidi/>
        <w:ind w:right="2160"/>
        <w:rPr>
          <w:rFonts w:cs="Arial"/>
          <w:sz w:val="40"/>
          <w:szCs w:val="40"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 xml:space="preserve">    </w:t>
      </w:r>
      <w:r w:rsidR="0084676E"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="0084676E" w:rsidRPr="009D3B0D">
        <w:rPr>
          <w:rFonts w:cs="Arial"/>
          <w:sz w:val="40"/>
          <w:szCs w:val="40"/>
          <w:rtl/>
          <w:lang w:bidi="fa-IR"/>
        </w:rPr>
        <w:t>فريد</w:t>
      </w:r>
      <w:r w:rsidR="001804AC" w:rsidRPr="009D3B0D">
        <w:rPr>
          <w:rFonts w:cs="Arial" w:hint="cs"/>
          <w:sz w:val="40"/>
          <w:szCs w:val="40"/>
          <w:rtl/>
        </w:rPr>
        <w:t xml:space="preserve"> یوری</w:t>
      </w:r>
      <w:r w:rsidR="0084676E" w:rsidRPr="009D3B0D">
        <w:rPr>
          <w:rFonts w:cs="Arial"/>
          <w:sz w:val="40"/>
          <w:szCs w:val="40"/>
          <w:rtl/>
          <w:lang w:bidi="fa-IR"/>
        </w:rPr>
        <w:t xml:space="preserve"> خفاجي زاده</w:t>
      </w:r>
      <w:r>
        <w:rPr>
          <w:rFonts w:cs="Arial" w:hint="cs"/>
          <w:sz w:val="40"/>
          <w:szCs w:val="40"/>
          <w:rtl/>
          <w:lang w:bidi="fa-IR"/>
        </w:rPr>
        <w:t xml:space="preserve">  </w:t>
      </w:r>
    </w:p>
    <w:p w14:paraId="496AB812" w14:textId="2D973BC9" w:rsidR="00E842F1" w:rsidRPr="009D3B0D" w:rsidRDefault="00FF529A" w:rsidP="0084676E">
      <w:pPr>
        <w:bidi/>
        <w:ind w:right="2160"/>
        <w:jc w:val="center"/>
        <w:rPr>
          <w:rFonts w:cs="Arial"/>
          <w:sz w:val="40"/>
          <w:szCs w:val="40"/>
        </w:rPr>
      </w:pPr>
      <w:hyperlink r:id="rId15" w:history="1">
        <w:r w:rsidR="0084676E" w:rsidRPr="009D3B0D">
          <w:rPr>
            <w:rStyle w:val="Hyperlink"/>
            <w:rFonts w:cs="Arial"/>
            <w:sz w:val="40"/>
            <w:szCs w:val="40"/>
          </w:rPr>
          <w:t>Farid.k.zadeh@gmail.com</w:t>
        </w:r>
      </w:hyperlink>
      <w:r w:rsidR="002D73D3" w:rsidRPr="009D3B0D">
        <w:rPr>
          <w:rFonts w:cs="Arial" w:hint="cs"/>
          <w:sz w:val="40"/>
          <w:szCs w:val="40"/>
          <w:rtl/>
        </w:rPr>
        <w:t xml:space="preserve">   </w:t>
      </w:r>
      <w:r w:rsidR="0007678F">
        <w:rPr>
          <w:rFonts w:cs="Arial"/>
          <w:sz w:val="40"/>
          <w:szCs w:val="40"/>
        </w:rPr>
        <w:t xml:space="preserve">                                          </w:t>
      </w:r>
    </w:p>
    <w:p w14:paraId="72C1AAB6" w14:textId="2A7E6904" w:rsidR="00065F4D" w:rsidRDefault="00E842F1">
      <w:pPr>
        <w:rPr>
          <w:rFonts w:cs="Arial"/>
          <w:sz w:val="28"/>
          <w:szCs w:val="28"/>
        </w:rPr>
      </w:pPr>
      <w:r w:rsidRPr="009D3B0D">
        <w:rPr>
          <w:rFonts w:cs="Arial"/>
          <w:sz w:val="40"/>
          <w:szCs w:val="40"/>
        </w:rPr>
        <w:br w:type="page"/>
      </w:r>
      <w:r w:rsidR="00065F4D">
        <w:rPr>
          <w:rFonts w:cs="Arial"/>
          <w:sz w:val="28"/>
          <w:szCs w:val="28"/>
        </w:rPr>
        <w:lastRenderedPageBreak/>
        <w:br w:type="page"/>
      </w:r>
      <w:r w:rsidR="00E317B2">
        <w:rPr>
          <w:rFonts w:cs="Arial"/>
          <w:noProof/>
          <w:rtl/>
          <w:lang w:val="fa-IR" w:bidi="fa-IR"/>
        </w:rPr>
        <w:lastRenderedPageBreak/>
        <w:drawing>
          <wp:inline distT="0" distB="0" distL="0" distR="0" wp14:anchorId="4E8F74ED" wp14:editId="708583F5">
            <wp:extent cx="5943600" cy="5395595"/>
            <wp:effectExtent l="0" t="0" r="0" b="1905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0266" w14:textId="3CF584B9" w:rsidR="00E842F1" w:rsidRDefault="00E842F1">
      <w:pPr>
        <w:rPr>
          <w:rFonts w:cs="Arial"/>
          <w:sz w:val="28"/>
          <w:szCs w:val="28"/>
        </w:rPr>
      </w:pPr>
    </w:p>
    <w:p w14:paraId="1BB9541F" w14:textId="2289F1ED" w:rsidR="00B86D4D" w:rsidRDefault="0084676E" w:rsidP="0084676E">
      <w:pPr>
        <w:bidi/>
        <w:ind w:right="2160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                                             </w:t>
      </w:r>
    </w:p>
    <w:p w14:paraId="086C8329" w14:textId="0F8E3D9B" w:rsidR="00065F4D" w:rsidRDefault="00065F4D" w:rsidP="00065F4D">
      <w:pPr>
        <w:bidi/>
        <w:ind w:right="2160"/>
        <w:jc w:val="center"/>
        <w:rPr>
          <w:rFonts w:cs="Arial"/>
          <w:sz w:val="28"/>
          <w:szCs w:val="28"/>
        </w:rPr>
      </w:pPr>
    </w:p>
    <w:p w14:paraId="78CE904D" w14:textId="678A3A90" w:rsidR="00B86D4D" w:rsidRDefault="0092652C">
      <w:pPr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01E328" wp14:editId="341B50AD">
                <wp:simplePos x="0" y="0"/>
                <wp:positionH relativeFrom="column">
                  <wp:posOffset>5448790</wp:posOffset>
                </wp:positionH>
                <wp:positionV relativeFrom="paragraph">
                  <wp:posOffset>1977390</wp:posOffset>
                </wp:positionV>
                <wp:extent cx="682625" cy="717550"/>
                <wp:effectExtent l="0" t="0" r="3175" b="63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25" cy="717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0F367" id="Rectangle 21" o:spid="_x0000_s1026" style="position:absolute;margin-left:429.05pt;margin-top:155.7pt;width:53.75pt;height:5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UmybwIAACsFAAAOAAAAZHJzL2Uyb0RvYy54bWysVN9P2zAQfp+0/8Hy+0gb0QIVKapATJMQ&#13;&#10;IMrEs3HsNprt885u0+6v39lJA2N9mvbi3Pl+f/nOl1c7a9hWYWjAVXx8MuJMOQl141YV//58++Wc&#13;&#10;sxCFq4UBpyq+V4FfzT9/umz9TJWwBlMrZJTEhVnrK76O0c+KIsi1siKcgFeOjBrQikgqrooaRUvZ&#13;&#10;rSnK0WhatIC1R5AqBLq96Yx8nvNrrWR80DqoyEzFqbeYT8znazqL+aWYrVD4dSP7NsQ/dGFF46jo&#13;&#10;kOpGRME22PyVyjYSIYCOJxJsAVo3UuUZaJrx6MM0y7XwKs9C4AQ/wBT+X1p5v31E1tQVL8ecOWHp&#13;&#10;Hz0RasKtjGJ0RwC1PszIb+kfsdcCiWnanUabvjQH22VQ9wOoaheZpMvpeTktJ5xJMp2NzyaTDHrx&#13;&#10;FuwxxK8KLEtCxZGqZyjF9i5EKkiuB5dUy7h0OrhtjOms6aZITXZtZSnujeq8n5Sm+aiRMmfNzFLX&#13;&#10;BtlWECeElMrFaRqT6hhH3ilMU/IhcHws0MSMDQX1vilMZcYNgaNjgX9WHCJyVXBxCLaNAzyWoP4x&#13;&#10;VO78D9N3M6fxX6He029F6PgevLxtCNw7EeKjQCI4rQItbXygQxtoKw69xNka8Nex++RPvCMrZy0t&#13;&#10;TMXDz41AxZn55oiRF+PT07RhWTmdnJWk4HvL63uL29hrIPyJdNRdFpN/NAdRI9gX2u1Fqkom4STV&#13;&#10;rriMeFCuY7fI9DpItVhkN9oqL+KdW3qZkidUE3medy8Cfc+wSNS8h8NyidkHonW+KdLBYhNBN5mF&#13;&#10;b7j2eNNGZtL0r0da+fd69np74+a/AQAA//8DAFBLAwQUAAYACAAAACEA7qKZz+UAAAAQAQAADwAA&#13;&#10;AGRycy9kb3ducmV2LnhtbExPPU/DMBDdkfgP1iGxUSeNm4Y0ToUKFQMDIoDE6MbXJBDbaey24d9z&#13;&#10;TLCc9HTvs1hPpmcnHH3nrIR4FgFDWzvd2UbC2+v2JgPmg7Ja9c6ihG/0sC4vLwqVa3e2L3iqQsPI&#13;&#10;xPpcSWhDGHLOfd2iUX7mBrT027vRqEBwbLge1ZnMTc/nUZRyozpLCa0acNNi/VUdjYSnT30QzcfD&#13;&#10;c9ItN8v3g3istvtEyuur6X5F524FLOAU/hTwu4H6Q0nFdu5otWe9hGyRxUSVkMSxAEaM23SRAttJ&#13;&#10;EHMhgJcF/z+k/AEAAP//AwBQSwECLQAUAAYACAAAACEAtoM4kv4AAADhAQAAEwAAAAAAAAAAAAAA&#13;&#10;AAAAAAAAW0NvbnRlbnRfVHlwZXNdLnhtbFBLAQItABQABgAIAAAAIQA4/SH/1gAAAJQBAAALAAAA&#13;&#10;AAAAAAAAAAAAAC8BAABfcmVscy8ucmVsc1BLAQItABQABgAIAAAAIQAqMUmybwIAACsFAAAOAAAA&#13;&#10;AAAAAAAAAAAAAC4CAABkcnMvZTJvRG9jLnhtbFBLAQItABQABgAIAAAAIQDuopnP5QAAABABAAAP&#13;&#10;AAAAAAAAAAAAAAAAAMkEAABkcnMvZG93bnJldi54bWxQSwUGAAAAAAQABADzAAAA2wUAAAAA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AA5295" wp14:editId="401A7B7B">
                <wp:simplePos x="0" y="0"/>
                <wp:positionH relativeFrom="column">
                  <wp:posOffset>5557673</wp:posOffset>
                </wp:positionH>
                <wp:positionV relativeFrom="paragraph">
                  <wp:posOffset>4212140</wp:posOffset>
                </wp:positionV>
                <wp:extent cx="682907" cy="717631"/>
                <wp:effectExtent l="0" t="0" r="3175" b="63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461D7" id="Rectangle 24" o:spid="_x0000_s1026" style="position:absolute;margin-left:437.6pt;margin-top:331.65pt;width:53.75pt;height:5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sQSbQIAACsFAAAOAAAAZHJzL2Uyb0RvYy54bWysVN9P2zAQfp+0/8Hy+0jTdS1UpKgCMU1C&#13;&#10;gICJZ+PYbTTb553dpt1fv7OTBsb6NO3FufN99zPf+fxiZw3bKgwNuIqXJyPOlJNQN25V8e9P159O&#13;&#10;OQtRuFoYcKriexX4xeLjh/PWz9UY1mBqhYyCuDBvfcXXMfp5UQS5VlaEE/DKkVEDWhFJxVVRo2gp&#13;&#10;ujXFeDSaFi1g7RGkCoFurzojX+T4WisZ77QOKjJTcaot5hPz+ZLOYnEu5isUft3IvgzxD1VY0ThK&#13;&#10;OoS6ElGwDTZ/hbKNRAig44kEW4DWjVS5B+qmHL3r5nEtvMq90HCCH8YU/l9Yebu9R9bUFR9POHPC&#13;&#10;0j96oKkJtzKK0R0NqPVhTrhHf4+9FkhM3e402vSlPtguD3U/DFXtIpN0OT0dn41mnEkyzcrZ9HOZ&#13;&#10;Yhavzh5D/KrAsiRUHCl7HqXY3oTYQQ+QlMu4dDq4bozprOmmSEV2ZWUp7o3q0A9KU39UyDhHzcxS&#13;&#10;lwbZVhAnhJTKxWlfknGETm6agg+O5TFHEw999NjkpjLjBsfRMcc/Mw4eOSu4ODjbxgEeC1D/GDJ3&#13;&#10;+EP3Xc+p/Reo9/RbETq+By+vGxrujQjxXiARnFaBljbe0aENtBWHXuJsDfjr2H3CE+/IyllLC1Px&#13;&#10;8HMjUHFmvjli5Fk5maQNy8rky2xMCr61vLy1uI29BJp/Sc+Dl1lM+GgOokawz7Tby5SVTMJJyl1x&#13;&#10;GfGgXMZukel1kGq5zDDaKi/ijXv0MgVPU03kedo9C/Q9wyJR8xYOyyXm74jWYZOng+Umgm4yC1/n&#13;&#10;2s+bNjLzuH890sq/1TPq9Y1b/AYAAP//AwBQSwMEFAAGAAgAAAAhABamcxHlAAAAEAEAAA8AAABk&#13;&#10;cnMvZG93bnJldi54bWxMTz1PwzAQ3ZH4D9YhsVGHpMQhzaVChYqBAZEWidGNr0kgttPYbcO/x0yw&#13;&#10;nPR077NYTrpnJxpdZw3C7SwCRqa2qjMNwnazvsmAOS+Nkr01hPBNDpbl5UUhc2XP5o1OlW9YMDEu&#13;&#10;lwit90POuatb0tLN7EAm/PZ21NIHODZcjfIczHXP4yhKuZadCQmtHGjVUv1VHTXCy6c6zJuPp9ek&#13;&#10;Eyvxfpg/V+t9gnh9NT0uwnlYAPM0+T8F/G4I/aEMxXb2aJRjPUIm7uJARUjTJAEWGPdZLIDtEIRI&#13;&#10;E+Blwf8PKX8AAAD//wMAUEsBAi0AFAAGAAgAAAAhALaDOJL+AAAA4QEAABMAAAAAAAAAAAAAAAAA&#13;&#10;AAAAAFtDb250ZW50X1R5cGVzXS54bWxQSwECLQAUAAYACAAAACEAOP0h/9YAAACUAQAACwAAAAAA&#13;&#10;AAAAAAAAAAAvAQAAX3JlbHMvLnJlbHNQSwECLQAUAAYACAAAACEAADbEEm0CAAArBQAADgAAAAAA&#13;&#10;AAAAAAAAAAAuAgAAZHJzL2Uyb0RvYy54bWxQSwECLQAUAAYACAAAACEAFqZzEeUAAAAQAQAADwAA&#13;&#10;AAAAAAAAAAAAAADHBAAAZHJzL2Rvd25yZXYueG1sUEsFBgAAAAAEAAQA8wAAANkFAAAAAA=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780368" wp14:editId="58EA1D05">
                <wp:simplePos x="0" y="0"/>
                <wp:positionH relativeFrom="column">
                  <wp:posOffset>4226101</wp:posOffset>
                </wp:positionH>
                <wp:positionV relativeFrom="paragraph">
                  <wp:posOffset>4189128</wp:posOffset>
                </wp:positionV>
                <wp:extent cx="682907" cy="717631"/>
                <wp:effectExtent l="0" t="0" r="3175" b="63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2CD47" id="Rectangle 23" o:spid="_x0000_s1026" style="position:absolute;margin-left:332.75pt;margin-top:329.85pt;width:53.75pt;height:5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D7ZbQIAACsFAAAOAAAAZHJzL2Uyb0RvYy54bWysVEtPGzEQvlfqf7B8L5sNNIGIDYpAVJUQ&#13;&#10;IKDibLx2sqrtccdONumv79i7WR7NqerFO+P55rnf+Pxiaw3bKAwNuIqXRyPOlJNQN25Z8R9P119O&#13;&#10;OQtRuFoYcKriOxX4xfzzp/PWz9QYVmBqhYyCuDBrfcVXMfpZUQS5UlaEI/DKkVEDWhFJxWVRo2gp&#13;&#10;ujXFeDSaFC1g7RGkCoFurzojn+f4WisZ77QOKjJTcaot5hPz+ZLOYn4uZksUftXIvgzxD1VY0ThK&#13;&#10;OoS6ElGwNTZ/hbKNRAig45EEW4DWjVS5B+qmHH3o5nElvMq90HCCH8YU/l9Yebu5R9bUFR8fc+aE&#13;&#10;pX/0QFMTbmkUozsaUOvDjHCP/h57LZCYut1qtOlLfbBtHupuGKraRibpcnI6PhtNOZNkmpbTyXGZ&#13;&#10;Yhavzh5D/KbAsiRUHCl7HqXY3ITYQfeQlMu4dDq4bozprOmmSEV2ZWUp7ozq0A9KU39UyDhHzcxS&#13;&#10;lwbZRhAnhJTKxUlfknGETm6agg+O5SFHE/d99NjkpjLjBsfRIcf3GQePnBVcHJxt4wAPBah/Dpk7&#13;&#10;/L77rufU/gvUO/qtCB3fg5fXDQ33RoR4L5AITqtASxvv6NAG2opDL3G2Avx96D7hiXdk5aylhal4&#13;&#10;+LUWqDgz3x0x8qw8OUkblpWTr9MxKfjW8vLW4tb2Emj+JT0PXmYx4aPZixrBPtNuL1JWMgknKXfF&#13;&#10;ZcS9chm7RabXQarFIsNoq7yIN+7RyxQ8TTWR52n7LND3DItEzVvYL5eYfSBah02eDhbrCLrJLHyd&#13;&#10;az9v2sjM4/71SCv/Vs+o1zdu/gcAAP//AwBQSwMEFAAGAAgAAAAhAEgPY2rlAAAAEAEAAA8AAABk&#13;&#10;cnMvZG93bnJldi54bWxMTz1PwzAQ3ZH4D9YhsVGHpokhjVOhQsXQAZEWidGN3SQQn9PYbcO/5zrB&#13;&#10;cnqne/c+8sVoO3Yyg28dSrifRMAMVk63WEvYblZ3D8B8UKhV59BI+DEeFsX1Va4y7c74bk5lqBmJ&#13;&#10;oM+UhCaEPuPcV42xyk9cb5BuezdYFWgdaq4HdSZx2/FpFKXcqhbJoVG9WTam+i6PVsL6Sx9m9efL&#13;&#10;W9yKpfg4zF7L1T6W8vZmfJ7TeJoDC2YMfx9w6UD5oaBgO3dE7VknIU2ThKgEkkcBjBhCxFRxdwFT&#13;&#10;AbzI+f8ixS8AAAD//wMAUEsBAi0AFAAGAAgAAAAhALaDOJL+AAAA4QEAABMAAAAAAAAAAAAAAAAA&#13;&#10;AAAAAFtDb250ZW50X1R5cGVzXS54bWxQSwECLQAUAAYACAAAACEAOP0h/9YAAACUAQAACwAAAAAA&#13;&#10;AAAAAAAAAAAvAQAAX3JlbHMvLnJlbHNQSwECLQAUAAYACAAAACEAEjw+2W0CAAArBQAADgAAAAAA&#13;&#10;AAAAAAAAAAAuAgAAZHJzL2Uyb0RvYy54bWxQSwECLQAUAAYACAAAACEASA9jauUAAAAQAQAADwAA&#13;&#10;AAAAAAAAAAAAAADHBAAAZHJzL2Rvd25yZXYueG1sUEsFBgAAAAAEAAQA8wAAANkFAAAAAA=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CFD4BE" wp14:editId="4E032929">
                <wp:simplePos x="0" y="0"/>
                <wp:positionH relativeFrom="column">
                  <wp:posOffset>5789038</wp:posOffset>
                </wp:positionH>
                <wp:positionV relativeFrom="paragraph">
                  <wp:posOffset>3934460</wp:posOffset>
                </wp:positionV>
                <wp:extent cx="682907" cy="717631"/>
                <wp:effectExtent l="0" t="0" r="3175" b="63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38774" id="Rectangle 22" o:spid="_x0000_s1026" style="position:absolute;margin-left:455.85pt;margin-top:309.8pt;width:53.75pt;height:5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GaybQIAACsFAAAOAAAAZHJzL2Uyb0RvYy54bWysVE1v2zAMvQ/YfxB0Xx17XdIGcYogRYcB&#13;&#10;RRu0HXpWZSkxJosapcTJfv0o2XG7LqdhF5kUHz/9qNnVvjFsp9DXYEuen404U1ZCVdt1yb8/3Xy6&#13;&#10;4MwHYSthwKqSH5TnV/OPH2atm6oCNmAqhYyCWD9tXck3Ibhplnm5UY3wZ+CUJaMGbEQgFddZhaKl&#13;&#10;6I3JitFonLWAlUOQynu6ve6MfJ7ia61kuNfaq8BMyam2kE5M50s8s/lMTNco3KaWfRniH6poRG0p&#13;&#10;6RDqWgTBtlj/FaqpJYIHHc4kNBloXUuVeqBu8tG7bh43wqnUCw3Hu2FM/v+FlXe7FbK6KnlRcGZF&#13;&#10;Q//ogaYm7NooRnc0oNb5KeEe3Qp7zZMYu91rbOKX+mD7NNTDMFS1D0zS5fiiuBxNOJNkmuST8ec8&#13;&#10;xsxenR368FVBw6JQcqTsaZRid+tDBz1CYi5j42nhpjams8abLBbZlZWkcDCqQz8oTf1RIUWKmpil&#13;&#10;lgbZThAnhJTKhnFfkrGEjm6agg+O+SlHE4599NjophLjBsfRKcc/Mw4eKSvYMDg3tQU8FaD6MWTu&#13;&#10;8Mfuu55j+y9QHei3InR8907e1DTcW+HDSiARnFaBljbc06ENtCWHXuJsA/jr1H3EE+/IyllLC1Ny&#13;&#10;/3MrUHFmvlli5GV+fh43LCnnXyYFKfjW8vLWYrfNEmj+OT0PTiYx4oM5ihqheabdXsSsZBJWUu6S&#13;&#10;y4BHZRm6RabXQarFIsFoq5wIt/bRyRg8TjWS52n/LND1DAtEzTs4LpeYviNah42eFhbbALpOLHyd&#13;&#10;az9v2sjE4/71iCv/Vk+o1zdu/hsAAP//AwBQSwMEFAAGAAgAAAAhAG23RD7mAAAAEQEAAA8AAABk&#13;&#10;cnMvZG93bnJldi54bWxMTztPwzAQ3pH4D9YhsVHnUSVNGqdChYqBoSIUidGNr0kgPqex24Z/jzvB&#13;&#10;ctKn+57FatI9O+NoO0MCwlkADKk2qqNGwO5987AAZp0kJXtDKOAHLazK25tC5spc6A3PlWuYNyGb&#13;&#10;SwGtc0POua1b1NLOzIDkfwczauk8HBuuRnnx5rrnURAkXMuOfEIrB1y3WH9XJy3g9Usd583n8zbu&#13;&#10;0nX6cZy/VJtDLMT93fS09OdxCczh5P4UcN3g+0Ppi+3NiZRlvYAsDFNPFZCEWQLsygjCLAK2F5DG&#13;&#10;UQK8LPj/JeUvAAAA//8DAFBLAQItABQABgAIAAAAIQC2gziS/gAAAOEBAAATAAAAAAAAAAAAAAAA&#13;&#10;AAAAAABbQ29udGVudF9UeXBlc10ueG1sUEsBAi0AFAAGAAgAAAAhADj9If/WAAAAlAEAAAsAAAAA&#13;&#10;AAAAAAAAAAAALwEAAF9yZWxzLy5yZWxzUEsBAi0AFAAGAAgAAAAhAA+IZrJtAgAAKwUAAA4AAAAA&#13;&#10;AAAAAAAAAAAALgIAAGRycy9lMm9Eb2MueG1sUEsBAi0AFAAGAAgAAAAhAG23RD7mAAAAEQEAAA8A&#13;&#10;AAAAAAAAAAAAAAAAxwQAAGRycy9kb3ducmV2LnhtbFBLBQYAAAAABAAEAPMAAADaBQAAAAA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64CE33" wp14:editId="595F3272">
                <wp:simplePos x="0" y="0"/>
                <wp:positionH relativeFrom="column">
                  <wp:posOffset>4340506</wp:posOffset>
                </wp:positionH>
                <wp:positionV relativeFrom="paragraph">
                  <wp:posOffset>2011302</wp:posOffset>
                </wp:positionV>
                <wp:extent cx="682907" cy="717631"/>
                <wp:effectExtent l="0" t="0" r="3175" b="63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909B1" id="Rectangle 20" o:spid="_x0000_s1026" style="position:absolute;margin-left:341.75pt;margin-top:158.35pt;width:53.75pt;height:5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4NdkbQIAACsFAAAOAAAAZHJzL2Uyb0RvYy54bWysVE1PGzEQvVfqf7B8L5tNaQIRGxSBqCoh&#13;&#10;iICKs/Hayaq2xx072aS/vmPvZqE0p6oXr+158/X2jS8ud9awrcLQgKt4eTLiTDkJdeNWFf/+dPPp&#13;&#10;jLMQhauFAacqvleBX84/frho/UyNYQ2mVsgoiAuz1ld8HaOfFUWQa2VFOAGvHBk1oBWRjrgqahQt&#13;&#10;RbemGI9Gk6IFrD2CVCHQ7XVn5PMcX2sl473WQUVmKk61xbxiXl/SWswvxGyFwq8b2Zch/qEKKxpH&#13;&#10;SYdQ1yIKtsHmr1C2kQgBdDyRYAvQupEq90DdlKN33TyuhVe5FyIn+IGm8P/CyrvtEllTV3xM9Dhh&#13;&#10;6R89EGvCrYxidEcEtT7MCPfol9ifAm1TtzuNNn2pD7bLpO4HUtUuMkmXk7Px+WjKmSTTtJxOPpcp&#13;&#10;ZvHq7DHErwosS5uKI2XPVIrtbYgd9ABJuYxLq4ObxpjOmm6KVGRXVt7FvVEd+kFp6o8KGeeoWVnq&#13;&#10;yiDbCtKEkFK5OOlLMo7QyU1T8MGxPOZo4qGPHpvcVFbc4Dg65vhnxsEjZwUXB2fbOMBjAeofQ+YO&#13;&#10;f+i+6zm1/wL1nn4rQqf34OVNQ+TeihCXAkng9K9paOM9LdpAW3Hod5ytAX8du0940h1ZOWtpYCoe&#13;&#10;fm4EKs7MN0eKPC9PT9OE5cPpl2nSE761vLy1uI29AuK/pOfBy7xN+GgOW41gn2m2FykrmYSTlLvi&#13;&#10;MuLhcBW7QabXQarFIsNoqryIt+7RyxQ8sZrE87R7Fuh7hUWS5h0chkvM3gmtwyZPB4tNBN1kFb7y&#13;&#10;2vNNE5l13L8eaeTfnjPq9Y2b/wYAAP//AwBQSwMEFAAGAAgAAAAhAJ2R5bPoAAAAEAEAAA8AAABk&#13;&#10;cnMvZG93bnJldi54bWxMj8FOwzAQRO9I/IO1SNyokybEbRqnQoWKAwdEAImjG7tJIF6nsduGv2c5&#13;&#10;wWWl1c7MzivWk+3ZyYy+cyghnkXADNZOd9hIeHvd3iyA+aBQq96hkfBtPKzLy4tC5dqd8cWcqtAw&#13;&#10;CkGfKwltCEPOua9bY5WfucEg3fZutCrQOjZcj+pM4bbn8yjKuFUd0odWDWbTmvqrOloJT5/6kDYf&#13;&#10;D89JJzbi/ZA+Vtt9IuX11XS/onG3AhbMFP4c8MtA/aGkYjt3RO1ZLyFbJLcklZDEmQBGCrGMCXEn&#13;&#10;IZ0vBfCy4P9Byh8AAAD//wMAUEsBAi0AFAAGAAgAAAAhALaDOJL+AAAA4QEAABMAAAAAAAAAAAAA&#13;&#10;AAAAAAAAAFtDb250ZW50X1R5cGVzXS54bWxQSwECLQAUAAYACAAAACEAOP0h/9YAAACUAQAACwAA&#13;&#10;AAAAAAAAAAAAAAAvAQAAX3JlbHMvLnJlbHNQSwECLQAUAAYACAAAACEANeDXZG0CAAArBQAADgAA&#13;&#10;AAAAAAAAAAAAAAAuAgAAZHJzL2Uyb0RvYy54bWxQSwECLQAUAAYACAAAACEAnZHls+gAAAAQAQAA&#13;&#10;DwAAAAAAAAAAAAAAAADHBAAAZHJzL2Rvd25yZXYueG1sUEsFBgAAAAAEAAQA8wAAANwFAAAAAA==&#13;&#10;" fillcolor="white [3201]" stroked="f" strokeweight="1pt"/>
            </w:pict>
          </mc:Fallback>
        </mc:AlternateContent>
      </w:r>
      <w:r w:rsidR="00B86D4D">
        <w:rPr>
          <w:rFonts w:cs="Arial"/>
          <w:sz w:val="28"/>
          <w:szCs w:val="28"/>
        </w:rPr>
        <w:br w:type="page"/>
      </w:r>
    </w:p>
    <w:p w14:paraId="37048A1A" w14:textId="77777777" w:rsidR="00AC529F" w:rsidRDefault="00AC529F" w:rsidP="0084676E">
      <w:pPr>
        <w:bidi/>
        <w:ind w:right="2160"/>
        <w:jc w:val="center"/>
        <w:rPr>
          <w:rFonts w:cs="Arial"/>
          <w:rtl/>
          <w:lang w:bidi="fa-IR"/>
        </w:rPr>
      </w:pPr>
    </w:p>
    <w:p w14:paraId="7074EE1E" w14:textId="77777777" w:rsidR="00AC529F" w:rsidRDefault="00AC529F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br w:type="page"/>
      </w:r>
    </w:p>
    <w:p w14:paraId="2F0EC1A9" w14:textId="3F9C119B" w:rsidR="0084676E" w:rsidRPr="00E304D2" w:rsidRDefault="00D348C9" w:rsidP="0084676E">
      <w:pPr>
        <w:bidi/>
        <w:ind w:right="2160"/>
        <w:jc w:val="center"/>
        <w:rPr>
          <w:rFonts w:cs="Arial"/>
          <w:rtl/>
          <w:lang w:bidi="fa-IR"/>
        </w:rPr>
      </w:pPr>
      <w:r>
        <w:rPr>
          <w:rFonts w:cs="Arial"/>
          <w:noProof/>
          <w:rtl/>
          <w:lang w:val="fa-IR" w:bidi="fa-IR"/>
        </w:rPr>
        <w:lastRenderedPageBreak/>
        <w:drawing>
          <wp:anchor distT="0" distB="0" distL="114300" distR="114300" simplePos="0" relativeHeight="251689984" behindDoc="0" locked="0" layoutInCell="1" allowOverlap="1" wp14:anchorId="6517403B" wp14:editId="615C3C33">
            <wp:simplePos x="0" y="0"/>
            <wp:positionH relativeFrom="column">
              <wp:posOffset>1847850</wp:posOffset>
            </wp:positionH>
            <wp:positionV relativeFrom="paragraph">
              <wp:posOffset>2878131</wp:posOffset>
            </wp:positionV>
            <wp:extent cx="1434465" cy="2082165"/>
            <wp:effectExtent l="0" t="0" r="635" b="635"/>
            <wp:wrapThrough wrapText="bothSides">
              <wp:wrapPolygon edited="0">
                <wp:start x="9562" y="0"/>
                <wp:lineTo x="6120" y="1976"/>
                <wp:lineTo x="0" y="3689"/>
                <wp:lineTo x="0" y="4875"/>
                <wp:lineTo x="1912" y="6456"/>
                <wp:lineTo x="1147" y="14887"/>
                <wp:lineTo x="3060" y="16995"/>
                <wp:lineTo x="9371" y="19103"/>
                <wp:lineTo x="9753" y="21475"/>
                <wp:lineTo x="12048" y="21475"/>
                <wp:lineTo x="12239" y="21211"/>
                <wp:lineTo x="17785" y="19103"/>
                <wp:lineTo x="18550" y="19103"/>
                <wp:lineTo x="19315" y="17918"/>
                <wp:lineTo x="19124" y="6456"/>
                <wp:lineTo x="21418" y="4875"/>
                <wp:lineTo x="21418" y="3821"/>
                <wp:lineTo x="16064" y="2108"/>
                <wp:lineTo x="13386" y="659"/>
                <wp:lineTo x="11665" y="0"/>
                <wp:lineTo x="9562" y="0"/>
              </wp:wrapPolygon>
            </wp:wrapThrough>
            <wp:docPr id="19" name="Picture 19" descr="A picture containing indoor, table, cur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indoor, table, curtai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220" b="98476" l="8904" r="83562">
                                  <a14:foregroundMark x1="48630" y1="15854" x2="48973" y2="2134"/>
                                  <a14:foregroundMark x1="48973" y1="78963" x2="48288" y2="98476"/>
                                  <a14:foregroundMark x1="75685" y1="21037" x2="83562" y2="21037"/>
                                  <a14:foregroundMark x1="8904" y1="20122" x2="17808" y2="20427"/>
                                  <a14:backgroundMark x1="9247" y1="15854" x2="31849" y2="4268"/>
                                  <a14:backgroundMark x1="31849" y1="4268" x2="31849" y2="9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r="13969"/>
                    <a:stretch/>
                  </pic:blipFill>
                  <pic:spPr bwMode="auto">
                    <a:xfrm>
                      <a:off x="0" y="0"/>
                      <a:ext cx="1434465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9BD5DF" wp14:editId="49E29966">
                <wp:simplePos x="0" y="0"/>
                <wp:positionH relativeFrom="column">
                  <wp:posOffset>1477412</wp:posOffset>
                </wp:positionH>
                <wp:positionV relativeFrom="paragraph">
                  <wp:posOffset>2929631</wp:posOffset>
                </wp:positionV>
                <wp:extent cx="3709035" cy="426720"/>
                <wp:effectExtent l="0" t="952500" r="0" b="95758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2899">
                          <a:off x="0" y="0"/>
                          <a:ext cx="37090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B9797" w14:textId="3D421197" w:rsidR="00E049FD" w:rsidRPr="00D348C9" w:rsidRDefault="00E049FD" w:rsidP="00A433E2">
                            <w:pPr>
                              <w:bidi/>
                              <w:ind w:right="2160"/>
                              <w:jc w:val="right"/>
                              <w:rPr>
                                <w:rFonts w:cs="Arial"/>
                                <w:b/>
                                <w:noProof/>
                                <w:sz w:val="40"/>
                                <w:szCs w:val="40"/>
                                <w:lang w:val="fa-IR" w:bidi="fa-IR"/>
                                <w14:shadow w14:blurRad="38100" w14:dist="22860" w14:dir="5400000" w14:sx="100000" w14:sy="100000" w14:kx="0" w14:ky="0" w14:algn="tl">
                                  <w14:schemeClr w14:val="tx2">
                                    <w14:alpha w14:val="70000"/>
                                    <w14:lumMod w14:val="50000"/>
                                  </w14:scheme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D348C9">
                              <w:rPr>
                                <w:rFonts w:cs="Arial" w:hint="cs"/>
                                <w:b/>
                                <w:noProof/>
                                <w:sz w:val="40"/>
                                <w:szCs w:val="40"/>
                                <w:lang w:val="fa-IR" w:bidi="fa-IR"/>
                                <w14:shadow w14:blurRad="38100" w14:dist="22860" w14:dir="5400000" w14:sx="100000" w14:sy="100000" w14:kx="0" w14:ky="0" w14:algn="tl">
                                  <w14:schemeClr w14:val="tx2">
                                    <w14:alpha w14:val="70000"/>
                                    <w14:lumMod w14:val="50000"/>
                                  </w14:scheme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Mandean Calendar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BD5DF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116.35pt;margin-top:230.7pt;width:292.05pt;height:33.6pt;rotation:2286004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ilONwIAAGEEAAAOAAAAZHJzL2Uyb0RvYy54bWysVF1P2zAUfZ+0/2D5fSQNpdCIFHUgpkkV&#13;&#10;IJWJZ9dxaKTE17PdJt2v37HTFMT2NO3Furn3+H6cc53rm75t2F5ZV5Mu+OQs5UxpSWWtXwv+4/n+&#13;&#10;yxVnzgtdioa0KvhBOX6z+PzpujO5ymhLTaksQxLt8s4UfOu9yZPEya1qhTsjozSCFdlWeHza16S0&#13;&#10;okP2tkmyNJ0lHdnSWJLKOXjvhiBfxPxVpaR/rCqnPGsKjt58PG08N+FMFtcif7XCbGt5bEP8Qxet&#13;&#10;qDWKnlLdCS/YztZ/pGpraclR5c8ktQlVVS1VnAHTTNIP06y3wqg4C8hx5kST+39p5cP+ybK6LHgG&#13;&#10;pbRoodGz6j37Sj2DC/x0xuWArQ2AvocfOo9+B2cYu69syyyB3iydZ1fzeSQD4zGgwfvhxHXILeE8&#13;&#10;v0zn6fkFZxKxaTa7zKIYyZAr5DTW+W+KWhaMgltoGbOK/cp59AXoCAlwTfd100Q9G826gs/OL9J4&#13;&#10;4RTBjUbjYpho6DxYvt/0xzE3VB4wZRwEXTsj72sUXwnnn4TFYsCJZfePOKqGUISOFmdbsr/+5g94&#13;&#10;6IUoZx0WreDu505YxVnzXUPJ+WQ6DZsZP6YXgQdm30c27yN6194SdnkSu4tmwPtmNCtL7QvexDJU&#13;&#10;RUhoidoF96N564f1x5uSarmMIOyiEX6l10aG1CP7z/2LsObIv4dyDzSupMg/yDBgByGWO09VHTUK&#13;&#10;BA+sHnnHHkfpjm8uPJT33xH19mdY/AYAAP//AwBQSwMEFAAGAAgAAAAhALFCWdLlAAAAEAEAAA8A&#13;&#10;AABkcnMvZG93bnJldi54bWxMj8FOwzAQRO9I/IO1SNyok1DSKI1TIRAXKEgUPsCNFzsktoPttuHv&#13;&#10;WU5wWWm1M7Pzms1sR3bEEHvvBOSLDBi6zqveaQHvbw9XFbCYpFNy9A4FfGOETXt+1sha+ZN7xeMu&#13;&#10;aUYhLtZSgElpqjmPnUEr48JP6Oj24YOVidaguQryROF25EWWldzK3tEHIye8M9gNu4MVMMjnMOdf&#13;&#10;n0/b3rzoRz0N2xUOQlxezPdrGrdrYAnn9OeAXwbqDy0V2/uDU5GNAorrYkVSAcsyXwIjRZWXRLQX&#13;&#10;cFNUJfC24f9B2h8AAAD//wMAUEsBAi0AFAAGAAgAAAAhALaDOJL+AAAA4QEAABMAAAAAAAAAAAAA&#13;&#10;AAAAAAAAAFtDb250ZW50X1R5cGVzXS54bWxQSwECLQAUAAYACAAAACEAOP0h/9YAAACUAQAACwAA&#13;&#10;AAAAAAAAAAAAAAAvAQAAX3JlbHMvLnJlbHNQSwECLQAUAAYACAAAACEA154pTjcCAABhBAAADgAA&#13;&#10;AAAAAAAAAAAAAAAuAgAAZHJzL2Uyb0RvYy54bWxQSwECLQAUAAYACAAAACEAsUJZ0uUAAAAQAQAA&#13;&#10;DwAAAAAAAAAAAAAAAACRBAAAZHJzL2Rvd25yZXYueG1sUEsFBgAAAAAEAAQA8wAAAKMFAAAAAA==&#13;&#10;" filled="f" stroked="f" strokeweight=".5pt">
                <v:textbox>
                  <w:txbxContent>
                    <w:p w14:paraId="36AB9797" w14:textId="3D421197" w:rsidR="00E049FD" w:rsidRPr="00D348C9" w:rsidRDefault="00E049FD" w:rsidP="00A433E2">
                      <w:pPr>
                        <w:bidi/>
                        <w:ind w:right="2160"/>
                        <w:jc w:val="right"/>
                        <w:rPr>
                          <w:rFonts w:cs="Arial"/>
                          <w:b/>
                          <w:noProof/>
                          <w:sz w:val="40"/>
                          <w:szCs w:val="40"/>
                          <w:lang w:val="fa-IR" w:bidi="fa-IR"/>
                          <w14:shadow w14:blurRad="38100" w14:dist="22860" w14:dir="5400000" w14:sx="100000" w14:sy="100000" w14:kx="0" w14:ky="0" w14:algn="tl">
                            <w14:schemeClr w14:val="tx2">
                              <w14:alpha w14:val="70000"/>
                              <w14:lumMod w14:val="50000"/>
                            </w14:scheme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D348C9">
                        <w:rPr>
                          <w:rFonts w:cs="Arial" w:hint="cs"/>
                          <w:b/>
                          <w:noProof/>
                          <w:sz w:val="40"/>
                          <w:szCs w:val="40"/>
                          <w:lang w:val="fa-IR" w:bidi="fa-IR"/>
                          <w14:shadow w14:blurRad="38100" w14:dist="22860" w14:dir="5400000" w14:sx="100000" w14:sy="100000" w14:kx="0" w14:ky="0" w14:algn="tl">
                            <w14:schemeClr w14:val="tx2">
                              <w14:alpha w14:val="70000"/>
                              <w14:lumMod w14:val="50000"/>
                            </w14:scheme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Mandean Calendar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FE8E31" wp14:editId="4D1C2E57">
                <wp:simplePos x="0" y="0"/>
                <wp:positionH relativeFrom="column">
                  <wp:posOffset>2783052</wp:posOffset>
                </wp:positionH>
                <wp:positionV relativeFrom="paragraph">
                  <wp:posOffset>3330338</wp:posOffset>
                </wp:positionV>
                <wp:extent cx="2154506" cy="385728"/>
                <wp:effectExtent l="0" t="584200" r="0" b="5924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8900">
                          <a:off x="0" y="0"/>
                          <a:ext cx="2154506" cy="385728"/>
                        </a:xfrm>
                        <a:prstGeom prst="rect">
                          <a:avLst/>
                        </a:prstGeom>
                        <a:solidFill>
                          <a:srgbClr val="0924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E2A69B" id="Rectangle 30" o:spid="_x0000_s1026" style="position:absolute;margin-left:219.15pt;margin-top:262.25pt;width:169.65pt;height:30.35pt;rotation:2281636fd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dQLoAIAAJUFAAAOAAAAZHJzL2Uyb0RvYy54bWysVFFv2yAQfp+0/4B4X+2kSZdGdaqoVadJ&#13;&#10;VVe1nfpMMMRImGNA4mS/fgfYbtd1L9P8gDju7ru7zx9cXB5aTfbCeQWmopOTkhJhONTKbCv6/enm&#13;&#10;04ISH5ipmQYjKnoUnl6uPn646OxSTKEBXQtHEMT4ZWcr2oRgl0XheSNa5k/ACoNOCa5lAU23LWrH&#13;&#10;OkRvdTEty7OiA1dbB1x4j6fX2UlXCV9KwcM3Kb0IRFcUewtpdWndxLVYXbDl1jHbKN63wf6hi5Yp&#13;&#10;g0VHqGsWGNk59QdUq7gDDzKccGgLkFJxkWbAaSblm2keG2ZFmgXJ8Xakyf8/WH63v3dE1RU9RXoM&#13;&#10;a/EfPSBrzGy1IHiGBHXWLzHu0d673vK4jdMepGuJA2R1Wi4W52WZOMCpyCFRfBwpFodAOB5OJ/PZ&#13;&#10;vDyjhKPvdDH/PF3EEkXGipjW+fBFQEvipqIOm0mobH/rQw4dQmK4B63qG6V1Mtx2c6Ud2bP4u8+n&#13;&#10;s9lZj/5bmDYx2EBMy4jxpIhz5snSLhy1iHHaPAiJFMXuUydJnGKswzgXJkyyq2G1yOXnJX5D9Sjn&#13;&#10;mJEmTYARWWL9EbsHGCIzyICdu+zjY6pI2h6TM/F/aSwnjxmpMpgwJrfKgHtvMo1T9ZVz/EBSpiay&#13;&#10;tIH6iAJKGkABectvFP63W+bDPXN4lfAQn4fwDRepoaso9DtKGnA/3zuP8ahw9FLS4dWsqP+xY05Q&#13;&#10;or8a1P75ZDaLdzkZM5QQGu61Z/PaY3btFaAcJqm7tI3xQQ9b6aB9xldkHauiixmOtSvKgxuMq5Cf&#13;&#10;DHyHuFivUxjeX8vCrXm0PIJHVqMunw7PzNlevAFlfwfDNWbLNxrOsTHTwHoXQKok8Bdee77x7ifh&#13;&#10;9O9UfFxe2ynq5TVd/QIAAP//AwBQSwMEFAAGAAgAAAAhAFbNJp7hAAAAEAEAAA8AAABkcnMvZG93&#13;&#10;bnJldi54bWxMT8tOwzAQvCPxD9YicaM2adOENE5VFXGHwoGjGy9J1Pih2GkNX89yopeVdmd2HvU2&#13;&#10;mZGdcQqDsxIeFwIY2tbpwXYSPt5fHkpgISqr1egsSvjGANvm9qZWlXYX+4bnQ+wYidhQKQl9jL7i&#13;&#10;PLQ9GhUWzqMl7MtNRkVap47rSV1I3Iw8E2LNjRosOfTK477H9nSYjYTda8Ki9fyznYMK6UeIvX86&#13;&#10;SXl/l543NHYbYBFT/P+Avw6UHxoKdnSz1YGNElbLcklUCXm2yoERoyiKNbAjXco8A97U/LpI8wsA&#13;&#10;AP//AwBQSwECLQAUAAYACAAAACEAtoM4kv4AAADhAQAAEwAAAAAAAAAAAAAAAAAAAAAAW0NvbnRl&#13;&#10;bnRfVHlwZXNdLnhtbFBLAQItABQABgAIAAAAIQA4/SH/1gAAAJQBAAALAAAAAAAAAAAAAAAAAC8B&#13;&#10;AABfcmVscy8ucmVsc1BLAQItABQABgAIAAAAIQCxudQLoAIAAJUFAAAOAAAAAAAAAAAAAAAAAC4C&#13;&#10;AABkcnMvZTJvRG9jLnhtbFBLAQItABQABgAIAAAAIQBWzSae4QAAABABAAAPAAAAAAAAAAAAAAAA&#13;&#10;APoEAABkcnMvZG93bnJldi54bWxQSwUGAAAAAAQABADzAAAACAYAAAAA&#13;&#10;" fillcolor="#092446" stroked="f" strokeweight="1pt"/>
            </w:pict>
          </mc:Fallback>
        </mc:AlternateContent>
      </w:r>
      <w:r w:rsidR="00A433E2"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7C7B30" wp14:editId="133DC824">
                <wp:simplePos x="0" y="0"/>
                <wp:positionH relativeFrom="column">
                  <wp:posOffset>3559493</wp:posOffset>
                </wp:positionH>
                <wp:positionV relativeFrom="paragraph">
                  <wp:posOffset>4124966</wp:posOffset>
                </wp:positionV>
                <wp:extent cx="138430" cy="307975"/>
                <wp:effectExtent l="29527" t="97473" r="30798" b="94297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41379">
                          <a:off x="0" y="0"/>
                          <a:ext cx="138430" cy="307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4E969" id="Rectangle 26" o:spid="_x0000_s1026" style="position:absolute;margin-left:280.3pt;margin-top:324.8pt;width:10.9pt;height:24.25pt;rotation:-3559283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0OZ6ewIAAEkFAAAOAAAAZHJzL2Uyb0RvYy54bWysVN9P2zAQfp+0/8Hy+0jSFgoVKapATJMQ&#13;&#10;IGDi2Th2E8nxeWe3affX7+ykATG0SdPyEPl+fXf3+c7nF7vWsK1C34AteXGUc6ashKqx65J/f7r+&#13;&#10;csqZD8JWwoBVJd8rzy+Wnz+dd26hJlCDqRQyArF+0bmS1yG4RZZ5WatW+CNwypJRA7YikIjrrELR&#13;&#10;EXprskmen2QdYOUQpPKetFe9kS8TvtZKhjutvQrMlJxqC+mP6f8S/9nyXCzWKFzdyKEM8Q9VtKKx&#13;&#10;lHSEuhJBsA02v0G1jUTwoMORhDYDrRupUg/UTZG/6+axFk6lXogc70aa/P+Dlbfbe2RNVfLJCWdW&#13;&#10;tHRHD8SasGujGOmIoM75Bfk9unscJE/H2O1OY8sQiNXidDorpvOzRAK1xXaJ4/3IsdoFJklZTE9n&#13;&#10;U7oJSaZpPj+bH8cUWY8VMR368FVBy+Kh5EjFJFCxvfGhdz24UFysra8mncLeqAhi7IPS1BYlnKTo&#13;&#10;NFDq0iDbChoFIaWy4aQ31aJSvfo4p2+oZ4xI1SXAiKwbY0bs4k/Yfa2DfwxVaR7H4PzvwWNEygw2&#13;&#10;jMFtYwE/AjChGBrQvf+BpJ6ayNILVHu69HRvdBPeyeuGuL4RPtwLpPEnJa10uKOfNtCVHIYTZzXg&#13;&#10;z4/00Z+mkqycdbROJfc/NgIVZ+abpXk9K2azuH9JmB3PJyTgW8vLW4vdtJdA11Sk6tIx+gdzOGqE&#13;&#10;9pk2fxWzkklYSblLLgMehMvQrzm9HVKtVsmNds6JcGMfnYzgkdU4S0+7Z4FuGLhAk3oLh9UTi3dz&#13;&#10;1/vGSAurTQDdpKF85XXgm/Y1Dc7wtsQH4a2cvF5fwOUvAAAA//8DAFBLAwQUAAYACAAAACEAN3e/&#13;&#10;YucAAAAQAQAADwAAAGRycy9kb3ducmV2LnhtbEyPQW/CMAyF75P2HyJP2m2kQFtKaYrQ2IQ0cYEN&#13;&#10;iaNpvbZbk1RNgPLv5522iyXbz8/vy5aDbsWFetdYo2A8CkCQKWzZmErBx/vrUwLCeTQlttaQghs5&#13;&#10;WOb3dxmmpb2aHV32vhJsYlyKCmrvu1RKV9Sk0Y1sR4Z3n7bX6LntK1n2eGVz3cpJEMRSY2P4Q40d&#13;&#10;PddUfO/PWkGI2/EWbwm9TOfHr0Oz2uzWbxulHh+G9YLLagHC0+D/LuCXgfNDzsFO9mxKJ1oFUTib&#13;&#10;sFRBHE+ZjBXRPJqBOPEkCROQeSb/g+Q/AAAA//8DAFBLAQItABQABgAIAAAAIQC2gziS/gAAAOEB&#13;&#10;AAATAAAAAAAAAAAAAAAAAAAAAABbQ29udGVudF9UeXBlc10ueG1sUEsBAi0AFAAGAAgAAAAhADj9&#13;&#10;If/WAAAAlAEAAAsAAAAAAAAAAAAAAAAALwEAAF9yZWxzLy5yZWxzUEsBAi0AFAAGAAgAAAAhAMTQ&#13;&#10;5np7AgAASQUAAA4AAAAAAAAAAAAAAAAALgIAAGRycy9lMm9Eb2MueG1sUEsBAi0AFAAGAAgAAAAh&#13;&#10;ADd3v2LnAAAAEAEAAA8AAAAAAAAAAAAAAAAA1QQAAGRycy9kb3ducmV2LnhtbFBLBQYAAAAABAAE&#13;&#10;APMAAADpBQAAAAA=&#13;&#10;" fillcolor="#70ad47 [3209]" strokecolor="#375623 [1609]" strokeweight="1pt"/>
            </w:pict>
          </mc:Fallback>
        </mc:AlternateContent>
      </w:r>
      <w:r w:rsidR="00A433E2">
        <w:rPr>
          <w:rFonts w:cs="Arial"/>
          <w:noProof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25488D1A" wp14:editId="426F0E55">
            <wp:simplePos x="0" y="0"/>
            <wp:positionH relativeFrom="column">
              <wp:posOffset>2414270</wp:posOffset>
            </wp:positionH>
            <wp:positionV relativeFrom="paragraph">
              <wp:posOffset>2663895</wp:posOffset>
            </wp:positionV>
            <wp:extent cx="2438400" cy="2374900"/>
            <wp:effectExtent l="419100" t="495300" r="469900" b="495300"/>
            <wp:wrapThrough wrapText="bothSides">
              <wp:wrapPolygon edited="0">
                <wp:start x="-233" y="79"/>
                <wp:lineTo x="-1332" y="884"/>
                <wp:lineTo x="-288" y="2389"/>
                <wp:lineTo x="-1295" y="3126"/>
                <wp:lineTo x="-251" y="4631"/>
                <wp:lineTo x="-1350" y="5436"/>
                <wp:lineTo x="-306" y="6941"/>
                <wp:lineTo x="-1313" y="7678"/>
                <wp:lineTo x="-269" y="9183"/>
                <wp:lineTo x="-1276" y="9920"/>
                <wp:lineTo x="-232" y="11425"/>
                <wp:lineTo x="-1331" y="12230"/>
                <wp:lineTo x="-287" y="13735"/>
                <wp:lineTo x="-1294" y="14472"/>
                <wp:lineTo x="-250" y="15977"/>
                <wp:lineTo x="-1349" y="16782"/>
                <wp:lineTo x="-305" y="18287"/>
                <wp:lineTo x="-1312" y="19024"/>
                <wp:lineTo x="-202" y="20623"/>
                <wp:lineTo x="1143" y="21766"/>
                <wp:lineTo x="21310" y="21762"/>
                <wp:lineTo x="21676" y="21494"/>
                <wp:lineTo x="21620" y="117"/>
                <wp:lineTo x="21555" y="23"/>
                <wp:lineTo x="18835" y="-114"/>
                <wp:lineTo x="18613" y="-235"/>
                <wp:lineTo x="15670" y="-494"/>
                <wp:lineTo x="14756" y="-1811"/>
                <wp:lineTo x="12649" y="-269"/>
                <wp:lineTo x="11605" y="-1774"/>
                <wp:lineTo x="9589" y="-299"/>
                <wp:lineTo x="8544" y="-1804"/>
                <wp:lineTo x="6529" y="-329"/>
                <wp:lineTo x="5484" y="-1835"/>
                <wp:lineTo x="3377" y="-293"/>
                <wp:lineTo x="2332" y="-1798"/>
                <wp:lineTo x="134" y="-189"/>
                <wp:lineTo x="-233" y="79"/>
              </wp:wrapPolygon>
            </wp:wrapThrough>
            <wp:docPr id="25" name="Picture 2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lenda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8522">
                      <a:off x="0" y="0"/>
                      <a:ext cx="2438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4676E" w:rsidRPr="00E304D2" w:rsidSect="006859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3FDF5A" w14:textId="77777777" w:rsidR="00FF529A" w:rsidRDefault="00FF529A" w:rsidP="000A2FE1">
      <w:r>
        <w:separator/>
      </w:r>
    </w:p>
  </w:endnote>
  <w:endnote w:type="continuationSeparator" w:id="0">
    <w:p w14:paraId="0DE8EFCB" w14:textId="77777777" w:rsidR="00FF529A" w:rsidRDefault="00FF529A" w:rsidP="000A2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A642E3" w14:textId="77777777" w:rsidR="00FF529A" w:rsidRDefault="00FF529A" w:rsidP="000A2FE1">
      <w:r>
        <w:separator/>
      </w:r>
    </w:p>
  </w:footnote>
  <w:footnote w:type="continuationSeparator" w:id="0">
    <w:p w14:paraId="3F9710B7" w14:textId="77777777" w:rsidR="00FF529A" w:rsidRDefault="00FF529A" w:rsidP="000A2F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592C3A"/>
    <w:multiLevelType w:val="hybridMultilevel"/>
    <w:tmpl w:val="EC9CA1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B965012"/>
    <w:multiLevelType w:val="hybridMultilevel"/>
    <w:tmpl w:val="B7A0E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FE1"/>
    <w:rsid w:val="00000DC1"/>
    <w:rsid w:val="000340B9"/>
    <w:rsid w:val="0005353B"/>
    <w:rsid w:val="00065F4D"/>
    <w:rsid w:val="000719E6"/>
    <w:rsid w:val="0007678F"/>
    <w:rsid w:val="000A2FE1"/>
    <w:rsid w:val="000C37AC"/>
    <w:rsid w:val="000C47C2"/>
    <w:rsid w:val="0011482B"/>
    <w:rsid w:val="00131149"/>
    <w:rsid w:val="00156084"/>
    <w:rsid w:val="0016024E"/>
    <w:rsid w:val="001627C1"/>
    <w:rsid w:val="001804AC"/>
    <w:rsid w:val="001930A6"/>
    <w:rsid w:val="001B7DCC"/>
    <w:rsid w:val="001F2F83"/>
    <w:rsid w:val="00206C59"/>
    <w:rsid w:val="00230373"/>
    <w:rsid w:val="00250E33"/>
    <w:rsid w:val="0025727D"/>
    <w:rsid w:val="00260031"/>
    <w:rsid w:val="002711E3"/>
    <w:rsid w:val="002A3E3E"/>
    <w:rsid w:val="002D4C9F"/>
    <w:rsid w:val="002D73D3"/>
    <w:rsid w:val="002F20B4"/>
    <w:rsid w:val="00305814"/>
    <w:rsid w:val="0031038A"/>
    <w:rsid w:val="003406B3"/>
    <w:rsid w:val="00362CA6"/>
    <w:rsid w:val="0040730F"/>
    <w:rsid w:val="004345B5"/>
    <w:rsid w:val="00434B6D"/>
    <w:rsid w:val="00463B59"/>
    <w:rsid w:val="00490B15"/>
    <w:rsid w:val="004C4FC2"/>
    <w:rsid w:val="004D052D"/>
    <w:rsid w:val="004D22E9"/>
    <w:rsid w:val="004D250D"/>
    <w:rsid w:val="004D39A9"/>
    <w:rsid w:val="00516CA2"/>
    <w:rsid w:val="005407E8"/>
    <w:rsid w:val="00572F2C"/>
    <w:rsid w:val="00592F1A"/>
    <w:rsid w:val="005C2198"/>
    <w:rsid w:val="005C2AFE"/>
    <w:rsid w:val="005D4842"/>
    <w:rsid w:val="005E3912"/>
    <w:rsid w:val="005F134C"/>
    <w:rsid w:val="0060628A"/>
    <w:rsid w:val="00620187"/>
    <w:rsid w:val="006504F1"/>
    <w:rsid w:val="006612A6"/>
    <w:rsid w:val="0068597B"/>
    <w:rsid w:val="00686124"/>
    <w:rsid w:val="00686764"/>
    <w:rsid w:val="006D478C"/>
    <w:rsid w:val="006F666D"/>
    <w:rsid w:val="00702D5C"/>
    <w:rsid w:val="0070495B"/>
    <w:rsid w:val="00721CE4"/>
    <w:rsid w:val="00727E60"/>
    <w:rsid w:val="00730145"/>
    <w:rsid w:val="007331FE"/>
    <w:rsid w:val="00746825"/>
    <w:rsid w:val="00752E62"/>
    <w:rsid w:val="00757740"/>
    <w:rsid w:val="00764909"/>
    <w:rsid w:val="007C562D"/>
    <w:rsid w:val="008178AC"/>
    <w:rsid w:val="0084676E"/>
    <w:rsid w:val="00866E3B"/>
    <w:rsid w:val="00877DC5"/>
    <w:rsid w:val="008803A7"/>
    <w:rsid w:val="00896513"/>
    <w:rsid w:val="0092652C"/>
    <w:rsid w:val="00935B49"/>
    <w:rsid w:val="009573BF"/>
    <w:rsid w:val="009748EB"/>
    <w:rsid w:val="00983680"/>
    <w:rsid w:val="00992C59"/>
    <w:rsid w:val="009C0EDC"/>
    <w:rsid w:val="009C502C"/>
    <w:rsid w:val="009D3B0D"/>
    <w:rsid w:val="00A433E2"/>
    <w:rsid w:val="00A817E4"/>
    <w:rsid w:val="00A85F8E"/>
    <w:rsid w:val="00A94B67"/>
    <w:rsid w:val="00AA58F4"/>
    <w:rsid w:val="00AA5EA4"/>
    <w:rsid w:val="00AC529F"/>
    <w:rsid w:val="00AE1946"/>
    <w:rsid w:val="00B01DCE"/>
    <w:rsid w:val="00B10A39"/>
    <w:rsid w:val="00B24512"/>
    <w:rsid w:val="00B362D6"/>
    <w:rsid w:val="00B4691F"/>
    <w:rsid w:val="00B46D20"/>
    <w:rsid w:val="00B53A7D"/>
    <w:rsid w:val="00B83709"/>
    <w:rsid w:val="00B86D4D"/>
    <w:rsid w:val="00BD25C3"/>
    <w:rsid w:val="00C222E4"/>
    <w:rsid w:val="00CE60DB"/>
    <w:rsid w:val="00CF37BB"/>
    <w:rsid w:val="00D049FA"/>
    <w:rsid w:val="00D255A2"/>
    <w:rsid w:val="00D348C9"/>
    <w:rsid w:val="00DA31EC"/>
    <w:rsid w:val="00DA6DB3"/>
    <w:rsid w:val="00DC3446"/>
    <w:rsid w:val="00DD66D4"/>
    <w:rsid w:val="00E049FD"/>
    <w:rsid w:val="00E304D2"/>
    <w:rsid w:val="00E317B2"/>
    <w:rsid w:val="00E842F1"/>
    <w:rsid w:val="00EC10AB"/>
    <w:rsid w:val="00ED74D3"/>
    <w:rsid w:val="00EE5CDE"/>
    <w:rsid w:val="00F544C4"/>
    <w:rsid w:val="00F73406"/>
    <w:rsid w:val="00F9316F"/>
    <w:rsid w:val="00F934FA"/>
    <w:rsid w:val="00F94B9F"/>
    <w:rsid w:val="00FC4C37"/>
    <w:rsid w:val="00FF20CA"/>
    <w:rsid w:val="00FF36D5"/>
    <w:rsid w:val="00FF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9E5BF"/>
  <w15:chartTrackingRefBased/>
  <w15:docId w15:val="{2635730F-C7B0-6F43-9A3C-42DD89D94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52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2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FE1"/>
  </w:style>
  <w:style w:type="paragraph" w:styleId="Footer">
    <w:name w:val="footer"/>
    <w:basedOn w:val="Normal"/>
    <w:link w:val="FooterChar"/>
    <w:uiPriority w:val="99"/>
    <w:unhideWhenUsed/>
    <w:rsid w:val="000A2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FE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82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467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76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86764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6867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15446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5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4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50343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04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9924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arid.k.zadeh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Farid.k.zadeh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D52BFE-0577-1E43-84DC-964A2FFB4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15</Pages>
  <Words>626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Khafaji Zadeh, Farid</dc:creator>
  <cp:keywords/>
  <dc:description/>
  <cp:lastModifiedBy>Khafaji Zadeh, Farid</cp:lastModifiedBy>
  <cp:revision>24</cp:revision>
  <dcterms:created xsi:type="dcterms:W3CDTF">2020-10-30T20:09:00Z</dcterms:created>
  <dcterms:modified xsi:type="dcterms:W3CDTF">2020-11-18T11:51:00Z</dcterms:modified>
</cp:coreProperties>
</file>