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445EC0" w:rsidRDefault="00445EC0" w:rsidP="00872C5B">
      <w:pPr>
        <w:pStyle w:val="ListParagraph"/>
        <w:numPr>
          <w:ilvl w:val="0"/>
          <w:numId w:val="2"/>
        </w:numPr>
      </w:pPr>
      <w:r>
        <w:t>Instead of using js to load the module, use php with session to do it.</w:t>
      </w:r>
    </w:p>
    <w:p w:rsidR="001226DF" w:rsidRDefault="001226DF" w:rsidP="00872C5B">
      <w:pPr>
        <w:pStyle w:val="ListParagraph"/>
        <w:numPr>
          <w:ilvl w:val="0"/>
          <w:numId w:val="2"/>
        </w:numPr>
      </w:pPr>
      <w:r w:rsidRPr="001226DF">
        <w:t xml:space="preserve">context menus instantly </w:t>
      </w:r>
      <w:r>
        <w:t>disappearing</w:t>
      </w:r>
    </w:p>
    <w:p w:rsidR="006A73B3" w:rsidRDefault="006A73B3" w:rsidP="00872C5B">
      <w:pPr>
        <w:pStyle w:val="ListParagraph"/>
        <w:numPr>
          <w:ilvl w:val="0"/>
          <w:numId w:val="2"/>
        </w:numPr>
      </w:pPr>
      <w:r>
        <w:t>adding cards back to decks not working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lastRenderedPageBreak/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226DF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5EC0"/>
    <w:rsid w:val="0044624D"/>
    <w:rsid w:val="004562EB"/>
    <w:rsid w:val="00483268"/>
    <w:rsid w:val="00487360"/>
    <w:rsid w:val="004A1BFF"/>
    <w:rsid w:val="00581F09"/>
    <w:rsid w:val="00583971"/>
    <w:rsid w:val="005A47A1"/>
    <w:rsid w:val="005A749B"/>
    <w:rsid w:val="005E0D4F"/>
    <w:rsid w:val="00601F5D"/>
    <w:rsid w:val="006468B7"/>
    <w:rsid w:val="00662246"/>
    <w:rsid w:val="00665F2A"/>
    <w:rsid w:val="006A73B3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261DE"/>
    <w:rsid w:val="00872C5B"/>
    <w:rsid w:val="008842B9"/>
    <w:rsid w:val="00884E73"/>
    <w:rsid w:val="008C4362"/>
    <w:rsid w:val="0094597D"/>
    <w:rsid w:val="009A13BC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A57DA"/>
    <w:rsid w:val="00AD6BA9"/>
    <w:rsid w:val="00AE3217"/>
    <w:rsid w:val="00AF5A96"/>
    <w:rsid w:val="00AF7412"/>
    <w:rsid w:val="00B95291"/>
    <w:rsid w:val="00BF243C"/>
    <w:rsid w:val="00BF76DD"/>
    <w:rsid w:val="00C367F8"/>
    <w:rsid w:val="00C452A1"/>
    <w:rsid w:val="00C710A2"/>
    <w:rsid w:val="00C718EF"/>
    <w:rsid w:val="00C75081"/>
    <w:rsid w:val="00CB7141"/>
    <w:rsid w:val="00CD5A43"/>
    <w:rsid w:val="00D1089B"/>
    <w:rsid w:val="00D12306"/>
    <w:rsid w:val="00D25FD3"/>
    <w:rsid w:val="00D30EB9"/>
    <w:rsid w:val="00D50CEC"/>
    <w:rsid w:val="00D749FF"/>
    <w:rsid w:val="00D85716"/>
    <w:rsid w:val="00E21655"/>
    <w:rsid w:val="00E67F3E"/>
    <w:rsid w:val="00E91E84"/>
    <w:rsid w:val="00F762F4"/>
    <w:rsid w:val="00F81EE7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56</cp:revision>
  <dcterms:created xsi:type="dcterms:W3CDTF">2020-05-25T22:07:00Z</dcterms:created>
  <dcterms:modified xsi:type="dcterms:W3CDTF">2020-06-16T00:42:00Z</dcterms:modified>
</cp:coreProperties>
</file>