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AE471A" w:rsidRDefault="00AE471A" w:rsidP="00872C5B">
      <w:pPr>
        <w:pStyle w:val="ListParagraph"/>
        <w:numPr>
          <w:ilvl w:val="0"/>
          <w:numId w:val="2"/>
        </w:numPr>
      </w:pPr>
    </w:p>
    <w:p w:rsidR="008C72A9" w:rsidRDefault="008C72A9" w:rsidP="00872C5B">
      <w:pPr>
        <w:pStyle w:val="ListParagraph"/>
        <w:numPr>
          <w:ilvl w:val="0"/>
          <w:numId w:val="2"/>
        </w:numPr>
      </w:pPr>
      <w:r>
        <w:t>Refresh page throws errors</w:t>
      </w:r>
    </w:p>
    <w:p w:rsidR="006A73B3" w:rsidRDefault="001226DF" w:rsidP="00D573BF">
      <w:pPr>
        <w:pStyle w:val="ListParagraph"/>
        <w:numPr>
          <w:ilvl w:val="0"/>
          <w:numId w:val="2"/>
        </w:numPr>
      </w:pPr>
      <w:r w:rsidRPr="001226DF">
        <w:t xml:space="preserve">context menus instantly </w:t>
      </w:r>
      <w:r>
        <w:t>disappearing</w:t>
      </w:r>
    </w:p>
    <w:p w:rsidR="001504D3" w:rsidRDefault="001504D3" w:rsidP="00872C5B">
      <w:pPr>
        <w:pStyle w:val="ListParagraph"/>
        <w:numPr>
          <w:ilvl w:val="0"/>
          <w:numId w:val="2"/>
        </w:numPr>
      </w:pPr>
      <w:r>
        <w:t>Zoom larger steps. Too much work to zoom right now.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AE471A" w:rsidRDefault="00AE471A" w:rsidP="00872C5B">
      <w:pPr>
        <w:pStyle w:val="ListParagraph"/>
        <w:numPr>
          <w:ilvl w:val="0"/>
          <w:numId w:val="2"/>
        </w:numPr>
      </w:pPr>
      <w:r>
        <w:t>Context menus using clickcount which is not synchronized, could create sync problems.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Every element has an owner, either a specific player or the activePlayer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 types: mouseMove, mouseLeftDown, mouseRightDown, mouseLeftUp, mouseRightUp.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Someone is the activePlayer.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Your screen has a white border if you are the activePlayer,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GameObject-&gt;MoveableObject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GameObject-&gt;StaticObject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Grids: each grid has a name. Elements can snap to 1 or more grids. Grid is just an array of x,y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r>
        <w:lastRenderedPageBreak/>
        <w:t>Flipable, rollable, snapable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left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ctrl+left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shift+left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shift+scroll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00E33"/>
    <w:rsid w:val="000525AB"/>
    <w:rsid w:val="00083507"/>
    <w:rsid w:val="000963B4"/>
    <w:rsid w:val="000A612A"/>
    <w:rsid w:val="000D1513"/>
    <w:rsid w:val="000D489B"/>
    <w:rsid w:val="001042C5"/>
    <w:rsid w:val="001226DF"/>
    <w:rsid w:val="001504D3"/>
    <w:rsid w:val="00154224"/>
    <w:rsid w:val="00226B52"/>
    <w:rsid w:val="00240BBE"/>
    <w:rsid w:val="002415F3"/>
    <w:rsid w:val="002A768D"/>
    <w:rsid w:val="0032189F"/>
    <w:rsid w:val="003219E4"/>
    <w:rsid w:val="00322F7C"/>
    <w:rsid w:val="00330435"/>
    <w:rsid w:val="00357984"/>
    <w:rsid w:val="003A1803"/>
    <w:rsid w:val="003E0118"/>
    <w:rsid w:val="004321D0"/>
    <w:rsid w:val="00445EC0"/>
    <w:rsid w:val="0044624D"/>
    <w:rsid w:val="004562EB"/>
    <w:rsid w:val="00483268"/>
    <w:rsid w:val="00487360"/>
    <w:rsid w:val="004A1BFF"/>
    <w:rsid w:val="00581F09"/>
    <w:rsid w:val="00583971"/>
    <w:rsid w:val="005A47A1"/>
    <w:rsid w:val="005A749B"/>
    <w:rsid w:val="005E00EC"/>
    <w:rsid w:val="005E0D4F"/>
    <w:rsid w:val="00601F5D"/>
    <w:rsid w:val="006468B7"/>
    <w:rsid w:val="00662246"/>
    <w:rsid w:val="00665F2A"/>
    <w:rsid w:val="006A73B3"/>
    <w:rsid w:val="006B3EA6"/>
    <w:rsid w:val="00721A88"/>
    <w:rsid w:val="00731A4D"/>
    <w:rsid w:val="007471E2"/>
    <w:rsid w:val="00785E32"/>
    <w:rsid w:val="007874C4"/>
    <w:rsid w:val="007E2D9D"/>
    <w:rsid w:val="007E6C77"/>
    <w:rsid w:val="00800E33"/>
    <w:rsid w:val="0080350E"/>
    <w:rsid w:val="00810FBF"/>
    <w:rsid w:val="008261DE"/>
    <w:rsid w:val="00872C5B"/>
    <w:rsid w:val="008842B9"/>
    <w:rsid w:val="00884E73"/>
    <w:rsid w:val="008C4362"/>
    <w:rsid w:val="008C72A9"/>
    <w:rsid w:val="0094597D"/>
    <w:rsid w:val="009A13BC"/>
    <w:rsid w:val="009A7CCB"/>
    <w:rsid w:val="009C0DA2"/>
    <w:rsid w:val="009D7553"/>
    <w:rsid w:val="00A24CFB"/>
    <w:rsid w:val="00A26002"/>
    <w:rsid w:val="00A471F5"/>
    <w:rsid w:val="00A60DFE"/>
    <w:rsid w:val="00A62531"/>
    <w:rsid w:val="00A7443A"/>
    <w:rsid w:val="00A84721"/>
    <w:rsid w:val="00AA57DA"/>
    <w:rsid w:val="00AD6BA9"/>
    <w:rsid w:val="00AE3217"/>
    <w:rsid w:val="00AE471A"/>
    <w:rsid w:val="00AF5A96"/>
    <w:rsid w:val="00AF7412"/>
    <w:rsid w:val="00B300AF"/>
    <w:rsid w:val="00B95291"/>
    <w:rsid w:val="00BF243C"/>
    <w:rsid w:val="00BF76DD"/>
    <w:rsid w:val="00C367F8"/>
    <w:rsid w:val="00C452A1"/>
    <w:rsid w:val="00C710A2"/>
    <w:rsid w:val="00C718EF"/>
    <w:rsid w:val="00C75081"/>
    <w:rsid w:val="00CB7141"/>
    <w:rsid w:val="00CD5A43"/>
    <w:rsid w:val="00D1089B"/>
    <w:rsid w:val="00D12306"/>
    <w:rsid w:val="00D25FD3"/>
    <w:rsid w:val="00D30EB9"/>
    <w:rsid w:val="00D50CEC"/>
    <w:rsid w:val="00D573BF"/>
    <w:rsid w:val="00D749FF"/>
    <w:rsid w:val="00D85716"/>
    <w:rsid w:val="00E21655"/>
    <w:rsid w:val="00E67F3E"/>
    <w:rsid w:val="00E91E84"/>
    <w:rsid w:val="00F762F4"/>
    <w:rsid w:val="00F81EE7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3666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60</cp:revision>
  <dcterms:created xsi:type="dcterms:W3CDTF">2020-05-25T22:07:00Z</dcterms:created>
  <dcterms:modified xsi:type="dcterms:W3CDTF">2020-06-16T16:58:00Z</dcterms:modified>
</cp:coreProperties>
</file>