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DCE0" w14:textId="0A81B8CA" w:rsidR="007D2AAF" w:rsidRPr="001D3493" w:rsidRDefault="007D2AAF" w:rsidP="007D2AAF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kern w:val="0"/>
          <w:sz w:val="36"/>
          <w:szCs w:val="36"/>
          <w14:ligatures w14:val="none"/>
        </w:rPr>
        <w:t xml:space="preserve">Agenda </w:t>
      </w:r>
      <w:r w:rsidRPr="001D3493">
        <w:rPr>
          <w:rFonts w:ascii="Calibri" w:hAnsi="Calibri" w:cs="Calibri"/>
          <w:b/>
          <w:bCs/>
          <w:kern w:val="0"/>
          <w:sz w:val="36"/>
          <w:szCs w:val="36"/>
          <w14:ligatures w14:val="none"/>
        </w:rPr>
        <w:t>Core Group Meeting</w:t>
      </w:r>
    </w:p>
    <w:p w14:paraId="413722C4" w14:textId="3104572B" w:rsidR="007D2AAF" w:rsidRDefault="007D2AAF" w:rsidP="007D2AAF">
      <w:pPr>
        <w:spacing w:before="100" w:beforeAutospacing="1" w:after="100" w:afterAutospacing="1" w:line="240" w:lineRule="auto"/>
        <w:rPr>
          <w:rFonts w:ascii="Calibri" w:hAnsi="Calibri" w:cs="Calibri"/>
          <w:kern w:val="0"/>
          <w14:ligatures w14:val="none"/>
        </w:rPr>
      </w:pPr>
      <w:r w:rsidRPr="001D3493">
        <w:rPr>
          <w:rFonts w:ascii="Calibri" w:hAnsi="Calibri" w:cs="Calibri"/>
          <w:b/>
          <w:bCs/>
          <w:kern w:val="0"/>
          <w14:ligatures w14:val="none"/>
        </w:rPr>
        <w:t>Date:</w:t>
      </w:r>
      <w:r w:rsidRPr="001D3493">
        <w:rPr>
          <w:rFonts w:ascii="Calibri" w:hAnsi="Calibri" w:cs="Calibri"/>
          <w:kern w:val="0"/>
          <w14:ligatures w14:val="none"/>
        </w:rPr>
        <w:t xml:space="preserve"> </w:t>
      </w:r>
      <w:r>
        <w:rPr>
          <w:rFonts w:ascii="Calibri" w:hAnsi="Calibri" w:cs="Calibri"/>
          <w:kern w:val="0"/>
          <w14:ligatures w14:val="none"/>
        </w:rPr>
        <w:t>8</w:t>
      </w:r>
      <w:r w:rsidRPr="001D3493">
        <w:rPr>
          <w:rFonts w:ascii="Calibri" w:hAnsi="Calibri" w:cs="Calibri"/>
          <w:kern w:val="0"/>
          <w14:ligatures w14:val="none"/>
        </w:rPr>
        <w:t xml:space="preserve"> </w:t>
      </w:r>
      <w:r>
        <w:rPr>
          <w:rFonts w:ascii="Calibri" w:hAnsi="Calibri" w:cs="Calibri"/>
          <w:kern w:val="0"/>
          <w14:ligatures w14:val="none"/>
        </w:rPr>
        <w:t xml:space="preserve">December </w:t>
      </w:r>
      <w:r w:rsidRPr="001D3493">
        <w:rPr>
          <w:rFonts w:ascii="Calibri" w:hAnsi="Calibri" w:cs="Calibri"/>
          <w:kern w:val="0"/>
          <w14:ligatures w14:val="none"/>
        </w:rPr>
        <w:t>2025</w:t>
      </w:r>
      <w:r w:rsidRPr="00124D1D">
        <w:rPr>
          <w:rFonts w:ascii="Calibri" w:hAnsi="Calibri" w:cs="Calibri"/>
          <w:kern w:val="0"/>
          <w14:ligatures w14:val="none"/>
        </w:rPr>
        <w:t xml:space="preserve"> at </w:t>
      </w:r>
      <w:r>
        <w:rPr>
          <w:rFonts w:ascii="Calibri" w:hAnsi="Calibri" w:cs="Calibri"/>
          <w:kern w:val="0"/>
          <w14:ligatures w14:val="none"/>
        </w:rPr>
        <w:t>4</w:t>
      </w:r>
      <w:r w:rsidRPr="00124D1D">
        <w:rPr>
          <w:rFonts w:ascii="Calibri" w:hAnsi="Calibri" w:cs="Calibri"/>
          <w:kern w:val="0"/>
          <w14:ligatures w14:val="none"/>
        </w:rPr>
        <w:t xml:space="preserve">pm </w:t>
      </w:r>
      <w:r>
        <w:rPr>
          <w:rFonts w:ascii="Calibri" w:hAnsi="Calibri" w:cs="Calibri"/>
          <w:kern w:val="0"/>
          <w14:ligatures w14:val="none"/>
        </w:rPr>
        <w:t xml:space="preserve">CET </w:t>
      </w:r>
      <w:r w:rsidRPr="001D3493">
        <w:rPr>
          <w:rFonts w:ascii="Calibri" w:hAnsi="Calibri" w:cs="Calibri"/>
          <w:kern w:val="0"/>
          <w14:ligatures w14:val="none"/>
        </w:rPr>
        <w:br/>
      </w:r>
      <w:r w:rsidRPr="001D3493">
        <w:rPr>
          <w:rFonts w:ascii="Calibri" w:hAnsi="Calibri" w:cs="Calibri"/>
          <w:b/>
          <w:bCs/>
          <w:kern w:val="0"/>
          <w14:ligatures w14:val="none"/>
        </w:rPr>
        <w:t>Location:</w:t>
      </w:r>
      <w:r w:rsidRPr="001D3493">
        <w:rPr>
          <w:rFonts w:ascii="Calibri" w:hAnsi="Calibri" w:cs="Calibri"/>
          <w:kern w:val="0"/>
          <w14:ligatures w14:val="none"/>
        </w:rPr>
        <w:t xml:space="preserve"> Online (Zoom)</w:t>
      </w:r>
      <w:r w:rsidRPr="00124D1D">
        <w:rPr>
          <w:rFonts w:ascii="Calibri" w:hAnsi="Calibri" w:cs="Calibri"/>
          <w:kern w:val="0"/>
          <w14:ligatures w14:val="none"/>
        </w:rPr>
        <w:br/>
      </w:r>
      <w:r w:rsidRPr="00124D1D">
        <w:rPr>
          <w:rFonts w:ascii="Calibri" w:hAnsi="Calibri" w:cs="Calibri"/>
          <w:b/>
          <w:bCs/>
          <w:kern w:val="0"/>
          <w14:ligatures w14:val="none"/>
        </w:rPr>
        <w:t>Chair of the Meeting:</w:t>
      </w:r>
      <w:r w:rsidRPr="00124D1D">
        <w:rPr>
          <w:rFonts w:ascii="Calibri" w:hAnsi="Calibri" w:cs="Calibri"/>
          <w:kern w:val="0"/>
          <w14:ligatures w14:val="none"/>
        </w:rPr>
        <w:t xml:space="preserve"> </w:t>
      </w:r>
      <w:r w:rsidRPr="00124D1D">
        <w:rPr>
          <w:rFonts w:ascii="Calibri" w:hAnsi="Calibri" w:cs="Calibri"/>
          <w:kern w:val="0"/>
          <w14:ligatures w14:val="none"/>
        </w:rPr>
        <w:br/>
      </w:r>
      <w:r w:rsidRPr="00124D1D">
        <w:rPr>
          <w:rFonts w:ascii="Calibri" w:hAnsi="Calibri" w:cs="Calibri"/>
          <w:b/>
          <w:bCs/>
          <w:kern w:val="0"/>
          <w14:ligatures w14:val="none"/>
        </w:rPr>
        <w:t>Participants:</w:t>
      </w:r>
      <w:r w:rsidRPr="00124D1D">
        <w:rPr>
          <w:rFonts w:ascii="Calibri" w:hAnsi="Calibri" w:cs="Calibri"/>
          <w:kern w:val="0"/>
          <w14:ligatures w14:val="none"/>
        </w:rPr>
        <w:t xml:space="preserve"> </w:t>
      </w:r>
      <w:r>
        <w:rPr>
          <w:rFonts w:ascii="Calibri" w:hAnsi="Calibri" w:cs="Calibri"/>
          <w:kern w:val="0"/>
          <w14:ligatures w14:val="none"/>
        </w:rPr>
        <w:br/>
      </w:r>
      <w:r w:rsidRPr="00124D1D">
        <w:rPr>
          <w:rFonts w:ascii="Calibri" w:hAnsi="Calibri" w:cs="Calibri"/>
          <w:b/>
          <w:bCs/>
          <w:kern w:val="0"/>
          <w14:ligatures w14:val="none"/>
        </w:rPr>
        <w:t xml:space="preserve">Minutes of meeting by: </w:t>
      </w:r>
    </w:p>
    <w:p w14:paraId="078FC1A4" w14:textId="77777777" w:rsidR="007D2AAF" w:rsidRDefault="007D2AAF"/>
    <w:p w14:paraId="588371FD" w14:textId="77777777" w:rsidR="007D2AAF" w:rsidRDefault="007D2AAF" w:rsidP="007D2AAF">
      <w:r>
        <w:t>Designate note taker</w:t>
      </w:r>
    </w:p>
    <w:p w14:paraId="0D76E084" w14:textId="125CA76D" w:rsidR="007D2AAF" w:rsidRDefault="007D2AAF">
      <w:r>
        <w:t>Approve Minutes</w:t>
      </w:r>
    </w:p>
    <w:p w14:paraId="7D74B4A9" w14:textId="2F5A6157" w:rsidR="007D2AAF" w:rsidRDefault="007D2AAF">
      <w:r>
        <w:t>Prepare MC Meeting</w:t>
      </w:r>
    </w:p>
    <w:p w14:paraId="0408B3E0" w14:textId="5463F1DB" w:rsidR="007D2AAF" w:rsidRDefault="007D2AAF">
      <w:r>
        <w:t>Finalize Year 2</w:t>
      </w:r>
    </w:p>
    <w:p w14:paraId="1B98AAF9" w14:textId="46442396" w:rsidR="00FF0FFE" w:rsidRDefault="007D2AAF">
      <w:r>
        <w:t xml:space="preserve">Activate Google Workspace </w:t>
      </w:r>
    </w:p>
    <w:p w14:paraId="4FCE8EBE" w14:textId="77B9CC90" w:rsidR="00F34D4C" w:rsidRDefault="00F34D4C">
      <w:r>
        <w:t>Other</w:t>
      </w:r>
    </w:p>
    <w:sectPr w:rsidR="00F34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AF"/>
    <w:rsid w:val="00002F3E"/>
    <w:rsid w:val="00017600"/>
    <w:rsid w:val="000245DB"/>
    <w:rsid w:val="0003162B"/>
    <w:rsid w:val="00047F7F"/>
    <w:rsid w:val="00053970"/>
    <w:rsid w:val="00066F28"/>
    <w:rsid w:val="00094E8D"/>
    <w:rsid w:val="000A40C6"/>
    <w:rsid w:val="000B3A33"/>
    <w:rsid w:val="000C596B"/>
    <w:rsid w:val="000C78B8"/>
    <w:rsid w:val="000D0765"/>
    <w:rsid w:val="000F4EA5"/>
    <w:rsid w:val="00105EAE"/>
    <w:rsid w:val="001170FF"/>
    <w:rsid w:val="00131C38"/>
    <w:rsid w:val="00134A18"/>
    <w:rsid w:val="001413EB"/>
    <w:rsid w:val="00153E8F"/>
    <w:rsid w:val="00156289"/>
    <w:rsid w:val="00165870"/>
    <w:rsid w:val="0016623B"/>
    <w:rsid w:val="001677B1"/>
    <w:rsid w:val="00195029"/>
    <w:rsid w:val="001A3D56"/>
    <w:rsid w:val="001C3659"/>
    <w:rsid w:val="001D4CB2"/>
    <w:rsid w:val="00214BE8"/>
    <w:rsid w:val="00220F8B"/>
    <w:rsid w:val="00234884"/>
    <w:rsid w:val="00236217"/>
    <w:rsid w:val="00277280"/>
    <w:rsid w:val="002A1D57"/>
    <w:rsid w:val="002A4926"/>
    <w:rsid w:val="002C385B"/>
    <w:rsid w:val="002D16E8"/>
    <w:rsid w:val="002D37C5"/>
    <w:rsid w:val="002F494F"/>
    <w:rsid w:val="00304BFE"/>
    <w:rsid w:val="00327473"/>
    <w:rsid w:val="00360D31"/>
    <w:rsid w:val="00366CD5"/>
    <w:rsid w:val="00393BEE"/>
    <w:rsid w:val="003A39B6"/>
    <w:rsid w:val="003B7874"/>
    <w:rsid w:val="003C1814"/>
    <w:rsid w:val="003D332C"/>
    <w:rsid w:val="003E77DD"/>
    <w:rsid w:val="003F01FE"/>
    <w:rsid w:val="00412E4F"/>
    <w:rsid w:val="0045640B"/>
    <w:rsid w:val="00456541"/>
    <w:rsid w:val="00464ECC"/>
    <w:rsid w:val="00466E93"/>
    <w:rsid w:val="004937DC"/>
    <w:rsid w:val="00497714"/>
    <w:rsid w:val="00505A9B"/>
    <w:rsid w:val="005063E0"/>
    <w:rsid w:val="00511D6B"/>
    <w:rsid w:val="00535FA3"/>
    <w:rsid w:val="00536707"/>
    <w:rsid w:val="0055053E"/>
    <w:rsid w:val="00552415"/>
    <w:rsid w:val="00554AEB"/>
    <w:rsid w:val="00556139"/>
    <w:rsid w:val="00562D80"/>
    <w:rsid w:val="005D522B"/>
    <w:rsid w:val="005D6690"/>
    <w:rsid w:val="005D7FB0"/>
    <w:rsid w:val="005E6C6A"/>
    <w:rsid w:val="005F4901"/>
    <w:rsid w:val="00606821"/>
    <w:rsid w:val="00642662"/>
    <w:rsid w:val="00644F77"/>
    <w:rsid w:val="006823F5"/>
    <w:rsid w:val="00694C0A"/>
    <w:rsid w:val="006A7ABA"/>
    <w:rsid w:val="006B593F"/>
    <w:rsid w:val="007079A4"/>
    <w:rsid w:val="00724AF7"/>
    <w:rsid w:val="00726B90"/>
    <w:rsid w:val="007924E7"/>
    <w:rsid w:val="007A0AC0"/>
    <w:rsid w:val="007A720D"/>
    <w:rsid w:val="007B12D9"/>
    <w:rsid w:val="007D2AAF"/>
    <w:rsid w:val="007D2F0D"/>
    <w:rsid w:val="0080265A"/>
    <w:rsid w:val="00802E19"/>
    <w:rsid w:val="00805028"/>
    <w:rsid w:val="00817C48"/>
    <w:rsid w:val="008271AE"/>
    <w:rsid w:val="00836F04"/>
    <w:rsid w:val="008375A7"/>
    <w:rsid w:val="00864B0D"/>
    <w:rsid w:val="008B6124"/>
    <w:rsid w:val="008C23F3"/>
    <w:rsid w:val="008F0900"/>
    <w:rsid w:val="00903AEA"/>
    <w:rsid w:val="009152F5"/>
    <w:rsid w:val="009174C0"/>
    <w:rsid w:val="00921814"/>
    <w:rsid w:val="0094632F"/>
    <w:rsid w:val="00982902"/>
    <w:rsid w:val="00996235"/>
    <w:rsid w:val="009F41F6"/>
    <w:rsid w:val="00A02620"/>
    <w:rsid w:val="00A12689"/>
    <w:rsid w:val="00A20B24"/>
    <w:rsid w:val="00A235E8"/>
    <w:rsid w:val="00A40A87"/>
    <w:rsid w:val="00A742F8"/>
    <w:rsid w:val="00A91CD0"/>
    <w:rsid w:val="00AC6D51"/>
    <w:rsid w:val="00AD2C3D"/>
    <w:rsid w:val="00AD5C26"/>
    <w:rsid w:val="00AF7B7C"/>
    <w:rsid w:val="00B151E5"/>
    <w:rsid w:val="00B31CF1"/>
    <w:rsid w:val="00B47838"/>
    <w:rsid w:val="00B52FD2"/>
    <w:rsid w:val="00B61BBE"/>
    <w:rsid w:val="00B64835"/>
    <w:rsid w:val="00B82DC4"/>
    <w:rsid w:val="00B848AC"/>
    <w:rsid w:val="00BA35AC"/>
    <w:rsid w:val="00BA7E4D"/>
    <w:rsid w:val="00BB12D6"/>
    <w:rsid w:val="00BD0899"/>
    <w:rsid w:val="00BD48F3"/>
    <w:rsid w:val="00BE6FC8"/>
    <w:rsid w:val="00C11955"/>
    <w:rsid w:val="00C27A7A"/>
    <w:rsid w:val="00C456C6"/>
    <w:rsid w:val="00C62CBA"/>
    <w:rsid w:val="00C64A5A"/>
    <w:rsid w:val="00CB6FC1"/>
    <w:rsid w:val="00CC14D3"/>
    <w:rsid w:val="00D02775"/>
    <w:rsid w:val="00D02E36"/>
    <w:rsid w:val="00D13703"/>
    <w:rsid w:val="00D2455E"/>
    <w:rsid w:val="00D30E51"/>
    <w:rsid w:val="00D47257"/>
    <w:rsid w:val="00D648FC"/>
    <w:rsid w:val="00D7169B"/>
    <w:rsid w:val="00D72470"/>
    <w:rsid w:val="00DC2681"/>
    <w:rsid w:val="00DF4D5B"/>
    <w:rsid w:val="00E164AA"/>
    <w:rsid w:val="00E53F8A"/>
    <w:rsid w:val="00E65925"/>
    <w:rsid w:val="00E872FC"/>
    <w:rsid w:val="00EA0D30"/>
    <w:rsid w:val="00EF0C33"/>
    <w:rsid w:val="00EF17C2"/>
    <w:rsid w:val="00F34D4C"/>
    <w:rsid w:val="00F37150"/>
    <w:rsid w:val="00F64DC0"/>
    <w:rsid w:val="00F76663"/>
    <w:rsid w:val="00F9188E"/>
    <w:rsid w:val="00FA0026"/>
    <w:rsid w:val="00FA1118"/>
    <w:rsid w:val="00FD4976"/>
    <w:rsid w:val="00FF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B5BA"/>
  <w15:chartTrackingRefBased/>
  <w15:docId w15:val="{5EBDDEAF-F5DE-7B43-B1AD-EA6EFA49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AAF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AAF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AAF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7D2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Carola Hein</dc:creator>
  <cp:keywords/>
  <dc:description/>
  <cp:lastModifiedBy>Carola Hein</cp:lastModifiedBy>
  <cp:revision>2</cp:revision>
  <dcterms:created xsi:type="dcterms:W3CDTF">2025-11-26T12:33:00Z</dcterms:created>
  <dcterms:modified xsi:type="dcterms:W3CDTF">2025-11-26T12:36:00Z</dcterms:modified>
</cp:coreProperties>
</file>