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994A7" w14:textId="1D630C9B" w:rsidR="00273EDF" w:rsidRDefault="00273EDF" w:rsidP="00273EDF">
      <w:pPr>
        <w:rPr>
          <w:lang w:val="en-US"/>
        </w:rPr>
      </w:pPr>
      <w:proofErr w:type="spellStart"/>
      <w:r>
        <w:rPr>
          <w:lang w:val="en-US"/>
        </w:rPr>
        <w:t>Cuprins</w:t>
      </w:r>
      <w:proofErr w:type="spellEnd"/>
    </w:p>
    <w:p w14:paraId="7328F423" w14:textId="2C95288E" w:rsidR="00273EDF" w:rsidRDefault="00273EDF" w:rsidP="00273ED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Introducere</w:t>
      </w:r>
      <w:proofErr w:type="spellEnd"/>
    </w:p>
    <w:p w14:paraId="11992532" w14:textId="5A02073A" w:rsidR="00273EDF" w:rsidRDefault="00273EDF" w:rsidP="00273EDF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Prezentarea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generala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proiectului</w:t>
      </w:r>
      <w:proofErr w:type="spellEnd"/>
    </w:p>
    <w:p w14:paraId="31F5260D" w14:textId="604F941C" w:rsidR="00273EDF" w:rsidRDefault="00273EDF" w:rsidP="00273EDF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Motivatie</w:t>
      </w:r>
      <w:proofErr w:type="spellEnd"/>
    </w:p>
    <w:p w14:paraId="435C34FC" w14:textId="14FB57D4" w:rsidR="00273EDF" w:rsidRDefault="00273EDF" w:rsidP="00273ED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Despre </w:t>
      </w:r>
      <w:proofErr w:type="spellStart"/>
      <w:r>
        <w:rPr>
          <w:lang w:val="en-US"/>
        </w:rPr>
        <w:t>boli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neurologice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boala</w:t>
      </w:r>
      <w:proofErr w:type="spellEnd"/>
      <w:r>
        <w:rPr>
          <w:lang w:val="en-US"/>
        </w:rPr>
        <w:t xml:space="preserve"> Parkinson</w:t>
      </w:r>
    </w:p>
    <w:p w14:paraId="05E037FE" w14:textId="5083E768" w:rsidR="00273EDF" w:rsidRDefault="00273EDF" w:rsidP="00273EDF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Tehnologii</w:t>
      </w:r>
      <w:proofErr w:type="spellEnd"/>
      <w:r w:rsidR="00AA564D">
        <w:rPr>
          <w:lang w:val="en-US"/>
        </w:rPr>
        <w:t xml:space="preserve"> in </w:t>
      </w:r>
      <w:proofErr w:type="spellStart"/>
      <w:r w:rsidR="00AA564D">
        <w:rPr>
          <w:lang w:val="en-US"/>
        </w:rPr>
        <w:t>imagistica</w:t>
      </w:r>
      <w:proofErr w:type="spellEnd"/>
      <w:r w:rsidR="00AA564D">
        <w:rPr>
          <w:lang w:val="en-US"/>
        </w:rPr>
        <w:t xml:space="preserve"> </w:t>
      </w:r>
      <w:proofErr w:type="spellStart"/>
      <w:r w:rsidR="00AA564D">
        <w:rPr>
          <w:lang w:val="en-US"/>
        </w:rPr>
        <w:t>medicala</w:t>
      </w:r>
      <w:proofErr w:type="spellEnd"/>
      <w:r w:rsidR="00AA564D">
        <w:rPr>
          <w:lang w:val="en-US"/>
        </w:rPr>
        <w:t xml:space="preserve"> </w:t>
      </w:r>
      <w:r>
        <w:rPr>
          <w:lang w:val="en-US"/>
        </w:rPr>
        <w:t>(MEG vs EEG)</w:t>
      </w:r>
    </w:p>
    <w:p w14:paraId="599135AE" w14:textId="0E94C595" w:rsidR="00AA564D" w:rsidRDefault="00AA564D" w:rsidP="00273EDF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Structura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lucrarii</w:t>
      </w:r>
      <w:proofErr w:type="spellEnd"/>
    </w:p>
    <w:p w14:paraId="0B67D054" w14:textId="1468E124" w:rsidR="00273EDF" w:rsidRDefault="00273EDF" w:rsidP="00273ED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Tehnici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invatare</w:t>
      </w:r>
      <w:proofErr w:type="spellEnd"/>
      <w:r>
        <w:rPr>
          <w:lang w:val="en-US"/>
        </w:rPr>
        <w:t xml:space="preserve"> automata</w:t>
      </w:r>
    </w:p>
    <w:p w14:paraId="3472B175" w14:textId="56B01802" w:rsidR="00273EDF" w:rsidRDefault="00273EDF" w:rsidP="00273EDF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Problema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clasificarii</w:t>
      </w:r>
      <w:proofErr w:type="spellEnd"/>
    </w:p>
    <w:p w14:paraId="5D4E896C" w14:textId="28D64F9F" w:rsidR="00273EDF" w:rsidRDefault="00AA564D" w:rsidP="00273EDF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Arborii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decizie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generalitati</w:t>
      </w:r>
      <w:proofErr w:type="spellEnd"/>
      <w:r>
        <w:rPr>
          <w:lang w:val="en-US"/>
        </w:rPr>
        <w:t xml:space="preserve"> </w:t>
      </w:r>
    </w:p>
    <w:p w14:paraId="1ED372A0" w14:textId="3748884A" w:rsidR="00AA564D" w:rsidRDefault="00AA564D" w:rsidP="00273EDF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Algoritmul</w:t>
      </w:r>
      <w:proofErr w:type="spellEnd"/>
      <w:r>
        <w:rPr>
          <w:lang w:val="en-US"/>
        </w:rPr>
        <w:t xml:space="preserve"> Random Forest</w:t>
      </w:r>
    </w:p>
    <w:p w14:paraId="697A098C" w14:textId="7C2A2E80" w:rsidR="00AA564D" w:rsidRDefault="00AA564D" w:rsidP="00273EDF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Retele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neuronale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generalitati</w:t>
      </w:r>
      <w:proofErr w:type="spellEnd"/>
    </w:p>
    <w:p w14:paraId="6312856E" w14:textId="5CC36729" w:rsidR="00AA564D" w:rsidRDefault="00AA564D" w:rsidP="00AA564D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Retele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neuronale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convolutie</w:t>
      </w:r>
      <w:proofErr w:type="spellEnd"/>
      <w:r>
        <w:rPr>
          <w:lang w:val="en-US"/>
        </w:rPr>
        <w:t xml:space="preserve"> </w:t>
      </w:r>
    </w:p>
    <w:p w14:paraId="0C89B2D2" w14:textId="004577E0" w:rsidR="00AA564D" w:rsidRDefault="00AA564D" w:rsidP="00AA564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Descrierea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Aplicatiei</w:t>
      </w:r>
      <w:proofErr w:type="spellEnd"/>
    </w:p>
    <w:p w14:paraId="55A82DF2" w14:textId="42375ECA" w:rsidR="00AA564D" w:rsidRDefault="00AA564D" w:rsidP="00AA564D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Aplicatii</w:t>
      </w:r>
      <w:proofErr w:type="spellEnd"/>
      <w:r>
        <w:rPr>
          <w:lang w:val="en-US"/>
        </w:rPr>
        <w:t xml:space="preserve"> software </w:t>
      </w:r>
      <w:proofErr w:type="spellStart"/>
      <w:r>
        <w:rPr>
          <w:lang w:val="en-US"/>
        </w:rPr>
        <w:t>folosite</w:t>
      </w:r>
      <w:proofErr w:type="spellEnd"/>
    </w:p>
    <w:p w14:paraId="1ED05E85" w14:textId="13426C71" w:rsidR="00AA564D" w:rsidRDefault="00AA564D" w:rsidP="00AA564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Baza de date</w:t>
      </w:r>
    </w:p>
    <w:p w14:paraId="1A68D4F9" w14:textId="1D6AD6C9" w:rsidR="00AA564D" w:rsidRDefault="00AA564D" w:rsidP="00AA564D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Preprocesarea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datelor</w:t>
      </w:r>
      <w:proofErr w:type="spellEnd"/>
    </w:p>
    <w:p w14:paraId="5DD428EC" w14:textId="668777CF" w:rsidR="00AA564D" w:rsidRDefault="00AA564D" w:rsidP="00AA564D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Validarea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bazei</w:t>
      </w:r>
      <w:proofErr w:type="spellEnd"/>
      <w:r>
        <w:rPr>
          <w:lang w:val="en-US"/>
        </w:rPr>
        <w:t xml:space="preserve"> de date </w:t>
      </w:r>
      <w:proofErr w:type="spellStart"/>
      <w:r>
        <w:rPr>
          <w:lang w:val="en-US"/>
        </w:rPr>
        <w:t>folosind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algoritmul</w:t>
      </w:r>
      <w:proofErr w:type="spellEnd"/>
      <w:r>
        <w:rPr>
          <w:lang w:val="en-US"/>
        </w:rPr>
        <w:t xml:space="preserve"> Random Forest</w:t>
      </w:r>
    </w:p>
    <w:p w14:paraId="38B3E22D" w14:textId="7CD4BDA3" w:rsidR="00AA564D" w:rsidRDefault="00AA564D" w:rsidP="00AA564D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Rezultate</w:t>
      </w:r>
      <w:proofErr w:type="spellEnd"/>
      <w:r>
        <w:rPr>
          <w:lang w:val="en-US"/>
        </w:rPr>
        <w:t xml:space="preserve"> Random Forest</w:t>
      </w:r>
    </w:p>
    <w:p w14:paraId="4E99B1DB" w14:textId="4379465C" w:rsidR="00AA564D" w:rsidRDefault="00AA564D" w:rsidP="00AA564D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Proiectarea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retelei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neuronale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convolutie</w:t>
      </w:r>
      <w:proofErr w:type="spellEnd"/>
      <w:r>
        <w:rPr>
          <w:lang w:val="en-US"/>
        </w:rPr>
        <w:t xml:space="preserve"> 3D</w:t>
      </w:r>
    </w:p>
    <w:p w14:paraId="23D745A8" w14:textId="5A94A6AA" w:rsidR="00AA564D" w:rsidRDefault="00AA564D" w:rsidP="00AA564D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Antrenarea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retelei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neuronale</w:t>
      </w:r>
      <w:proofErr w:type="spellEnd"/>
    </w:p>
    <w:p w14:paraId="61892687" w14:textId="467823CD" w:rsidR="00AA564D" w:rsidRDefault="00AA564D" w:rsidP="00AA564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Rezultate</w:t>
      </w:r>
      <w:proofErr w:type="spellEnd"/>
    </w:p>
    <w:p w14:paraId="18556158" w14:textId="7D734B2D" w:rsidR="00AA564D" w:rsidRDefault="00AA564D" w:rsidP="00AA564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CNN 3D</w:t>
      </w:r>
    </w:p>
    <w:p w14:paraId="1D8ACC13" w14:textId="42775F40" w:rsidR="00AA564D" w:rsidRDefault="00AA564D" w:rsidP="00AA564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Interpretarea </w:t>
      </w:r>
      <w:proofErr w:type="spellStart"/>
      <w:r>
        <w:rPr>
          <w:lang w:val="en-US"/>
        </w:rPr>
        <w:t>rezultatelor</w:t>
      </w:r>
      <w:proofErr w:type="spellEnd"/>
    </w:p>
    <w:p w14:paraId="79AE9E74" w14:textId="0F92FCE5" w:rsidR="00AA564D" w:rsidRDefault="00AA564D" w:rsidP="00AA564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Concluzii</w:t>
      </w:r>
      <w:proofErr w:type="spellEnd"/>
    </w:p>
    <w:p w14:paraId="37BFA7DF" w14:textId="25A79AB0" w:rsidR="00AA564D" w:rsidRPr="00AA564D" w:rsidRDefault="00AA564D" w:rsidP="00AA56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Referinte</w:t>
      </w:r>
    </w:p>
    <w:sectPr w:rsidR="00AA564D" w:rsidRPr="00AA5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D57653"/>
    <w:multiLevelType w:val="hybridMultilevel"/>
    <w:tmpl w:val="80F808C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C439EA"/>
    <w:multiLevelType w:val="hybridMultilevel"/>
    <w:tmpl w:val="DF3C7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253851">
    <w:abstractNumId w:val="1"/>
  </w:num>
  <w:num w:numId="2" w16cid:durableId="168251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EDF"/>
    <w:rsid w:val="000108EC"/>
    <w:rsid w:val="000F5022"/>
    <w:rsid w:val="00273EDF"/>
    <w:rsid w:val="0032502B"/>
    <w:rsid w:val="003B776C"/>
    <w:rsid w:val="00643453"/>
    <w:rsid w:val="006C55DA"/>
    <w:rsid w:val="006E0B5E"/>
    <w:rsid w:val="007B10A9"/>
    <w:rsid w:val="00811659"/>
    <w:rsid w:val="008B0CE4"/>
    <w:rsid w:val="00AA564D"/>
    <w:rsid w:val="00C1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59AF7"/>
  <w15:chartTrackingRefBased/>
  <w15:docId w15:val="{F81AA648-BE6A-48FA-8824-27CFE536D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Bejan Robert</dc:creator>
  <cp:keywords/>
  <dc:description/>
  <cp:lastModifiedBy>Bejan Robert</cp:lastModifiedBy>
  <cp:revision>1</cp:revision>
  <dcterms:created xsi:type="dcterms:W3CDTF">2024-04-06T11:26:00Z</dcterms:created>
  <dcterms:modified xsi:type="dcterms:W3CDTF">2024-04-06T11:46:00Z</dcterms:modified>
</cp:coreProperties>
</file>