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Average Rainfall Pseudocode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Start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Display "Enter the number of years:"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Get years from the 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Set total_rainfall = 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Set total_months = years * 12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For each year from 1 to years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 For each month from 1 to 12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  Display prompt for rainfall for that year/month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    Get rainfall from the user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     Add rainfall to total_rainfall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Set average_rainfall = total_rainfall / total_months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Display total_months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Display total_rainfall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Display average_rainfall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Average Rainfall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Get years from the user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years = int(input("Enter the number of years: "))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Initialize total_rainfall and total_months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total_rainfall = 0.0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total_months = years * 12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Loop over each month of each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year in range(1, years + 1):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month in range(1, 13):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# Get rainfall from the user for this month and year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rainfall = float(input(f"Enter the inches of rainfall for year {year}, month {month}: "))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total_rainfall += rainfall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Calculate average rainfall per month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average_rainfall = total_rainfall / total_months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Print results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print(f"Total inches of rainfall: {total_rainfall} in {total_months} months")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print(f"Average rainfall per month: {average_rainfall}")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Book Club Points Pseudocode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Start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Display "Enter the number of books purchased this month:"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Get books_purchased from the user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If books_purchased is 0 or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  Set points =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Else if books_purchased is 2 or 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  Set points = 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Else if books_purchased is 4 or 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  Set points = 15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Else if books_purchased is 6 or 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  Set points = 30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Else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  Set points = 60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Display points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End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Book Club Points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Get books_purchased from the user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books_purchased = int(input("Enter the number of books purchased this month: "))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Calculate points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books_purchased &lt;= 1: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points = 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elif books_purchased &lt;= 3: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points = 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elif books_purchased &lt;= 5: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points = 15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elif books_purchased &lt;= 7: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points = 30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points = 60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Print the points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print(f"Points awarded: {points}")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