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8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FEEDBACK DOCUMENT</w:t>
      </w:r>
    </w:p>
    <w:p w:rsidR="00000000" w:rsidDel="00000000" w:rsidP="00000000" w:rsidRDefault="00000000" w:rsidRPr="00000000" w14:paraId="00000002">
      <w:pPr>
        <w:spacing w:after="280" w:before="2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Notes from Three Fictional Colleagues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Colleague 1: Jordan (Finance Director)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The chart does not clearly show profitability. I have to mentally subtract expenses from revenue.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The title needs to be more specific. What year is this?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 would prefer a waterfall chart to show profit movement.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The gridlines feel heavy.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Data labels are helpful.</w:t>
      </w:r>
    </w:p>
    <w:p w:rsidR="00000000" w:rsidDel="00000000" w:rsidP="00000000" w:rsidRDefault="00000000" w:rsidRPr="00000000" w14:paraId="0000000A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Colleague 2: Taylor (Marketing Manager)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The chart feels visually overwhelming.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The red and blue colors are very bold.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 am not sure what the main takeaway is supposed to be.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Could we highlight the strongest quarter?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 like seeing revenue and expenses side by side.</w:t>
      </w:r>
    </w:p>
    <w:p w:rsidR="00000000" w:rsidDel="00000000" w:rsidP="00000000" w:rsidRDefault="00000000" w:rsidRPr="00000000" w14:paraId="00000011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Colleague 3: Morgan (Operations Lead)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The legend placement wastes space.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The gridlines distract from the bars.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We need context. Is this a good performance?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 would remove some of the data labels.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The chart does not guide the viewer to an insight.</w:t>
      </w:r>
    </w:p>
    <w:p w:rsidR="00000000" w:rsidDel="00000000" w:rsidP="00000000" w:rsidRDefault="00000000" w:rsidRPr="00000000" w14:paraId="00000018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BB0EF6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BB0EF6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BB0EF6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BB0EF6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sid w:val="00BB0EF6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sid w:val="00BB0EF6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BB0EF6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BB0EF6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BB0EF6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BB0EF6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BB0EF6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BB0EF6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BB0EF6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BB0EF6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BB0EF6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BB0EF6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BB0EF6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BB0EF6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BB0EF6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BB0EF6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BB0EF6"/>
    <w:rPr>
      <w:b w:val="1"/>
      <w:bCs w:val="1"/>
      <w:smallCaps w:val="1"/>
      <w:color w:val="0f4761" w:themeColor="accent1" w:themeShade="0000BF"/>
      <w:spacing w:val="5"/>
    </w:rPr>
  </w:style>
  <w:style w:type="paragraph" w:styleId="NormalWeb">
    <w:name w:val="Normal (Web)"/>
    <w:basedOn w:val="Normal"/>
    <w:uiPriority w:val="99"/>
    <w:semiHidden w:val="1"/>
    <w:unhideWhenUsed w:val="1"/>
    <w:rsid w:val="00BB0EF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kern w:val="0"/>
    </w:rPr>
  </w:style>
  <w:style w:type="character" w:styleId="Strong">
    <w:name w:val="Strong"/>
    <w:basedOn w:val="DefaultParagraphFont"/>
    <w:uiPriority w:val="22"/>
    <w:qFormat w:val="1"/>
    <w:rsid w:val="00BB0EF6"/>
    <w:rPr>
      <w:b w:val="1"/>
      <w:bCs w:val="1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EvYFLFlqFYU2GKMdRqLDKtNTx9g==">CgMxLjA4AHIhMVVnWkdiXzRDa0ZOeFUyOW5jelJJQVZvdURhN3lwNmRZ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2026-02-17T19:01:00Z</dcterms:created>
  <dc:creator>Kristin Martin</dc:creator>
</cp:coreProperties>
</file>