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B13" w:rsidRDefault="000B6B13" w:rsidP="000B6B13">
      <w:pPr>
        <w:pStyle w:val="ListParagraph"/>
        <w:numPr>
          <w:ilvl w:val="0"/>
          <w:numId w:val="2"/>
        </w:numPr>
      </w:pPr>
      <w:r>
        <w:t>Introducere – ce tema si de ce aceasta tema</w:t>
      </w:r>
    </w:p>
    <w:p w:rsidR="004E0698" w:rsidRDefault="004E0698" w:rsidP="000B6B13">
      <w:r>
        <w:t>A Tale of Two Worlds: FP and OOP este un case study in care se compara doua dintre cele mai populare paradigme din industrie: programarea functionala si programarea orientate-obiect.</w:t>
      </w:r>
    </w:p>
    <w:p w:rsidR="00C75D81" w:rsidRDefault="00C75D81" w:rsidP="000B6B13"/>
    <w:p w:rsidR="00B5555F" w:rsidRDefault="00C75D81">
      <w:r>
        <w:t>OOP-ul a dominat mult industria IT pana la aparitia procesoarelor multi core, cand s-a realizat faptul ca aceasta paradigma nu se impaca bine cu multithreading/parallelism</w:t>
      </w:r>
      <w:r w:rsidR="00347610">
        <w:t>, existand problem ca deadlocks, race conditions, starvation</w:t>
      </w:r>
      <w:r w:rsidR="00573A05">
        <w:t>, probleme cauzate de natura mutabila a datelor</w:t>
      </w:r>
      <w:r w:rsidR="00347610">
        <w:t xml:space="preserve">. </w:t>
      </w:r>
      <w:r w:rsidR="00573A05">
        <w:t xml:space="preserve"> </w:t>
      </w:r>
      <w:r w:rsidR="00797A33">
        <w:t xml:space="preserve">Industria si-a amintit ca FP-ul are la baza imutabilitatea, </w:t>
      </w:r>
      <w:r w:rsidR="004E0698">
        <w:t>iar o data cu asta, numeroas</w:t>
      </w:r>
      <w:r w:rsidR="009D6C05">
        <w:t xml:space="preserve">e elemente specifice FP-ului au fost introduce in limbaje considerate OOP. </w:t>
      </w:r>
      <w:r w:rsidR="00FB2491">
        <w:t xml:space="preserve">Asta a dus la o confuzie din partea programatorilor, fiind probleme atunci cand se doreste </w:t>
      </w:r>
      <w:r w:rsidR="00CD2D6B">
        <w:t xml:space="preserve">sa fie o distinctie intre paradigme. </w:t>
      </w:r>
      <w:r w:rsidR="006F6A1B">
        <w:t xml:space="preserve">Scopul lucrarii este sa diferentieze clar intre cele doua paradigme si sa clarifice eventualele confuzii. </w:t>
      </w:r>
    </w:p>
    <w:p w:rsidR="00A02422" w:rsidRDefault="00A02422"/>
    <w:p w:rsidR="00A02422" w:rsidRDefault="00B55982" w:rsidP="00A02422">
      <w:pPr>
        <w:pStyle w:val="ListParagraph"/>
        <w:numPr>
          <w:ilvl w:val="0"/>
          <w:numId w:val="1"/>
        </w:numPr>
      </w:pPr>
      <w:r>
        <w:t>~ 1:15</w:t>
      </w:r>
    </w:p>
    <w:p w:rsidR="004540F1" w:rsidRDefault="004540F1" w:rsidP="004540F1">
      <w:pPr>
        <w:ind w:left="360"/>
      </w:pPr>
    </w:p>
    <w:p w:rsidR="000B6B13" w:rsidRDefault="000B6B13" w:rsidP="004540F1">
      <w:pPr>
        <w:pStyle w:val="ListParagraph"/>
        <w:numPr>
          <w:ilvl w:val="0"/>
          <w:numId w:val="2"/>
        </w:numPr>
      </w:pPr>
      <w:r>
        <w:t>Prezentarea temei</w:t>
      </w:r>
    </w:p>
    <w:p w:rsidR="00A22E19" w:rsidRDefault="00A22E19" w:rsidP="00A22E19">
      <w:r>
        <w:t xml:space="preserve">Pentru ilustrarea conceptelor am ales problema clusterizarii ierarhice, o problema de invatare automata ce prezinta niste anumite caracteristice ce imi vor permite sa imi ating scopul. </w:t>
      </w:r>
    </w:p>
    <w:p w:rsidR="00811C0A" w:rsidRDefault="00811C0A" w:rsidP="00A22E19">
      <w:r>
        <w:t>In mare parte, algoritmul se ocupa cu gruparea unor puncte in clustere in functie de anumite criterii.</w:t>
      </w:r>
    </w:p>
    <w:p w:rsidR="00811C0A" w:rsidRDefault="00811C0A" w:rsidP="00A22E19">
      <w:r>
        <w:t>Acesta prezinta mai multe elemente:</w:t>
      </w:r>
    </w:p>
    <w:p w:rsidR="00811C0A" w:rsidRDefault="00811C0A" w:rsidP="00811C0A">
      <w:pPr>
        <w:pStyle w:val="ListParagraph"/>
        <w:numPr>
          <w:ilvl w:val="1"/>
          <w:numId w:val="1"/>
        </w:numPr>
      </w:pPr>
      <w:r>
        <w:t xml:space="preserve">Punct </w:t>
      </w:r>
      <w:r w:rsidR="00103F37">
        <w:t>– 1D, 2D, 3D</w:t>
      </w:r>
    </w:p>
    <w:p w:rsidR="00811C0A" w:rsidRDefault="00811C0A" w:rsidP="00811C0A">
      <w:pPr>
        <w:pStyle w:val="ListParagraph"/>
        <w:numPr>
          <w:ilvl w:val="1"/>
          <w:numId w:val="1"/>
        </w:numPr>
      </w:pPr>
      <w:r>
        <w:t xml:space="preserve">Clustere – o colectie de </w:t>
      </w:r>
      <w:r w:rsidR="004F061A">
        <w:t>puncte</w:t>
      </w:r>
    </w:p>
    <w:p w:rsidR="00811C0A" w:rsidRDefault="00811C0A" w:rsidP="00811C0A">
      <w:pPr>
        <w:pStyle w:val="ListParagraph"/>
        <w:numPr>
          <w:ilvl w:val="1"/>
          <w:numId w:val="1"/>
        </w:numPr>
      </w:pPr>
      <w:r>
        <w:t>Distanta dintre doua puncte</w:t>
      </w:r>
      <w:r w:rsidR="00EF2AF6">
        <w:t xml:space="preserve"> – au fost definite </w:t>
      </w:r>
      <w:r w:rsidR="00C55EC1">
        <w:t>3 tipuri de distante diferite</w:t>
      </w:r>
    </w:p>
    <w:p w:rsidR="00811C0A" w:rsidRDefault="00811C0A" w:rsidP="00811C0A">
      <w:pPr>
        <w:pStyle w:val="ListParagraph"/>
        <w:numPr>
          <w:ilvl w:val="1"/>
          <w:numId w:val="1"/>
        </w:numPr>
      </w:pPr>
      <w:r>
        <w:t>Metoda folosita pentru a uni doua clustere</w:t>
      </w:r>
      <w:r w:rsidR="00350D38">
        <w:t xml:space="preserve"> – au fost definite 3 tipuri diferite</w:t>
      </w:r>
    </w:p>
    <w:p w:rsidR="00973A21" w:rsidRDefault="00973A21" w:rsidP="00973A21">
      <w:r>
        <w:t>Pentru Implementare, am folosit Scala pentru FP, iar Java pentru OOP, oferind aceeasi implementare pentru ambele cazuri.</w:t>
      </w:r>
    </w:p>
    <w:p w:rsidR="00973A21" w:rsidRDefault="00973A21" w:rsidP="00973A21"/>
    <w:p w:rsidR="00E575E3" w:rsidRDefault="00B55982" w:rsidP="00B55982">
      <w:pPr>
        <w:pStyle w:val="ListParagraph"/>
        <w:numPr>
          <w:ilvl w:val="0"/>
          <w:numId w:val="1"/>
        </w:numPr>
      </w:pPr>
      <w:r>
        <w:t xml:space="preserve">~ </w:t>
      </w:r>
      <w:r w:rsidR="00710AF6">
        <w:t>1:00</w:t>
      </w:r>
    </w:p>
    <w:p w:rsidR="00B77904" w:rsidRDefault="00B77904" w:rsidP="00B77904"/>
    <w:p w:rsidR="00EE54DE" w:rsidRDefault="005668A8" w:rsidP="005668A8">
      <w:pPr>
        <w:pStyle w:val="ListParagraph"/>
        <w:numPr>
          <w:ilvl w:val="0"/>
          <w:numId w:val="3"/>
        </w:numPr>
      </w:pPr>
      <w:r>
        <w:t>Lines of Code</w:t>
      </w:r>
    </w:p>
    <w:p w:rsidR="005668A8" w:rsidRDefault="005668A8" w:rsidP="005668A8">
      <w:r>
        <w:t>Desi nu este o metrica esentiala sau efectiv relevanta, mi s-a par</w:t>
      </w:r>
      <w:r w:rsidR="00503A87">
        <w:t xml:space="preserve">ut importanta in cazul de fata deoarece varianta functionala are cu aproape 50% mai putin cod scris decat varianta OOP, numarul de fisiere fiind totodata mult mai mic. </w:t>
      </w:r>
      <w:r w:rsidR="001F5EDE">
        <w:t>Asta nu e decat un caz izolat, intrucat intr-adevar, un cod scris functional este de obicei mult mai scurt decat cel OOP.</w:t>
      </w:r>
    </w:p>
    <w:p w:rsidR="00827ABA" w:rsidRDefault="00827ABA" w:rsidP="005668A8"/>
    <w:p w:rsidR="00827ABA" w:rsidRDefault="00827ABA" w:rsidP="00827ABA">
      <w:pPr>
        <w:pStyle w:val="ListParagraph"/>
        <w:numPr>
          <w:ilvl w:val="0"/>
          <w:numId w:val="1"/>
        </w:numPr>
      </w:pPr>
      <w:r>
        <w:lastRenderedPageBreak/>
        <w:t>~0:30</w:t>
      </w:r>
    </w:p>
    <w:p w:rsidR="001F5EDE" w:rsidRDefault="001F5EDE" w:rsidP="005668A8"/>
    <w:p w:rsidR="00C1315A" w:rsidRDefault="00547A42" w:rsidP="00C1315A">
      <w:pPr>
        <w:pStyle w:val="ListParagraph"/>
        <w:numPr>
          <w:ilvl w:val="0"/>
          <w:numId w:val="3"/>
        </w:numPr>
      </w:pPr>
      <w:r>
        <w:t>Modelarea datelor</w:t>
      </w:r>
    </w:p>
    <w:p w:rsidR="00547A42" w:rsidRDefault="00547A42" w:rsidP="00C1315A">
      <w:r>
        <w:t xml:space="preserve">ADT </w:t>
      </w:r>
      <w:r w:rsidR="005650E1">
        <w:t>–</w:t>
      </w:r>
      <w:r>
        <w:t xml:space="preserve"> </w:t>
      </w:r>
      <w:r w:rsidR="005650E1">
        <w:t>in programare functionala se doreste a se defini relatii care sa se apropie de varianta matematica. Ast</w:t>
      </w:r>
      <w:r w:rsidR="00FB4327">
        <w:t>fel ca datele sunt cara</w:t>
      </w:r>
      <w:r w:rsidR="004B109C">
        <w:t xml:space="preserve">cterizate doar prin proprietati, fara comportament atasat. </w:t>
      </w:r>
      <w:r w:rsidR="00326955">
        <w:t xml:space="preserve">Astfel ca un punct, caracterizat printr-un nume, poate fi unidimensional(doar X), bidimensional( X si Y), etc. </w:t>
      </w:r>
    </w:p>
    <w:p w:rsidR="00547A42" w:rsidRDefault="00547A42" w:rsidP="00547A42"/>
    <w:p w:rsidR="00547A42" w:rsidRDefault="00547A42" w:rsidP="00547A42">
      <w:r>
        <w:t xml:space="preserve">Inheritance/Polymorphism </w:t>
      </w:r>
      <w:r w:rsidR="00C1315A">
        <w:t>–</w:t>
      </w:r>
      <w:r>
        <w:t xml:space="preserve"> </w:t>
      </w:r>
      <w:r w:rsidR="00C1315A">
        <w:t>in oop se prefera polimorfismul prin mostenire</w:t>
      </w:r>
      <w:r w:rsidR="008D7CD0">
        <w:t xml:space="preserve">, mai exact implementarea unei interfete si folosirea acesteia in locul implementarilor efective in algoritm. </w:t>
      </w:r>
      <w:r w:rsidR="00FA1194">
        <w:t xml:space="preserve">Diferit de varianta functionala este faptul ca datele in oop au si comportament atasat. </w:t>
      </w:r>
      <w:r w:rsidR="006E296A">
        <w:t xml:space="preserve">Vom vedea mai departe cum impacteaza acest aspect codul. </w:t>
      </w:r>
    </w:p>
    <w:p w:rsidR="006E296A" w:rsidRDefault="006E296A" w:rsidP="00547A42"/>
    <w:p w:rsidR="006E296A" w:rsidRDefault="00B90001" w:rsidP="00B90001">
      <w:pPr>
        <w:pStyle w:val="ListParagraph"/>
        <w:numPr>
          <w:ilvl w:val="0"/>
          <w:numId w:val="3"/>
        </w:numPr>
      </w:pPr>
      <w:r>
        <w:t>Aplicarea logicii peste date</w:t>
      </w:r>
    </w:p>
    <w:p w:rsidR="00B90001" w:rsidRDefault="00B90001" w:rsidP="00B90001">
      <w:r>
        <w:t xml:space="preserve">Programarea functionala </w:t>
      </w:r>
      <w:r w:rsidR="00D470B3">
        <w:t>este despre functii – totul se invarte in jurul lor</w:t>
      </w:r>
      <w:r w:rsidR="00946763">
        <w:t>, ideea de input-output</w:t>
      </w:r>
      <w:r w:rsidR="00D470B3">
        <w:t xml:space="preserve">, pe cand OOP-ul este despre obiecte si </w:t>
      </w:r>
      <w:r w:rsidR="00A33997">
        <w:t>behavior atasat lor.</w:t>
      </w:r>
    </w:p>
    <w:p w:rsidR="00B90001" w:rsidRDefault="00B90001" w:rsidP="00B90001">
      <w:r>
        <w:t xml:space="preserve">Type Classes </w:t>
      </w:r>
      <w:r w:rsidR="00F11F03">
        <w:t xml:space="preserve">– foarte asemanator interfetelor din OOP, defineste un contract cu eventual anumite restrictii </w:t>
      </w:r>
      <w:r w:rsidR="00C320B2">
        <w:t>pe tipuri, oferind mai tarziu implementari pentru anumite tipuri dorite de catre programator. Implicit-ul din Scala este un subiect vast, si nu il voi acoperi, insa voi spune doar atat – compilatorul va cauta in implementarile oferite de catre programatorul pe aceea care se potriveste cu cea din clasa implicita</w:t>
      </w:r>
      <w:r w:rsidR="00903B3D">
        <w:t xml:space="preserve"> si va oferi unei clase niste metode de care ea nu dispunea inainte</w:t>
      </w:r>
      <w:r w:rsidR="00C320B2">
        <w:t xml:space="preserve">. </w:t>
      </w:r>
    </w:p>
    <w:p w:rsidR="00941590" w:rsidRDefault="00941590" w:rsidP="00B90001">
      <w:r>
        <w:t xml:space="preserve">Folosind type classes, </w:t>
      </w:r>
      <w:r w:rsidR="00F96A76">
        <w:t xml:space="preserve">codul va fi mult mai modular decat in OOP – programatorul nu este restrans sa ofere implementari </w:t>
      </w:r>
      <w:r w:rsidR="007D523E">
        <w:t xml:space="preserve">in clasa propriu zisa – o poate face oriunde, iar prin importuri si cu ajutorul compilatorului, </w:t>
      </w:r>
      <w:r w:rsidR="005B2BE7">
        <w:t>se va gasi implementarea potrivita pentru a avea parte la anumite metode</w:t>
      </w:r>
      <w:r w:rsidR="00C661B1">
        <w:t>/functii</w:t>
      </w:r>
      <w:r w:rsidR="005B2BE7">
        <w:t>.</w:t>
      </w:r>
    </w:p>
    <w:p w:rsidR="007A1FAE" w:rsidRDefault="007A1FAE" w:rsidP="00B90001"/>
    <w:p w:rsidR="007722F8" w:rsidRDefault="007A1FAE" w:rsidP="00B90001">
      <w:r>
        <w:t xml:space="preserve">Metode </w:t>
      </w:r>
      <w:r w:rsidR="00422F80">
        <w:t>–</w:t>
      </w:r>
      <w:r>
        <w:t xml:space="preserve"> </w:t>
      </w:r>
      <w:r w:rsidR="00422F80">
        <w:t>obiectele au comportament atasat. O problema cu aceasta abordare reprezinta management-ul claselor – acestea tind sa ajunga imense. De exemplu, implementarea pentru ArrayList din Java are 1.5k linii.</w:t>
      </w:r>
      <w:r w:rsidR="00187BDD">
        <w:t xml:space="preserve"> Insa si acesta poate fi un lucru bun, cel putin cand vine vorba de performanta cat si unitate a codului. In variant cu type classes, pot aparea problem la impor</w:t>
      </w:r>
      <w:r w:rsidR="007722F8">
        <w:t>t/gasire de implementari.</w:t>
      </w:r>
    </w:p>
    <w:p w:rsidR="00CE2B87" w:rsidRDefault="00CE2B87" w:rsidP="00B90001"/>
    <w:p w:rsidR="00CE2B87" w:rsidRDefault="00CE2B87" w:rsidP="00CE2B87">
      <w:pPr>
        <w:pStyle w:val="ListParagraph"/>
        <w:numPr>
          <w:ilvl w:val="0"/>
          <w:numId w:val="3"/>
        </w:numPr>
      </w:pPr>
      <w:r>
        <w:t>Algoritmul propriu-zis</w:t>
      </w:r>
    </w:p>
    <w:p w:rsidR="00CE2B87" w:rsidRDefault="00DA7389" w:rsidP="00CE2B87">
      <w:r>
        <w:t xml:space="preserve">Cand vine vorba de algoritmul propriu-zis, acesta incearca sa creeze clustere pana cand ramane unul singur. </w:t>
      </w:r>
    </w:p>
    <w:p w:rsidR="00DA7389" w:rsidRDefault="00DA7389" w:rsidP="00CE2B87">
      <w:r>
        <w:t xml:space="preserve">Modul in care este scrisa problema este diferit totusi – OOP foloseste o varianta </w:t>
      </w:r>
      <w:r w:rsidR="00E33F0E">
        <w:t>iterativa</w:t>
      </w:r>
      <w:r>
        <w:t xml:space="preserve">, in timp ce FP foloseste o metoda </w:t>
      </w:r>
      <w:r w:rsidR="00E33F0E">
        <w:t>recursiva</w:t>
      </w:r>
      <w:r>
        <w:t xml:space="preserve">. </w:t>
      </w:r>
    </w:p>
    <w:p w:rsidR="00413F03" w:rsidRDefault="00413F03" w:rsidP="00CE2B87">
      <w:r>
        <w:lastRenderedPageBreak/>
        <w:t>Ambele paradigme sunt influentate de ceea ce sta la baza lor – in c</w:t>
      </w:r>
      <w:r w:rsidR="0070653D">
        <w:t>azul OOP-ului, mutabilitatea</w:t>
      </w:r>
      <w:r w:rsidR="00AE4C0A">
        <w:t xml:space="preserve"> si pasarea/modificarii starii</w:t>
      </w:r>
      <w:bookmarkStart w:id="0" w:name="_GoBack"/>
      <w:bookmarkEnd w:id="0"/>
      <w:r w:rsidR="0070653D">
        <w:t>, iar in</w:t>
      </w:r>
      <w:r w:rsidR="00EB224D">
        <w:t xml:space="preserve"> cazul FP-ului, imutabilitatea.</w:t>
      </w:r>
    </w:p>
    <w:sectPr w:rsidR="00413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05B60"/>
    <w:multiLevelType w:val="hybridMultilevel"/>
    <w:tmpl w:val="34261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03AA9"/>
    <w:multiLevelType w:val="hybridMultilevel"/>
    <w:tmpl w:val="417232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34993"/>
    <w:multiLevelType w:val="hybridMultilevel"/>
    <w:tmpl w:val="BE9E3CD2"/>
    <w:lvl w:ilvl="0" w:tplc="997CAE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A2"/>
    <w:rsid w:val="00065E00"/>
    <w:rsid w:val="000B6B13"/>
    <w:rsid w:val="00103F37"/>
    <w:rsid w:val="00154D6C"/>
    <w:rsid w:val="00187BDD"/>
    <w:rsid w:val="001F5EDE"/>
    <w:rsid w:val="00326955"/>
    <w:rsid w:val="00347610"/>
    <w:rsid w:val="00350D38"/>
    <w:rsid w:val="003C0F3E"/>
    <w:rsid w:val="00413F03"/>
    <w:rsid w:val="00422F80"/>
    <w:rsid w:val="004540F1"/>
    <w:rsid w:val="004B109C"/>
    <w:rsid w:val="004E0698"/>
    <w:rsid w:val="004F061A"/>
    <w:rsid w:val="00503A87"/>
    <w:rsid w:val="00547A42"/>
    <w:rsid w:val="005650E1"/>
    <w:rsid w:val="005668A8"/>
    <w:rsid w:val="00573A05"/>
    <w:rsid w:val="005B2BE7"/>
    <w:rsid w:val="005F2644"/>
    <w:rsid w:val="006C73A2"/>
    <w:rsid w:val="006E296A"/>
    <w:rsid w:val="006F6A1B"/>
    <w:rsid w:val="0070653D"/>
    <w:rsid w:val="00710AF6"/>
    <w:rsid w:val="007722F8"/>
    <w:rsid w:val="00797A33"/>
    <w:rsid w:val="007A1FAE"/>
    <w:rsid w:val="007D523E"/>
    <w:rsid w:val="00811C0A"/>
    <w:rsid w:val="00827ABA"/>
    <w:rsid w:val="008975FF"/>
    <w:rsid w:val="008D7CD0"/>
    <w:rsid w:val="00903B3D"/>
    <w:rsid w:val="00941590"/>
    <w:rsid w:val="00946763"/>
    <w:rsid w:val="00973A21"/>
    <w:rsid w:val="009B61C8"/>
    <w:rsid w:val="009D6C05"/>
    <w:rsid w:val="00A02422"/>
    <w:rsid w:val="00A22E19"/>
    <w:rsid w:val="00A33997"/>
    <w:rsid w:val="00AE4C0A"/>
    <w:rsid w:val="00B5555F"/>
    <w:rsid w:val="00B55982"/>
    <w:rsid w:val="00B77904"/>
    <w:rsid w:val="00B90001"/>
    <w:rsid w:val="00C1315A"/>
    <w:rsid w:val="00C320B2"/>
    <w:rsid w:val="00C55EC1"/>
    <w:rsid w:val="00C661B1"/>
    <w:rsid w:val="00C75D81"/>
    <w:rsid w:val="00CD2D6B"/>
    <w:rsid w:val="00CE2B87"/>
    <w:rsid w:val="00D470B3"/>
    <w:rsid w:val="00DA737A"/>
    <w:rsid w:val="00DA7389"/>
    <w:rsid w:val="00E33F0E"/>
    <w:rsid w:val="00E575E3"/>
    <w:rsid w:val="00EB224D"/>
    <w:rsid w:val="00EE54DE"/>
    <w:rsid w:val="00EF2AF6"/>
    <w:rsid w:val="00F11F03"/>
    <w:rsid w:val="00F37AB4"/>
    <w:rsid w:val="00F96A76"/>
    <w:rsid w:val="00FA1194"/>
    <w:rsid w:val="00FB2491"/>
    <w:rsid w:val="00FB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4C71"/>
  <w15:chartTrackingRefBased/>
  <w15:docId w15:val="{8C82270B-3A29-4A5D-B1C1-97A16F66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Butacu</dc:creator>
  <cp:keywords/>
  <dc:description/>
  <cp:lastModifiedBy>Robert Butacu</cp:lastModifiedBy>
  <cp:revision>110</cp:revision>
  <dcterms:created xsi:type="dcterms:W3CDTF">2018-07-01T12:02:00Z</dcterms:created>
  <dcterms:modified xsi:type="dcterms:W3CDTF">2018-07-01T16:52:00Z</dcterms:modified>
</cp:coreProperties>
</file>