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7814" w14:textId="0A602929" w:rsidR="00A23514" w:rsidRDefault="006234CE">
      <w:r>
        <w:t>Robert Cabrera</w:t>
      </w:r>
    </w:p>
    <w:p w14:paraId="2617C491" w14:textId="14D24446" w:rsidR="006234CE" w:rsidRDefault="006234CE">
      <w:r>
        <w:t>HW 3</w:t>
      </w:r>
    </w:p>
    <w:p w14:paraId="6191DC36" w14:textId="63937F94" w:rsidR="006234CE" w:rsidRDefault="006234CE" w:rsidP="006234CE">
      <w:pPr>
        <w:jc w:val="center"/>
      </w:pPr>
      <w:r>
        <w:rPr>
          <w:noProof/>
        </w:rPr>
        <w:drawing>
          <wp:inline distT="0" distB="0" distL="0" distR="0" wp14:anchorId="4BA7F14D" wp14:editId="62DBDA93">
            <wp:extent cx="3487003" cy="19600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45" cy="19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158D" w14:textId="6054B755" w:rsidR="006234CE" w:rsidRDefault="006234CE"/>
    <w:p w14:paraId="2D0A347C" w14:textId="056957C1" w:rsidR="006234CE" w:rsidRDefault="006234CE">
      <w:r>
        <w:t>7.16)</w:t>
      </w:r>
    </w:p>
    <w:p w14:paraId="35583ABD" w14:textId="1DFDC576" w:rsidR="006234CE" w:rsidRDefault="0044567F">
      <w:r w:rsidRPr="0044567F">
        <w:drawing>
          <wp:inline distT="0" distB="0" distL="0" distR="0" wp14:anchorId="2B8D0A1F" wp14:editId="1A4F21B8">
            <wp:extent cx="5943600" cy="236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9844" w14:textId="68CD5107" w:rsidR="006234CE" w:rsidRDefault="006234CE">
      <w:r>
        <w:t>7.20)</w:t>
      </w:r>
    </w:p>
    <w:p w14:paraId="27AA7ACC" w14:textId="13C6A65F" w:rsidR="0044567F" w:rsidRDefault="000369DA">
      <w:r w:rsidRPr="000369DA">
        <w:drawing>
          <wp:inline distT="0" distB="0" distL="0" distR="0" wp14:anchorId="46E935F8" wp14:editId="0D9C7083">
            <wp:extent cx="5943600" cy="2234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4634" w14:textId="52E6CC3C" w:rsidR="000369DA" w:rsidRDefault="000369DA"/>
    <w:p w14:paraId="11D9A031" w14:textId="45950105" w:rsidR="006234CE" w:rsidRDefault="006234CE">
      <w:r>
        <w:t>7.22)</w:t>
      </w:r>
    </w:p>
    <w:p w14:paraId="0054F5D6" w14:textId="258D6B83" w:rsidR="000369DA" w:rsidRDefault="000369DA">
      <w:r w:rsidRPr="000369DA">
        <w:drawing>
          <wp:inline distT="0" distB="0" distL="0" distR="0" wp14:anchorId="3D625170" wp14:editId="09605019">
            <wp:extent cx="5943600" cy="1648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492D" w14:textId="4EED81F5" w:rsidR="006234CE" w:rsidRDefault="006234CE">
      <w:r>
        <w:t>7.23)</w:t>
      </w:r>
    </w:p>
    <w:p w14:paraId="089F7AA9" w14:textId="35FA4627" w:rsidR="000369DA" w:rsidRDefault="00753DF2">
      <w:r w:rsidRPr="00753DF2">
        <w:drawing>
          <wp:inline distT="0" distB="0" distL="0" distR="0" wp14:anchorId="5D620422" wp14:editId="67D84910">
            <wp:extent cx="5943600" cy="1121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0B54" w14:textId="6F77D5A9" w:rsidR="006234CE" w:rsidRDefault="006234CE">
      <w:r>
        <w:t>8.9)</w:t>
      </w:r>
    </w:p>
    <w:p w14:paraId="634C9A72" w14:textId="48A1F178" w:rsidR="00753DF2" w:rsidRDefault="00157C67">
      <w:r w:rsidRPr="00157C67">
        <w:drawing>
          <wp:inline distT="0" distB="0" distL="0" distR="0" wp14:anchorId="07B95AA5" wp14:editId="4153B5D0">
            <wp:extent cx="5943600" cy="147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C38" w14:textId="4372D563" w:rsidR="006234CE" w:rsidRDefault="006234CE">
      <w:r>
        <w:t>8.11)</w:t>
      </w:r>
    </w:p>
    <w:p w14:paraId="2771153A" w14:textId="52E267F6" w:rsidR="00157C67" w:rsidRDefault="00503498">
      <w:r w:rsidRPr="00503498">
        <w:drawing>
          <wp:inline distT="0" distB="0" distL="0" distR="0" wp14:anchorId="32CD6F62" wp14:editId="4C862FBE">
            <wp:extent cx="5943600" cy="1366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1D56" w14:textId="6F614554" w:rsidR="00503498" w:rsidRDefault="00503498"/>
    <w:p w14:paraId="01ADA699" w14:textId="77777777" w:rsidR="00503498" w:rsidRDefault="00503498"/>
    <w:p w14:paraId="13D79BC1" w14:textId="7DDCF174" w:rsidR="006234CE" w:rsidRDefault="006234CE">
      <w:r>
        <w:lastRenderedPageBreak/>
        <w:t>9.19)</w:t>
      </w:r>
    </w:p>
    <w:p w14:paraId="2027DFFD" w14:textId="14833974" w:rsidR="00503498" w:rsidRDefault="00A16E74">
      <w:r w:rsidRPr="00A16E74">
        <w:drawing>
          <wp:inline distT="0" distB="0" distL="0" distR="0" wp14:anchorId="093FDC4E" wp14:editId="66F7B6A4">
            <wp:extent cx="5943600" cy="1593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CB3" w14:textId="7591542C" w:rsidR="006234CE" w:rsidRDefault="006234CE">
      <w:r>
        <w:t>9.22)</w:t>
      </w:r>
    </w:p>
    <w:p w14:paraId="63571A03" w14:textId="57E55E1B" w:rsidR="00C66315" w:rsidRDefault="00C66315">
      <w:r w:rsidRPr="00C66315">
        <w:drawing>
          <wp:inline distT="0" distB="0" distL="0" distR="0" wp14:anchorId="15582221" wp14:editId="1624DDCB">
            <wp:extent cx="5943600" cy="1741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95D7" w14:textId="5FADCDB4" w:rsidR="006234CE" w:rsidRDefault="006234CE">
      <w:r>
        <w:t>9.23)</w:t>
      </w:r>
      <w:r w:rsidR="00C66315">
        <w:br/>
      </w:r>
      <w:r w:rsidR="00C66315" w:rsidRPr="00C66315">
        <w:drawing>
          <wp:inline distT="0" distB="0" distL="0" distR="0" wp14:anchorId="29B95BBE" wp14:editId="47356D3F">
            <wp:extent cx="5943600" cy="1918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AC37" w14:textId="51A9DA2D" w:rsidR="006234CE" w:rsidRDefault="006234CE">
      <w:r>
        <w:t>9.24)</w:t>
      </w:r>
      <w:r w:rsidR="00D65C85" w:rsidRPr="00D65C85">
        <w:rPr>
          <w:noProof/>
        </w:rPr>
        <w:t xml:space="preserve"> </w:t>
      </w:r>
      <w:r w:rsidR="00D65C85" w:rsidRPr="00D65C85">
        <w:drawing>
          <wp:inline distT="0" distB="0" distL="0" distR="0" wp14:anchorId="32C8B5DA" wp14:editId="65E7E549">
            <wp:extent cx="5943600" cy="1402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6493" w14:textId="0C541C41" w:rsidR="006234CE" w:rsidRDefault="006234CE">
      <w:r>
        <w:lastRenderedPageBreak/>
        <w:t>9.27)</w:t>
      </w:r>
    </w:p>
    <w:p w14:paraId="11CCB153" w14:textId="6EE82D45" w:rsidR="00D65C85" w:rsidRDefault="00720E47">
      <w:r w:rsidRPr="00720E47">
        <w:drawing>
          <wp:inline distT="0" distB="0" distL="0" distR="0" wp14:anchorId="5C1D978A" wp14:editId="6193AA76">
            <wp:extent cx="5943600" cy="2072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C50C" w14:textId="4C078F3A" w:rsidR="006234CE" w:rsidRDefault="006234CE">
      <w:r>
        <w:t>10.14)</w:t>
      </w:r>
    </w:p>
    <w:p w14:paraId="590E706C" w14:textId="0613F85B" w:rsidR="00236FBC" w:rsidRDefault="00236FBC">
      <w:r w:rsidRPr="00236FBC">
        <w:drawing>
          <wp:inline distT="0" distB="0" distL="0" distR="0" wp14:anchorId="472B61DF" wp14:editId="41B47E2F">
            <wp:extent cx="5943600" cy="1848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CD8B" w14:textId="58282563" w:rsidR="006234CE" w:rsidRDefault="006234CE">
      <w:r>
        <w:t>10.17)</w:t>
      </w:r>
    </w:p>
    <w:p w14:paraId="172F1C9C" w14:textId="77777777" w:rsidR="006234CE" w:rsidRDefault="006234CE"/>
    <w:sectPr w:rsidR="0062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CE"/>
    <w:rsid w:val="000369DA"/>
    <w:rsid w:val="00157C67"/>
    <w:rsid w:val="00236FBC"/>
    <w:rsid w:val="0044567F"/>
    <w:rsid w:val="00503498"/>
    <w:rsid w:val="006234CE"/>
    <w:rsid w:val="00720E47"/>
    <w:rsid w:val="00753DF2"/>
    <w:rsid w:val="00A16E74"/>
    <w:rsid w:val="00A23514"/>
    <w:rsid w:val="00C66315"/>
    <w:rsid w:val="00D6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8A09"/>
  <w15:chartTrackingRefBased/>
  <w15:docId w15:val="{CAB6A867-F741-4E9C-9287-831BECCC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Manfredi</dc:creator>
  <cp:keywords/>
  <dc:description/>
  <cp:lastModifiedBy>Larissa Manfredi</cp:lastModifiedBy>
  <cp:revision>1</cp:revision>
  <dcterms:created xsi:type="dcterms:W3CDTF">2021-04-18T18:40:00Z</dcterms:created>
  <dcterms:modified xsi:type="dcterms:W3CDTF">2021-04-19T01:47:00Z</dcterms:modified>
</cp:coreProperties>
</file>