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EDA0" w14:textId="56564DEC" w:rsidR="000750E0" w:rsidRDefault="000750E0">
      <w:r>
        <w:t xml:space="preserve">Pruebas unitarias - </w:t>
      </w:r>
      <w:proofErr w:type="spellStart"/>
      <w:r>
        <w:t>ProductCart</w:t>
      </w:r>
      <w:proofErr w:type="spellEnd"/>
      <w:r>
        <w:t xml:space="preserve"> </w:t>
      </w:r>
      <w:proofErr w:type="spellStart"/>
      <w:r>
        <w:t>Component</w:t>
      </w:r>
      <w:proofErr w:type="spellEnd"/>
    </w:p>
    <w:p w14:paraId="62E56F25" w14:textId="77777777" w:rsidR="000750E0" w:rsidRDefault="000750E0"/>
    <w:p w14:paraId="77857E87" w14:textId="1DE7DBBC" w:rsidR="00312CA5" w:rsidRDefault="000750E0">
      <w:r w:rsidRPr="000750E0">
        <w:drawing>
          <wp:inline distT="0" distB="0" distL="0" distR="0" wp14:anchorId="603E613C" wp14:editId="19232831">
            <wp:extent cx="5612130" cy="3060700"/>
            <wp:effectExtent l="0" t="0" r="7620" b="6350"/>
            <wp:docPr id="211411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6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1DD4" w14:textId="77777777" w:rsidR="000750E0" w:rsidRDefault="000750E0"/>
    <w:p w14:paraId="55F3B280" w14:textId="4AF9570C" w:rsidR="000750E0" w:rsidRDefault="000750E0">
      <w:r w:rsidRPr="000750E0">
        <w:drawing>
          <wp:inline distT="0" distB="0" distL="0" distR="0" wp14:anchorId="5A8D42B2" wp14:editId="47F3491C">
            <wp:extent cx="5612130" cy="3161030"/>
            <wp:effectExtent l="0" t="0" r="7620" b="1270"/>
            <wp:docPr id="1132932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3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01D2" w14:textId="77777777" w:rsidR="000750E0" w:rsidRDefault="000750E0"/>
    <w:sectPr w:rsidR="000750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E0"/>
    <w:rsid w:val="000750E0"/>
    <w:rsid w:val="00312CA5"/>
    <w:rsid w:val="004C73F3"/>
    <w:rsid w:val="00D4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D8B9"/>
  <w15:chartTrackingRefBased/>
  <w15:docId w15:val="{6DCE6343-3232-4131-9D50-46D7126B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0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0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0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ROBETO CASTRO CERDA</dc:creator>
  <cp:keywords/>
  <dc:description/>
  <cp:lastModifiedBy>ROBETO CASTRO CERDA</cp:lastModifiedBy>
  <cp:revision>1</cp:revision>
  <dcterms:created xsi:type="dcterms:W3CDTF">2026-10-18T23:42:00Z</dcterms:created>
  <dcterms:modified xsi:type="dcterms:W3CDTF">2026-10-18T23:57:00Z</dcterms:modified>
</cp:coreProperties>
</file>