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9780" w14:textId="77777777" w:rsidR="00650B43" w:rsidRPr="00002939" w:rsidRDefault="00F94CEC" w:rsidP="00F94CEC">
      <w:pPr>
        <w:jc w:val="center"/>
        <w:rPr>
          <w:rFonts w:ascii="Arial" w:hAnsi="Arial" w:cs="Arial"/>
        </w:rPr>
      </w:pPr>
      <w:r w:rsidRPr="00911A51">
        <w:rPr>
          <w:sz w:val="22"/>
          <w:szCs w:val="22"/>
        </w:rPr>
        <w:object w:dxaOrig="5265" w:dyaOrig="5017" w14:anchorId="2EB918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63pt" o:ole="">
            <v:imagedata r:id="rId7" o:title=""/>
          </v:shape>
          <o:OLEObject Type="Embed" ProgID="CorelDraw.Graphic.9" ShapeID="_x0000_i1025" DrawAspect="Content" ObjectID="_1832409030" r:id="rId8"/>
        </w:object>
      </w:r>
    </w:p>
    <w:p w14:paraId="1C3D00F0" w14:textId="77777777" w:rsidR="00F94CEC" w:rsidRPr="0052221D" w:rsidRDefault="00F94CEC" w:rsidP="00F94CEC">
      <w:pPr>
        <w:pStyle w:val="Cabealho"/>
        <w:spacing w:before="120" w:line="276" w:lineRule="auto"/>
        <w:jc w:val="center"/>
        <w:rPr>
          <w:rFonts w:ascii="Arial" w:hAnsi="Arial" w:cs="Arial"/>
          <w:b/>
        </w:rPr>
      </w:pPr>
      <w:r w:rsidRPr="0052221D">
        <w:rPr>
          <w:rFonts w:ascii="Arial" w:hAnsi="Arial" w:cs="Arial"/>
          <w:b/>
        </w:rPr>
        <w:t>MUNICÍPIO DE CAMPO BOM</w:t>
      </w:r>
    </w:p>
    <w:p w14:paraId="6B59BF57" w14:textId="77777777" w:rsidR="00F94CEC" w:rsidRPr="0052221D" w:rsidRDefault="00F94CEC" w:rsidP="00F94CEC">
      <w:pPr>
        <w:pStyle w:val="Cabealho"/>
        <w:spacing w:line="276" w:lineRule="auto"/>
        <w:jc w:val="center"/>
        <w:rPr>
          <w:rFonts w:ascii="Arial" w:hAnsi="Arial" w:cs="Arial"/>
          <w:b/>
        </w:rPr>
      </w:pPr>
      <w:r w:rsidRPr="0052221D">
        <w:rPr>
          <w:rFonts w:ascii="Arial" w:hAnsi="Arial" w:cs="Arial"/>
          <w:b/>
        </w:rPr>
        <w:t>Estado do Rio Grande do Sul</w:t>
      </w:r>
    </w:p>
    <w:p w14:paraId="6D0E69BC" w14:textId="77777777" w:rsidR="00F94CEC" w:rsidRPr="0052221D" w:rsidRDefault="00F94CEC" w:rsidP="00F94CEC">
      <w:pPr>
        <w:pStyle w:val="Cabealho"/>
        <w:spacing w:line="276" w:lineRule="auto"/>
        <w:jc w:val="center"/>
        <w:rPr>
          <w:rFonts w:ascii="Arial" w:hAnsi="Arial" w:cs="Arial"/>
          <w:b/>
        </w:rPr>
      </w:pPr>
      <w:r w:rsidRPr="0052221D">
        <w:rPr>
          <w:rFonts w:ascii="Arial" w:hAnsi="Arial" w:cs="Arial"/>
          <w:b/>
        </w:rPr>
        <w:t>SECRETARIA DE EDUCAÇÃO E CULTURA</w:t>
      </w:r>
    </w:p>
    <w:p w14:paraId="5CFB3852" w14:textId="77777777" w:rsidR="00046EE2" w:rsidRPr="00002939" w:rsidRDefault="00046EE2">
      <w:pPr>
        <w:rPr>
          <w:rFonts w:ascii="Arial" w:hAnsi="Arial" w:cs="Arial"/>
        </w:rPr>
      </w:pPr>
    </w:p>
    <w:p w14:paraId="2CAC98B4" w14:textId="77777777" w:rsidR="00046EE2" w:rsidRPr="00002939" w:rsidRDefault="00046EE2">
      <w:pPr>
        <w:rPr>
          <w:rFonts w:ascii="Arial" w:hAnsi="Arial" w:cs="Arial"/>
        </w:rPr>
      </w:pPr>
    </w:p>
    <w:p w14:paraId="746AEEFB" w14:textId="77777777" w:rsidR="00002939" w:rsidRDefault="00002939">
      <w:pPr>
        <w:rPr>
          <w:rFonts w:ascii="Arial" w:hAnsi="Arial" w:cs="Arial"/>
        </w:rPr>
      </w:pPr>
    </w:p>
    <w:p w14:paraId="455EF8DC" w14:textId="77777777" w:rsidR="00B87846" w:rsidRDefault="00B87846" w:rsidP="00B87846">
      <w:pPr>
        <w:jc w:val="center"/>
        <w:rPr>
          <w:rFonts w:ascii="Arial" w:hAnsi="Arial"/>
          <w:b/>
          <w:sz w:val="28"/>
          <w:szCs w:val="28"/>
        </w:rPr>
      </w:pPr>
    </w:p>
    <w:p w14:paraId="677DFC7E" w14:textId="77777777" w:rsidR="00B87846" w:rsidRDefault="00B87846" w:rsidP="00B87846">
      <w:pPr>
        <w:jc w:val="center"/>
        <w:rPr>
          <w:rFonts w:ascii="Arial" w:hAnsi="Arial"/>
          <w:b/>
          <w:sz w:val="28"/>
          <w:szCs w:val="28"/>
        </w:rPr>
      </w:pPr>
    </w:p>
    <w:p w14:paraId="674C4F2E" w14:textId="77777777" w:rsidR="00B87846" w:rsidRDefault="00B87846" w:rsidP="00B87846">
      <w:pPr>
        <w:jc w:val="center"/>
        <w:rPr>
          <w:rFonts w:ascii="Arial" w:hAnsi="Arial"/>
          <w:b/>
          <w:sz w:val="28"/>
          <w:szCs w:val="28"/>
        </w:rPr>
      </w:pPr>
    </w:p>
    <w:p w14:paraId="758676A4" w14:textId="3FABF643" w:rsidR="009803B4" w:rsidRPr="002C16CF" w:rsidRDefault="009803B4" w:rsidP="009803B4">
      <w:pPr>
        <w:jc w:val="center"/>
        <w:rPr>
          <w:rFonts w:ascii="Arial" w:hAnsi="Arial"/>
          <w:b/>
          <w:sz w:val="28"/>
          <w:szCs w:val="28"/>
        </w:rPr>
      </w:pPr>
      <w:r w:rsidRPr="002C16CF">
        <w:rPr>
          <w:rFonts w:ascii="Arial" w:hAnsi="Arial"/>
          <w:b/>
          <w:sz w:val="28"/>
          <w:szCs w:val="28"/>
        </w:rPr>
        <w:t xml:space="preserve">ATESTADO Nº. </w:t>
      </w:r>
      <w:r w:rsidR="0042150C">
        <w:rPr>
          <w:rFonts w:ascii="Arial" w:hAnsi="Arial"/>
          <w:b/>
          <w:sz w:val="28"/>
          <w:szCs w:val="28"/>
        </w:rPr>
        <w:t>0</w:t>
      </w:r>
      <w:r w:rsidR="005F013D">
        <w:rPr>
          <w:rFonts w:ascii="Arial" w:hAnsi="Arial"/>
          <w:b/>
          <w:sz w:val="28"/>
          <w:szCs w:val="28"/>
        </w:rPr>
        <w:t>1</w:t>
      </w:r>
      <w:r w:rsidR="0014051A">
        <w:rPr>
          <w:rFonts w:ascii="Arial" w:hAnsi="Arial"/>
          <w:b/>
          <w:sz w:val="28"/>
          <w:szCs w:val="28"/>
        </w:rPr>
        <w:t>4</w:t>
      </w:r>
      <w:r w:rsidRPr="002C16CF">
        <w:rPr>
          <w:rFonts w:ascii="Arial" w:hAnsi="Arial"/>
          <w:b/>
          <w:sz w:val="28"/>
          <w:szCs w:val="28"/>
        </w:rPr>
        <w:t>/20</w:t>
      </w:r>
      <w:r>
        <w:rPr>
          <w:rFonts w:ascii="Arial" w:hAnsi="Arial"/>
          <w:b/>
          <w:sz w:val="28"/>
          <w:szCs w:val="28"/>
        </w:rPr>
        <w:t>2</w:t>
      </w:r>
      <w:r w:rsidR="00C521AE">
        <w:rPr>
          <w:rFonts w:ascii="Arial" w:hAnsi="Arial"/>
          <w:b/>
          <w:sz w:val="28"/>
          <w:szCs w:val="28"/>
        </w:rPr>
        <w:t>6</w:t>
      </w:r>
    </w:p>
    <w:p w14:paraId="4282771A" w14:textId="77777777" w:rsidR="009803B4" w:rsidRDefault="009803B4" w:rsidP="009803B4">
      <w:pPr>
        <w:rPr>
          <w:rFonts w:ascii="Arial" w:hAnsi="Arial"/>
        </w:rPr>
      </w:pPr>
    </w:p>
    <w:p w14:paraId="221FEE4C" w14:textId="77777777" w:rsidR="009803B4" w:rsidRDefault="009803B4" w:rsidP="009803B4">
      <w:pPr>
        <w:rPr>
          <w:rFonts w:ascii="Arial" w:hAnsi="Arial"/>
        </w:rPr>
      </w:pPr>
    </w:p>
    <w:p w14:paraId="3E05A8E2" w14:textId="77777777" w:rsidR="009803B4" w:rsidRDefault="009803B4" w:rsidP="009803B4">
      <w:pPr>
        <w:rPr>
          <w:rFonts w:ascii="Arial" w:hAnsi="Arial"/>
        </w:rPr>
      </w:pPr>
    </w:p>
    <w:p w14:paraId="7A2CC6AE" w14:textId="24BBBD75" w:rsidR="00CC17D1" w:rsidRDefault="005C75BA" w:rsidP="00426E94">
      <w:pPr>
        <w:spacing w:line="360" w:lineRule="auto"/>
        <w:ind w:firstLine="2694"/>
        <w:jc w:val="both"/>
        <w:rPr>
          <w:sz w:val="28"/>
        </w:rPr>
      </w:pPr>
      <w:r w:rsidRPr="005C75BA">
        <w:rPr>
          <w:sz w:val="28"/>
        </w:rPr>
        <w:t>Atestamos para devidos fins, qu</w:t>
      </w:r>
      <w:r w:rsidR="00A40534">
        <w:rPr>
          <w:sz w:val="28"/>
        </w:rPr>
        <w:t xml:space="preserve">e </w:t>
      </w:r>
      <w:r w:rsidR="00A40534" w:rsidRPr="00A40534">
        <w:rPr>
          <w:rFonts w:ascii="Bahnschrift" w:hAnsi="Bahnschrift" w:cs="Open Sans"/>
          <w:color w:val="333333"/>
          <w:sz w:val="28"/>
          <w:szCs w:val="19"/>
          <w:shd w:val="clear" w:color="auto" w:fill="FFFFFF"/>
        </w:rPr>
        <w:t> </w:t>
      </w:r>
      <w:r w:rsidR="0014051A">
        <w:rPr>
          <w:color w:val="000000" w:themeColor="text1"/>
          <w:sz w:val="28"/>
          <w:szCs w:val="19"/>
          <w:shd w:val="clear" w:color="auto" w:fill="FFFFFF"/>
        </w:rPr>
        <w:t>DEBORA OLIVEIRA PEREIRA</w:t>
      </w:r>
      <w:r w:rsidR="009E3287">
        <w:rPr>
          <w:color w:val="000000" w:themeColor="text1"/>
          <w:sz w:val="28"/>
          <w:szCs w:val="19"/>
          <w:shd w:val="clear" w:color="auto" w:fill="FFFFFF"/>
        </w:rPr>
        <w:t>,</w:t>
      </w:r>
      <w:r w:rsidR="00A40534">
        <w:rPr>
          <w:rFonts w:ascii="Bahnschrift" w:hAnsi="Bahnschrift" w:cs="Open Sans"/>
          <w:color w:val="333333"/>
          <w:sz w:val="28"/>
          <w:szCs w:val="19"/>
          <w:shd w:val="clear" w:color="auto" w:fill="FFFFFF"/>
        </w:rPr>
        <w:t xml:space="preserve"> </w:t>
      </w:r>
      <w:r w:rsidR="00A40534" w:rsidRPr="00A40534">
        <w:rPr>
          <w:rFonts w:ascii="Bahnschrift" w:hAnsi="Bahnschrift" w:cs="Open Sans"/>
          <w:color w:val="333333"/>
          <w:sz w:val="28"/>
          <w:szCs w:val="19"/>
          <w:shd w:val="clear" w:color="auto" w:fill="FFFFFF"/>
        </w:rPr>
        <w:t> </w:t>
      </w:r>
      <w:r w:rsidR="00A40534">
        <w:rPr>
          <w:sz w:val="28"/>
        </w:rPr>
        <w:t xml:space="preserve">matrícula nº </w:t>
      </w:r>
      <w:r w:rsidR="0014051A">
        <w:rPr>
          <w:sz w:val="28"/>
        </w:rPr>
        <w:t>7274</w:t>
      </w:r>
      <w:r w:rsidRPr="005C75BA">
        <w:rPr>
          <w:sz w:val="28"/>
        </w:rPr>
        <w:t xml:space="preserve">, </w:t>
      </w:r>
      <w:r w:rsidR="0014051A">
        <w:rPr>
          <w:sz w:val="28"/>
        </w:rPr>
        <w:t>Professora Ensino Fundamental – Anos Finais - Matemática</w:t>
      </w:r>
      <w:r w:rsidR="005B36BA">
        <w:rPr>
          <w:sz w:val="28"/>
        </w:rPr>
        <w:t xml:space="preserve"> </w:t>
      </w:r>
      <w:r w:rsidR="00A40534">
        <w:rPr>
          <w:sz w:val="28"/>
        </w:rPr>
        <w:t xml:space="preserve"> - RT </w:t>
      </w:r>
      <w:r w:rsidR="0014051A">
        <w:rPr>
          <w:sz w:val="28"/>
        </w:rPr>
        <w:t>2</w:t>
      </w:r>
      <w:r w:rsidR="00A40534">
        <w:rPr>
          <w:sz w:val="28"/>
        </w:rPr>
        <w:t>0h/s atu</w:t>
      </w:r>
      <w:r w:rsidR="005B36BA">
        <w:rPr>
          <w:sz w:val="28"/>
        </w:rPr>
        <w:t>a</w:t>
      </w:r>
      <w:r w:rsidRPr="005C75BA">
        <w:rPr>
          <w:sz w:val="28"/>
        </w:rPr>
        <w:t xml:space="preserve"> na Rede Municipal de Ensino</w:t>
      </w:r>
      <w:r w:rsidR="0014051A">
        <w:rPr>
          <w:sz w:val="28"/>
        </w:rPr>
        <w:t xml:space="preserve"> como docente com regência de classe</w:t>
      </w:r>
      <w:r w:rsidRPr="005C75BA">
        <w:rPr>
          <w:sz w:val="28"/>
        </w:rPr>
        <w:t xml:space="preserve">, no período de </w:t>
      </w:r>
      <w:r w:rsidR="0014051A">
        <w:rPr>
          <w:sz w:val="28"/>
        </w:rPr>
        <w:t>25</w:t>
      </w:r>
      <w:r w:rsidR="00A40534">
        <w:rPr>
          <w:sz w:val="28"/>
        </w:rPr>
        <w:t>/0</w:t>
      </w:r>
      <w:r w:rsidR="0014051A">
        <w:rPr>
          <w:sz w:val="28"/>
        </w:rPr>
        <w:t>1</w:t>
      </w:r>
      <w:r>
        <w:rPr>
          <w:sz w:val="28"/>
        </w:rPr>
        <w:t>/20</w:t>
      </w:r>
      <w:r w:rsidR="0014051A">
        <w:rPr>
          <w:sz w:val="28"/>
        </w:rPr>
        <w:t>10</w:t>
      </w:r>
      <w:r>
        <w:rPr>
          <w:sz w:val="28"/>
        </w:rPr>
        <w:t xml:space="preserve"> até </w:t>
      </w:r>
      <w:r w:rsidR="005B36BA">
        <w:rPr>
          <w:sz w:val="28"/>
        </w:rPr>
        <w:t>a presente data.</w:t>
      </w:r>
    </w:p>
    <w:p w14:paraId="22CF0696" w14:textId="77777777" w:rsidR="005C75BA" w:rsidRPr="005C75BA" w:rsidRDefault="005C75BA" w:rsidP="00426E94">
      <w:pPr>
        <w:spacing w:line="360" w:lineRule="auto"/>
        <w:ind w:firstLine="2694"/>
        <w:jc w:val="both"/>
        <w:rPr>
          <w:sz w:val="28"/>
        </w:rPr>
      </w:pPr>
    </w:p>
    <w:p w14:paraId="7B3C6841" w14:textId="77777777" w:rsidR="0055477D" w:rsidRDefault="0055477D" w:rsidP="00426E94">
      <w:pPr>
        <w:spacing w:line="360" w:lineRule="auto"/>
        <w:ind w:firstLine="2694"/>
        <w:jc w:val="both"/>
      </w:pPr>
    </w:p>
    <w:p w14:paraId="5778758E" w14:textId="77777777" w:rsidR="0055477D" w:rsidRDefault="0055477D" w:rsidP="00426E94">
      <w:pPr>
        <w:spacing w:line="360" w:lineRule="auto"/>
        <w:ind w:firstLine="2694"/>
        <w:jc w:val="both"/>
      </w:pPr>
    </w:p>
    <w:p w14:paraId="4342B0D0" w14:textId="77777777" w:rsidR="00CC17D1" w:rsidRDefault="00CC17D1" w:rsidP="00426E94">
      <w:pPr>
        <w:spacing w:line="360" w:lineRule="auto"/>
        <w:ind w:firstLine="2694"/>
        <w:jc w:val="both"/>
      </w:pPr>
    </w:p>
    <w:p w14:paraId="7085E870" w14:textId="165BB4B6" w:rsidR="00426E94" w:rsidRDefault="005C75BA" w:rsidP="00426E94">
      <w:pPr>
        <w:spacing w:line="360" w:lineRule="auto"/>
        <w:ind w:firstLine="2694"/>
        <w:jc w:val="both"/>
      </w:pPr>
      <w:r>
        <w:t xml:space="preserve">Campo Bom, </w:t>
      </w:r>
      <w:r w:rsidR="00D95CB7">
        <w:t>12</w:t>
      </w:r>
      <w:r w:rsidR="006A354F">
        <w:t xml:space="preserve"> </w:t>
      </w:r>
      <w:r>
        <w:t>de Fevereiro</w:t>
      </w:r>
      <w:r w:rsidR="00C521AE">
        <w:t xml:space="preserve"> de 2026.</w:t>
      </w:r>
      <w:r w:rsidR="00426E94">
        <w:t xml:space="preserve"> </w:t>
      </w:r>
    </w:p>
    <w:p w14:paraId="5C32F876" w14:textId="77777777" w:rsidR="00CC17D1" w:rsidRDefault="00CC17D1" w:rsidP="00426E94">
      <w:pPr>
        <w:spacing w:line="360" w:lineRule="auto"/>
        <w:ind w:firstLine="2694"/>
        <w:jc w:val="both"/>
      </w:pPr>
    </w:p>
    <w:p w14:paraId="2A72B6BD" w14:textId="77777777" w:rsidR="00CC17D1" w:rsidRDefault="00CC17D1" w:rsidP="00426E94">
      <w:pPr>
        <w:spacing w:line="360" w:lineRule="auto"/>
        <w:ind w:firstLine="2694"/>
        <w:jc w:val="both"/>
      </w:pPr>
    </w:p>
    <w:p w14:paraId="0DD92B68" w14:textId="77777777" w:rsidR="0055477D" w:rsidRDefault="0055477D" w:rsidP="00426E94">
      <w:pPr>
        <w:spacing w:line="360" w:lineRule="auto"/>
        <w:ind w:firstLine="2694"/>
        <w:jc w:val="both"/>
      </w:pPr>
    </w:p>
    <w:p w14:paraId="5F62F7D7" w14:textId="77777777" w:rsidR="0055477D" w:rsidRDefault="0055477D" w:rsidP="00426E94">
      <w:pPr>
        <w:spacing w:line="360" w:lineRule="auto"/>
        <w:ind w:firstLine="2694"/>
        <w:jc w:val="both"/>
      </w:pPr>
    </w:p>
    <w:p w14:paraId="72CAE2BF" w14:textId="77777777" w:rsidR="0055477D" w:rsidRDefault="0055477D" w:rsidP="00426E94">
      <w:pPr>
        <w:spacing w:line="360" w:lineRule="auto"/>
        <w:ind w:firstLine="2694"/>
        <w:jc w:val="both"/>
      </w:pPr>
    </w:p>
    <w:p w14:paraId="6C69ABF3" w14:textId="77777777" w:rsidR="0055477D" w:rsidRDefault="0055477D" w:rsidP="00426E94">
      <w:pPr>
        <w:spacing w:line="360" w:lineRule="auto"/>
        <w:ind w:firstLine="2694"/>
        <w:jc w:val="both"/>
      </w:pPr>
    </w:p>
    <w:p w14:paraId="2CF67F24" w14:textId="77777777" w:rsidR="00CC17D1" w:rsidRDefault="00CF551B" w:rsidP="00426E94">
      <w:pPr>
        <w:spacing w:line="360" w:lineRule="auto"/>
        <w:ind w:firstLine="2694"/>
        <w:jc w:val="both"/>
      </w:pPr>
      <w:r>
        <w:t>Mara Helena Daubermann</w:t>
      </w:r>
      <w:r w:rsidR="00426E94">
        <w:t xml:space="preserve">, </w:t>
      </w:r>
    </w:p>
    <w:p w14:paraId="07785748" w14:textId="77777777" w:rsidR="00046EE2" w:rsidRPr="00002939" w:rsidRDefault="00426E94" w:rsidP="00426E94">
      <w:pPr>
        <w:spacing w:line="360" w:lineRule="auto"/>
        <w:ind w:firstLine="2694"/>
        <w:jc w:val="both"/>
        <w:rPr>
          <w:rFonts w:ascii="Arial" w:hAnsi="Arial" w:cs="Arial"/>
        </w:rPr>
      </w:pPr>
      <w:r>
        <w:t>Secretária Municipal de Educação e Cultura.</w:t>
      </w:r>
    </w:p>
    <w:sectPr w:rsidR="00046EE2" w:rsidRPr="00002939" w:rsidSect="00B23686">
      <w:headerReference w:type="default" r:id="rId9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C397F" w14:textId="77777777" w:rsidR="00C521AE" w:rsidRDefault="00C521AE" w:rsidP="003F0880">
      <w:r>
        <w:separator/>
      </w:r>
    </w:p>
  </w:endnote>
  <w:endnote w:type="continuationSeparator" w:id="0">
    <w:p w14:paraId="69181848" w14:textId="77777777" w:rsidR="00C521AE" w:rsidRDefault="00C521AE" w:rsidP="003F0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34065" w14:textId="77777777" w:rsidR="00C521AE" w:rsidRDefault="00C521AE" w:rsidP="003F0880">
      <w:r>
        <w:separator/>
      </w:r>
    </w:p>
  </w:footnote>
  <w:footnote w:type="continuationSeparator" w:id="0">
    <w:p w14:paraId="3FB812ED" w14:textId="77777777" w:rsidR="00C521AE" w:rsidRDefault="00C521AE" w:rsidP="003F0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41C88" w14:textId="77777777" w:rsidR="00C521AE" w:rsidRDefault="00C521AE">
    <w:pPr>
      <w:pStyle w:val="Cabealho"/>
    </w:pPr>
  </w:p>
  <w:p w14:paraId="6BD75004" w14:textId="77777777" w:rsidR="00C521AE" w:rsidRDefault="00C521A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0880"/>
    <w:rsid w:val="00000DA0"/>
    <w:rsid w:val="00002939"/>
    <w:rsid w:val="00011DD2"/>
    <w:rsid w:val="000142D9"/>
    <w:rsid w:val="00021A5A"/>
    <w:rsid w:val="00046EE2"/>
    <w:rsid w:val="00054112"/>
    <w:rsid w:val="00066605"/>
    <w:rsid w:val="00092381"/>
    <w:rsid w:val="000C4999"/>
    <w:rsid w:val="000C4BFD"/>
    <w:rsid w:val="000C5DC0"/>
    <w:rsid w:val="000E17D0"/>
    <w:rsid w:val="000E4940"/>
    <w:rsid w:val="000F2A30"/>
    <w:rsid w:val="000F4B41"/>
    <w:rsid w:val="00100F3F"/>
    <w:rsid w:val="00102DEB"/>
    <w:rsid w:val="00126F12"/>
    <w:rsid w:val="00132386"/>
    <w:rsid w:val="00137803"/>
    <w:rsid w:val="0014051A"/>
    <w:rsid w:val="00142914"/>
    <w:rsid w:val="00154387"/>
    <w:rsid w:val="001556F2"/>
    <w:rsid w:val="001567E0"/>
    <w:rsid w:val="00162121"/>
    <w:rsid w:val="00164463"/>
    <w:rsid w:val="00172CCE"/>
    <w:rsid w:val="001A26CE"/>
    <w:rsid w:val="001B364E"/>
    <w:rsid w:val="001B7ED2"/>
    <w:rsid w:val="001D2D40"/>
    <w:rsid w:val="001F166C"/>
    <w:rsid w:val="00214CD2"/>
    <w:rsid w:val="00236632"/>
    <w:rsid w:val="002623A6"/>
    <w:rsid w:val="00297802"/>
    <w:rsid w:val="002B0AA2"/>
    <w:rsid w:val="002B145D"/>
    <w:rsid w:val="002D7E2B"/>
    <w:rsid w:val="002F61F6"/>
    <w:rsid w:val="00330A08"/>
    <w:rsid w:val="00337787"/>
    <w:rsid w:val="00342D7C"/>
    <w:rsid w:val="0037386C"/>
    <w:rsid w:val="00386FE3"/>
    <w:rsid w:val="003922CD"/>
    <w:rsid w:val="00396E75"/>
    <w:rsid w:val="003E5D17"/>
    <w:rsid w:val="003F0880"/>
    <w:rsid w:val="00401E37"/>
    <w:rsid w:val="00404AA7"/>
    <w:rsid w:val="0040615C"/>
    <w:rsid w:val="00417DDD"/>
    <w:rsid w:val="0042150C"/>
    <w:rsid w:val="00426E94"/>
    <w:rsid w:val="00431F7D"/>
    <w:rsid w:val="004369AA"/>
    <w:rsid w:val="004607E6"/>
    <w:rsid w:val="00493891"/>
    <w:rsid w:val="00495E6F"/>
    <w:rsid w:val="004A26AA"/>
    <w:rsid w:val="004C2991"/>
    <w:rsid w:val="004D2C16"/>
    <w:rsid w:val="004E1B27"/>
    <w:rsid w:val="004E2962"/>
    <w:rsid w:val="004E4273"/>
    <w:rsid w:val="004F0C70"/>
    <w:rsid w:val="004F74B7"/>
    <w:rsid w:val="00507D69"/>
    <w:rsid w:val="0052221D"/>
    <w:rsid w:val="00541C66"/>
    <w:rsid w:val="00550154"/>
    <w:rsid w:val="0055477D"/>
    <w:rsid w:val="00573B25"/>
    <w:rsid w:val="00587313"/>
    <w:rsid w:val="00596853"/>
    <w:rsid w:val="005A0183"/>
    <w:rsid w:val="005A5061"/>
    <w:rsid w:val="005A522D"/>
    <w:rsid w:val="005B36BA"/>
    <w:rsid w:val="005B3DAB"/>
    <w:rsid w:val="005C2A5B"/>
    <w:rsid w:val="005C75BA"/>
    <w:rsid w:val="005E2B6C"/>
    <w:rsid w:val="005E3D5E"/>
    <w:rsid w:val="005F013D"/>
    <w:rsid w:val="005F6B89"/>
    <w:rsid w:val="00620AFE"/>
    <w:rsid w:val="0062381C"/>
    <w:rsid w:val="00623A0A"/>
    <w:rsid w:val="00625D93"/>
    <w:rsid w:val="00627BB1"/>
    <w:rsid w:val="006312EB"/>
    <w:rsid w:val="00650A3F"/>
    <w:rsid w:val="00650B43"/>
    <w:rsid w:val="00665C48"/>
    <w:rsid w:val="00674459"/>
    <w:rsid w:val="0067721A"/>
    <w:rsid w:val="00691606"/>
    <w:rsid w:val="00693D0B"/>
    <w:rsid w:val="006973F1"/>
    <w:rsid w:val="006A354F"/>
    <w:rsid w:val="006A7FFC"/>
    <w:rsid w:val="006B3F1F"/>
    <w:rsid w:val="006C5FBB"/>
    <w:rsid w:val="006E4328"/>
    <w:rsid w:val="007252B2"/>
    <w:rsid w:val="007421B2"/>
    <w:rsid w:val="00745B63"/>
    <w:rsid w:val="007523AA"/>
    <w:rsid w:val="00755376"/>
    <w:rsid w:val="0076280B"/>
    <w:rsid w:val="007635EF"/>
    <w:rsid w:val="007676C0"/>
    <w:rsid w:val="007678C2"/>
    <w:rsid w:val="00774FEA"/>
    <w:rsid w:val="00782D5E"/>
    <w:rsid w:val="007A2604"/>
    <w:rsid w:val="007A6377"/>
    <w:rsid w:val="007B6120"/>
    <w:rsid w:val="007C54E0"/>
    <w:rsid w:val="007D0574"/>
    <w:rsid w:val="007D44A0"/>
    <w:rsid w:val="007F2659"/>
    <w:rsid w:val="008017FA"/>
    <w:rsid w:val="0082015B"/>
    <w:rsid w:val="00843590"/>
    <w:rsid w:val="00855A10"/>
    <w:rsid w:val="00870BE1"/>
    <w:rsid w:val="00873678"/>
    <w:rsid w:val="00876DD5"/>
    <w:rsid w:val="00877A1B"/>
    <w:rsid w:val="008A2E79"/>
    <w:rsid w:val="008A34EE"/>
    <w:rsid w:val="008A43F6"/>
    <w:rsid w:val="008D0214"/>
    <w:rsid w:val="008D70EB"/>
    <w:rsid w:val="008E0247"/>
    <w:rsid w:val="008F2E6F"/>
    <w:rsid w:val="0090242C"/>
    <w:rsid w:val="00921F04"/>
    <w:rsid w:val="009223AC"/>
    <w:rsid w:val="009300CC"/>
    <w:rsid w:val="009727A0"/>
    <w:rsid w:val="009803B4"/>
    <w:rsid w:val="00984CE5"/>
    <w:rsid w:val="00987071"/>
    <w:rsid w:val="0099242A"/>
    <w:rsid w:val="009A3A5E"/>
    <w:rsid w:val="009A66D1"/>
    <w:rsid w:val="009E3287"/>
    <w:rsid w:val="009E3BD3"/>
    <w:rsid w:val="009E40D9"/>
    <w:rsid w:val="009F71C3"/>
    <w:rsid w:val="00A00B47"/>
    <w:rsid w:val="00A072AA"/>
    <w:rsid w:val="00A12B8E"/>
    <w:rsid w:val="00A21EB3"/>
    <w:rsid w:val="00A40534"/>
    <w:rsid w:val="00A40683"/>
    <w:rsid w:val="00A77A7E"/>
    <w:rsid w:val="00AB711E"/>
    <w:rsid w:val="00AD58C1"/>
    <w:rsid w:val="00B20A9C"/>
    <w:rsid w:val="00B23686"/>
    <w:rsid w:val="00B23A01"/>
    <w:rsid w:val="00B263A0"/>
    <w:rsid w:val="00B3435E"/>
    <w:rsid w:val="00B37FAE"/>
    <w:rsid w:val="00B443D7"/>
    <w:rsid w:val="00B4494C"/>
    <w:rsid w:val="00B4740C"/>
    <w:rsid w:val="00B5506E"/>
    <w:rsid w:val="00B64FA0"/>
    <w:rsid w:val="00B77348"/>
    <w:rsid w:val="00B81ACE"/>
    <w:rsid w:val="00B876BC"/>
    <w:rsid w:val="00B87846"/>
    <w:rsid w:val="00B97D6C"/>
    <w:rsid w:val="00BB2A8E"/>
    <w:rsid w:val="00BC06C6"/>
    <w:rsid w:val="00BC19F6"/>
    <w:rsid w:val="00BD30A5"/>
    <w:rsid w:val="00BF4762"/>
    <w:rsid w:val="00C162F1"/>
    <w:rsid w:val="00C304AF"/>
    <w:rsid w:val="00C521AE"/>
    <w:rsid w:val="00C75F79"/>
    <w:rsid w:val="00C879BD"/>
    <w:rsid w:val="00CA2361"/>
    <w:rsid w:val="00CC17D1"/>
    <w:rsid w:val="00CF134D"/>
    <w:rsid w:val="00CF4470"/>
    <w:rsid w:val="00CF551B"/>
    <w:rsid w:val="00D24F00"/>
    <w:rsid w:val="00D3491E"/>
    <w:rsid w:val="00D81237"/>
    <w:rsid w:val="00D95CB7"/>
    <w:rsid w:val="00DB458E"/>
    <w:rsid w:val="00DC18CE"/>
    <w:rsid w:val="00DC3B83"/>
    <w:rsid w:val="00DC3DF4"/>
    <w:rsid w:val="00DD2848"/>
    <w:rsid w:val="00E00510"/>
    <w:rsid w:val="00E07C2D"/>
    <w:rsid w:val="00E1419F"/>
    <w:rsid w:val="00E46749"/>
    <w:rsid w:val="00E7482C"/>
    <w:rsid w:val="00E77DAB"/>
    <w:rsid w:val="00E85E8E"/>
    <w:rsid w:val="00E955E5"/>
    <w:rsid w:val="00EE232E"/>
    <w:rsid w:val="00EE3BD1"/>
    <w:rsid w:val="00EE573C"/>
    <w:rsid w:val="00F009DC"/>
    <w:rsid w:val="00F07303"/>
    <w:rsid w:val="00F310B9"/>
    <w:rsid w:val="00F41A2E"/>
    <w:rsid w:val="00F528EF"/>
    <w:rsid w:val="00F6785F"/>
    <w:rsid w:val="00F94CEC"/>
    <w:rsid w:val="00FA2CDA"/>
    <w:rsid w:val="00FA3435"/>
    <w:rsid w:val="00FA4F58"/>
    <w:rsid w:val="00FB6529"/>
    <w:rsid w:val="00FC4E3C"/>
    <w:rsid w:val="00FD37FC"/>
    <w:rsid w:val="00FE1F14"/>
    <w:rsid w:val="00FE6B27"/>
    <w:rsid w:val="00FF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5525BE"/>
  <w15:docId w15:val="{8FB955A0-90FD-4414-B590-9677FDF6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8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F088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3F0880"/>
  </w:style>
  <w:style w:type="paragraph" w:styleId="Rodap">
    <w:name w:val="footer"/>
    <w:basedOn w:val="Normal"/>
    <w:link w:val="RodapChar"/>
    <w:uiPriority w:val="99"/>
    <w:unhideWhenUsed/>
    <w:rsid w:val="003F088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3F0880"/>
  </w:style>
  <w:style w:type="paragraph" w:styleId="Textodebalo">
    <w:name w:val="Balloon Text"/>
    <w:basedOn w:val="Normal"/>
    <w:link w:val="TextodebaloChar"/>
    <w:uiPriority w:val="99"/>
    <w:semiHidden/>
    <w:unhideWhenUsed/>
    <w:rsid w:val="00B443D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43D7"/>
    <w:rPr>
      <w:rFonts w:ascii="Segoe UI" w:hAnsi="Segoe UI" w:cs="Segoe UI"/>
      <w:sz w:val="18"/>
      <w:szCs w:val="18"/>
    </w:rPr>
  </w:style>
  <w:style w:type="paragraph" w:styleId="Recuodecorpodetexto">
    <w:name w:val="Body Text Indent"/>
    <w:basedOn w:val="Normal"/>
    <w:link w:val="RecuodecorpodetextoChar"/>
    <w:semiHidden/>
    <w:rsid w:val="00B87846"/>
    <w:pPr>
      <w:spacing w:line="360" w:lineRule="auto"/>
      <w:ind w:firstLine="2835"/>
    </w:pPr>
  </w:style>
  <w:style w:type="character" w:customStyle="1" w:styleId="RecuodecorpodetextoChar">
    <w:name w:val="Recuo de corpo de texto Char"/>
    <w:basedOn w:val="Fontepargpadro"/>
    <w:link w:val="Recuodecorpodetexto"/>
    <w:semiHidden/>
    <w:rsid w:val="00B87846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214C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0D36D-B795-4B6A-B9AF-16AE73E19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82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Junior Reis MGD</dc:creator>
  <cp:lastModifiedBy>Rozenilda Machado</cp:lastModifiedBy>
  <cp:revision>10</cp:revision>
  <cp:lastPrinted>2026-02-12T16:44:00Z</cp:lastPrinted>
  <dcterms:created xsi:type="dcterms:W3CDTF">2026-01-20T20:41:00Z</dcterms:created>
  <dcterms:modified xsi:type="dcterms:W3CDTF">2026-02-12T16:44:00Z</dcterms:modified>
</cp:coreProperties>
</file>