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26939" w14:paraId="5604BA3A" w14:textId="77777777" w:rsidTr="00326939">
        <w:tc>
          <w:tcPr>
            <w:tcW w:w="2123" w:type="dxa"/>
          </w:tcPr>
          <w:p w14:paraId="08420F44" w14:textId="2301606A" w:rsidR="00326939" w:rsidRDefault="00326939">
            <w:proofErr w:type="spellStart"/>
            <w:r>
              <w:t>Version</w:t>
            </w:r>
            <w:proofErr w:type="spellEnd"/>
            <w:r>
              <w:t>/CPUS</w:t>
            </w:r>
          </w:p>
        </w:tc>
        <w:tc>
          <w:tcPr>
            <w:tcW w:w="2123" w:type="dxa"/>
          </w:tcPr>
          <w:p w14:paraId="6950553B" w14:textId="06DC9070" w:rsidR="00326939" w:rsidRDefault="00326939">
            <w:r>
              <w:t>1</w:t>
            </w:r>
          </w:p>
        </w:tc>
        <w:tc>
          <w:tcPr>
            <w:tcW w:w="2124" w:type="dxa"/>
          </w:tcPr>
          <w:p w14:paraId="49E294BF" w14:textId="569DC891" w:rsidR="00326939" w:rsidRDefault="00326939">
            <w:r>
              <w:t>2</w:t>
            </w:r>
          </w:p>
        </w:tc>
        <w:tc>
          <w:tcPr>
            <w:tcW w:w="2124" w:type="dxa"/>
          </w:tcPr>
          <w:p w14:paraId="147134D6" w14:textId="6F11FEC3" w:rsidR="00326939" w:rsidRDefault="00326939">
            <w:r>
              <w:t>4</w:t>
            </w:r>
          </w:p>
        </w:tc>
      </w:tr>
      <w:tr w:rsidR="00326939" w14:paraId="5AB1F17B" w14:textId="77777777" w:rsidTr="00326939">
        <w:tc>
          <w:tcPr>
            <w:tcW w:w="2123" w:type="dxa"/>
          </w:tcPr>
          <w:p w14:paraId="0E691DA9" w14:textId="3906AE45" w:rsidR="00326939" w:rsidRDefault="00326939">
            <w:r>
              <w:t>1p</w:t>
            </w:r>
          </w:p>
        </w:tc>
        <w:tc>
          <w:tcPr>
            <w:tcW w:w="2123" w:type="dxa"/>
          </w:tcPr>
          <w:p w14:paraId="71A3A705" w14:textId="04609303" w:rsidR="00326939" w:rsidRDefault="00326939">
            <w:r>
              <w:t>3.413s</w:t>
            </w:r>
          </w:p>
        </w:tc>
        <w:tc>
          <w:tcPr>
            <w:tcW w:w="2124" w:type="dxa"/>
          </w:tcPr>
          <w:p w14:paraId="2E4B67B9" w14:textId="77777777" w:rsidR="00326939" w:rsidRDefault="00326939"/>
        </w:tc>
        <w:tc>
          <w:tcPr>
            <w:tcW w:w="2124" w:type="dxa"/>
          </w:tcPr>
          <w:p w14:paraId="1DD6F642" w14:textId="77777777" w:rsidR="00326939" w:rsidRDefault="00326939"/>
        </w:tc>
      </w:tr>
      <w:tr w:rsidR="00326939" w14:paraId="500C6739" w14:textId="77777777" w:rsidTr="00326939">
        <w:tc>
          <w:tcPr>
            <w:tcW w:w="2123" w:type="dxa"/>
          </w:tcPr>
          <w:p w14:paraId="7789DBAA" w14:textId="69934DE9" w:rsidR="00326939" w:rsidRDefault="00326939">
            <w:r>
              <w:t>2p</w:t>
            </w:r>
          </w:p>
        </w:tc>
        <w:tc>
          <w:tcPr>
            <w:tcW w:w="2123" w:type="dxa"/>
          </w:tcPr>
          <w:p w14:paraId="7EBCFCBE" w14:textId="760F2228" w:rsidR="00326939" w:rsidRDefault="00FB40F0">
            <w:r>
              <w:t>3.823s</w:t>
            </w:r>
          </w:p>
        </w:tc>
        <w:tc>
          <w:tcPr>
            <w:tcW w:w="2124" w:type="dxa"/>
          </w:tcPr>
          <w:p w14:paraId="33390C1F" w14:textId="77777777" w:rsidR="00326939" w:rsidRDefault="00326939"/>
        </w:tc>
        <w:tc>
          <w:tcPr>
            <w:tcW w:w="2124" w:type="dxa"/>
          </w:tcPr>
          <w:p w14:paraId="2E92C7EC" w14:textId="77777777" w:rsidR="00326939" w:rsidRDefault="00326939"/>
        </w:tc>
      </w:tr>
      <w:tr w:rsidR="00326939" w14:paraId="01F44631" w14:textId="77777777" w:rsidTr="00326939">
        <w:tc>
          <w:tcPr>
            <w:tcW w:w="2123" w:type="dxa"/>
          </w:tcPr>
          <w:p w14:paraId="06E0E248" w14:textId="2B905E85" w:rsidR="00326939" w:rsidRDefault="00326939">
            <w:r>
              <w:t>4p</w:t>
            </w:r>
          </w:p>
        </w:tc>
        <w:tc>
          <w:tcPr>
            <w:tcW w:w="2123" w:type="dxa"/>
          </w:tcPr>
          <w:p w14:paraId="7C559F32" w14:textId="77777777" w:rsidR="00326939" w:rsidRDefault="00326939"/>
        </w:tc>
        <w:tc>
          <w:tcPr>
            <w:tcW w:w="2124" w:type="dxa"/>
          </w:tcPr>
          <w:p w14:paraId="7BC94675" w14:textId="77777777" w:rsidR="00326939" w:rsidRDefault="00326939"/>
        </w:tc>
        <w:tc>
          <w:tcPr>
            <w:tcW w:w="2124" w:type="dxa"/>
          </w:tcPr>
          <w:p w14:paraId="73A0FC19" w14:textId="77777777" w:rsidR="00326939" w:rsidRDefault="00326939"/>
        </w:tc>
      </w:tr>
    </w:tbl>
    <w:p w14:paraId="4E76D203" w14:textId="57A92510" w:rsidR="00B7536D" w:rsidRDefault="00B7536D"/>
    <w:p w14:paraId="0EFFC8C8" w14:textId="3F487792" w:rsidR="00326939" w:rsidRDefault="00326939">
      <w:r>
        <w:t>Números primos único proceso</w:t>
      </w:r>
    </w:p>
    <w:p w14:paraId="413B335C" w14:textId="07F489AC" w:rsidR="00326939" w:rsidRDefault="00326939">
      <w:pPr>
        <w:rPr>
          <w:u w:val="single"/>
        </w:rPr>
      </w:pPr>
      <w:r>
        <w:rPr>
          <w:noProof/>
        </w:rPr>
        <w:drawing>
          <wp:inline distT="0" distB="0" distL="0" distR="0" wp14:anchorId="1026C3FF" wp14:editId="3A39D4E5">
            <wp:extent cx="2876190" cy="561905"/>
            <wp:effectExtent l="0" t="0" r="63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C12" w14:textId="7E4A46B3" w:rsidR="00326939" w:rsidRDefault="00326939">
      <w:pPr>
        <w:rPr>
          <w:u w:val="single"/>
        </w:rPr>
      </w:pPr>
      <w:r>
        <w:rPr>
          <w:u w:val="single"/>
        </w:rPr>
        <w:t xml:space="preserve">Proceso </w:t>
      </w:r>
      <w:proofErr w:type="spellStart"/>
      <w:r>
        <w:rPr>
          <w:u w:val="single"/>
        </w:rPr>
        <w:t>dividio</w:t>
      </w:r>
      <w:proofErr w:type="spellEnd"/>
      <w:r>
        <w:rPr>
          <w:u w:val="single"/>
        </w:rPr>
        <w:t xml:space="preserve"> padre hijo</w:t>
      </w:r>
    </w:p>
    <w:p w14:paraId="0287364B" w14:textId="26556864" w:rsidR="00FB40F0" w:rsidRDefault="00FB40F0">
      <w:pPr>
        <w:rPr>
          <w:u w:val="single"/>
        </w:rPr>
      </w:pPr>
      <w:r>
        <w:rPr>
          <w:noProof/>
        </w:rPr>
        <w:drawing>
          <wp:inline distT="0" distB="0" distL="0" distR="0" wp14:anchorId="5491EE5D" wp14:editId="7D7255E0">
            <wp:extent cx="1752381" cy="533333"/>
            <wp:effectExtent l="0" t="0" r="635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7B1A" w14:textId="544DEA71" w:rsidR="00FB40F0" w:rsidRDefault="00FB40F0">
      <w:r>
        <w:t xml:space="preserve">Tarda mas que un solo proceso </w:t>
      </w:r>
    </w:p>
    <w:p w14:paraId="4C27E317" w14:textId="313FD4BB" w:rsidR="00FB40F0" w:rsidRDefault="00FB40F0"/>
    <w:p w14:paraId="78D0C892" w14:textId="77777777" w:rsidR="00FB40F0" w:rsidRPr="00FB40F0" w:rsidRDefault="00FB40F0"/>
    <w:sectPr w:rsidR="00FB40F0" w:rsidRPr="00FB4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0B"/>
    <w:rsid w:val="00326939"/>
    <w:rsid w:val="0033427A"/>
    <w:rsid w:val="00636B0B"/>
    <w:rsid w:val="00B7536D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2D5B"/>
  <w15:chartTrackingRefBased/>
  <w15:docId w15:val="{7F53F99F-1AAB-4C3C-B1DF-4CBD0F3A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alum610dam2@iesjuandelacierva.es</dc:creator>
  <cp:keywords/>
  <dc:description/>
  <cp:lastModifiedBy>alum610dam2@iesjuandelacierva.es</cp:lastModifiedBy>
  <cp:revision>3</cp:revision>
  <dcterms:created xsi:type="dcterms:W3CDTF">2022-10-05T14:35:00Z</dcterms:created>
  <dcterms:modified xsi:type="dcterms:W3CDTF">2022-10-05T16:07:00Z</dcterms:modified>
</cp:coreProperties>
</file>