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694CCD" w14:textId="77777777" w:rsidR="000A329E" w:rsidRDefault="0008507D">
      <w:r>
        <w:t>Version1</w:t>
      </w:r>
    </w:p>
    <w:p w14:paraId="5C3EAA89" w14:textId="77777777" w:rsidR="00361918" w:rsidRDefault="00361918"/>
    <w:p w14:paraId="6B212062" w14:textId="6D6A34DF" w:rsidR="00361918" w:rsidRDefault="00361918">
      <w:r>
        <w:t>Version2</w:t>
      </w:r>
      <w:bookmarkStart w:id="0" w:name="_GoBack"/>
      <w:bookmarkEnd w:id="0"/>
    </w:p>
    <w:sectPr w:rsidR="00361918" w:rsidSect="00CB1E6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07D"/>
    <w:rsid w:val="0008507D"/>
    <w:rsid w:val="000A329E"/>
    <w:rsid w:val="00361918"/>
    <w:rsid w:val="00CB1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BCFD5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Macintosh Word</Application>
  <DocSecurity>0</DocSecurity>
  <Lines>1</Lines>
  <Paragraphs>1</Paragraphs>
  <ScaleCrop>false</ScaleCrop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Dong</dc:creator>
  <cp:keywords/>
  <dc:description/>
  <cp:lastModifiedBy>Robert Dong</cp:lastModifiedBy>
  <cp:revision>2</cp:revision>
  <dcterms:created xsi:type="dcterms:W3CDTF">2017-02-06T09:26:00Z</dcterms:created>
  <dcterms:modified xsi:type="dcterms:W3CDTF">2017-02-06T09:30:00Z</dcterms:modified>
</cp:coreProperties>
</file>