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49" w:rsidRPr="00B47DEF" w:rsidRDefault="00B72B49" w:rsidP="00B72B49">
      <w:pPr>
        <w:pStyle w:val="NormalWeb"/>
        <w:spacing w:before="0" w:beforeAutospacing="0" w:after="0" w:afterAutospacing="0" w:line="473" w:lineRule="atLeast"/>
        <w:jc w:val="center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escopo de uma variável</w:t>
      </w:r>
    </w:p>
    <w:p w:rsidR="00B72B49" w:rsidRPr="00B47DEF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Em Python, o escopo de uma variável é definido pela região do código onde ela pode ser acessada. No caso de uma função, o escopo pode ser dividido em duas categorias: </w:t>
      </w: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escopo global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e </w:t>
      </w: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escopo local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B72B49" w:rsidRPr="00B47DEF" w:rsidRDefault="00B72B49" w:rsidP="00B72B49">
      <w:pPr>
        <w:pStyle w:val="NormalWeb"/>
        <w:spacing w:before="360" w:beforeAutospacing="0" w:after="36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O escopo global é o espaço no qual uma variável pode ser acessada por qualquer função ou código que esteja sendo executado no programa. Já o escopo local é o espaço no qual a variável pode ser acessada apenas pela função em que foi definida.</w:t>
      </w:r>
    </w:p>
    <w:p w:rsidR="00B72B49" w:rsidRPr="00B47DEF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O problema de escopo ocorre quando uma variável é definida dentro do escopo de uma função e, em seguida, é referenciada fora do escopo da função. Nesse caso, o Python gera uma mensagem de erro, indicando que a variável não foi definida (</w:t>
      </w:r>
      <w:proofErr w:type="spellStart"/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NameError</w:t>
      </w:r>
      <w:proofErr w:type="spellEnd"/>
      <w:r w:rsidRPr="00B47DEF">
        <w:rPr>
          <w:rFonts w:asciiTheme="minorHAnsi" w:hAnsiTheme="minorHAnsi" w:cstheme="minorHAnsi"/>
          <w:color w:val="C0C0C0"/>
          <w:sz w:val="27"/>
          <w:szCs w:val="27"/>
        </w:rPr>
        <w:t>).</w:t>
      </w:r>
    </w:p>
    <w:p w:rsidR="00B72B49" w:rsidRPr="00B47DEF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Abaixo segue um exemplo que ilustra esse comportamento. Inicialmente, vamos criar uma variável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x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externa a função </w:t>
      </w:r>
      <w:proofErr w:type="gramStart"/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soma(</w:t>
      </w:r>
      <w:proofErr w:type="gramEnd"/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, na qual definimos uma outra variável y e, por fim, imprimimos a soma das duas variáveis.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x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7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proofErr w:type="gramStart"/>
      <w:r w:rsidRPr="00B47DEF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>def</w:t>
      </w:r>
      <w:proofErr w:type="spellEnd"/>
      <w:proofErr w:type="gramEnd"/>
      <w:r w:rsidRPr="00B47DEF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title"/>
          <w:rFonts w:asciiTheme="minorHAnsi" w:hAnsiTheme="minorHAnsi" w:cstheme="minorHAnsi"/>
          <w:b/>
          <w:bCs/>
          <w:color w:val="A6E22E"/>
          <w:shd w:val="clear" w:color="auto" w:fill="272822"/>
        </w:rPr>
        <w:t>soma</w:t>
      </w:r>
      <w:r w:rsidRPr="00B47DEF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>():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 xml:space="preserve">  </w:t>
      </w:r>
      <w:proofErr w:type="gramStart"/>
      <w:r w:rsidRPr="00B47DEF">
        <w:rPr>
          <w:rStyle w:val="hljs-function"/>
          <w:rFonts w:asciiTheme="minorHAnsi" w:hAnsiTheme="minorHAnsi" w:cstheme="minorHAnsi"/>
          <w:color w:val="DDDDDD"/>
          <w:shd w:val="clear" w:color="auto" w:fill="272822"/>
        </w:rPr>
        <w:t>y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9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</w:t>
      </w:r>
      <w:proofErr w:type="spellStart"/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print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x + y)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47DEF">
        <w:rPr>
          <w:rFonts w:asciiTheme="minorHAnsi" w:hAnsiTheme="minorHAnsi" w:cstheme="minorHAnsi"/>
          <w:color w:val="FFFFFF"/>
        </w:rPr>
        <w:t>Copiar código</w:t>
      </w:r>
    </w:p>
    <w:p w:rsidR="00B72B49" w:rsidRPr="00B47DEF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Note que o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x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é a nossa variável definida no escopo global e o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y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a variável definida no escopo local da função </w:t>
      </w:r>
      <w:proofErr w:type="gramStart"/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soma(</w:t>
      </w:r>
      <w:proofErr w:type="gramEnd"/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. Quando tentamos executar a nossa função, a soma é realizada normalmente: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47DEF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soma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47DEF">
        <w:rPr>
          <w:rFonts w:asciiTheme="minorHAnsi" w:hAnsiTheme="minorHAnsi" w:cstheme="minorHAnsi"/>
          <w:color w:val="FFFFFF"/>
        </w:rPr>
        <w:t>Copiar código</w:t>
      </w:r>
    </w:p>
    <w:p w:rsidR="00B72B49" w:rsidRPr="00B47DEF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16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47DEF">
        <w:rPr>
          <w:rFonts w:asciiTheme="minorHAnsi" w:hAnsiTheme="minorHAnsi" w:cstheme="minorHAnsi"/>
          <w:color w:val="FFFFFF"/>
        </w:rPr>
        <w:lastRenderedPageBreak/>
        <w:t>Copiar código</w:t>
      </w:r>
    </w:p>
    <w:p w:rsidR="00B72B49" w:rsidRPr="00B47DEF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No entanto, o Python gera um erro quando tentamos imprimir a soma de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x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e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y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fora do escopo da função, pois a variável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y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existe apenas dentro da função </w:t>
      </w:r>
      <w:proofErr w:type="gramStart"/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soma(</w:t>
      </w:r>
      <w:proofErr w:type="gramEnd"/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)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proofErr w:type="gramStart"/>
      <w:r w:rsidRPr="00B47DEF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print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x + y)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47DEF">
        <w:rPr>
          <w:rFonts w:asciiTheme="minorHAnsi" w:hAnsiTheme="minorHAnsi" w:cstheme="minorHAnsi"/>
          <w:color w:val="FFFFFF"/>
        </w:rPr>
        <w:t>Copiar código</w:t>
      </w:r>
    </w:p>
    <w:p w:rsidR="00B72B49" w:rsidRPr="00B47DEF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>---------------------------------------------------------------------------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NameError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                              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Traceback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(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most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recent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call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last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ipython</w:t>
      </w:r>
      <w:proofErr w:type="gramEnd"/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-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input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-4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-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f09a7b03ddbf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in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r w:rsidRPr="00B47DEF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module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 xml:space="preserve">----&gt; 1 </w:t>
      </w:r>
      <w:proofErr w:type="spellStart"/>
      <w:proofErr w:type="gramStart"/>
      <w:r w:rsidRPr="00B47DEF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>print</w:t>
      </w:r>
      <w:proofErr w:type="spellEnd"/>
      <w:r w:rsidRPr="00B47DEF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>(</w:t>
      </w:r>
      <w:proofErr w:type="gramEnd"/>
      <w:r w:rsidRPr="00B47DEF">
        <w:rPr>
          <w:rStyle w:val="hljs-comment"/>
          <w:rFonts w:asciiTheme="minorHAnsi" w:hAnsiTheme="minorHAnsi" w:cstheme="minorHAnsi"/>
          <w:color w:val="75715E"/>
          <w:shd w:val="clear" w:color="auto" w:fill="272822"/>
        </w:rPr>
        <w:t>x + y)</w:t>
      </w: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NameError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name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'y'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is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eastAsiaTheme="majorEastAsia" w:hAnsiTheme="minorHAnsi" w:cstheme="minorHAnsi"/>
          <w:b/>
          <w:bCs/>
          <w:color w:val="F92672"/>
          <w:shd w:val="clear" w:color="auto" w:fill="272822"/>
        </w:rPr>
        <w:t>not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defined</w:t>
      </w:r>
      <w:proofErr w:type="spellEnd"/>
    </w:p>
    <w:p w:rsidR="00B72B49" w:rsidRPr="00B47DEF" w:rsidRDefault="00B72B49" w:rsidP="00B72B49">
      <w:pPr>
        <w:pStyle w:val="Pr-formataoHTML"/>
        <w:shd w:val="clear" w:color="auto" w:fill="272822"/>
        <w:spacing w:line="473" w:lineRule="atLeast"/>
        <w:rPr>
          <w:rFonts w:asciiTheme="minorHAnsi" w:hAnsiTheme="minorHAnsi" w:cstheme="minorHAnsi"/>
          <w:color w:val="FFFFFF"/>
        </w:rPr>
      </w:pPr>
      <w:r w:rsidRPr="00B47DEF">
        <w:rPr>
          <w:rFonts w:asciiTheme="minorHAnsi" w:hAnsiTheme="minorHAnsi" w:cstheme="minorHAnsi"/>
          <w:color w:val="FFFFFF"/>
        </w:rPr>
        <w:t>Copiar código</w:t>
      </w:r>
    </w:p>
    <w:p w:rsidR="00B72B49" w:rsidRPr="00B47DEF" w:rsidRDefault="00B72B49" w:rsidP="00B72B49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Para corrigir esse erro, podemos tornar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y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uma variável global ou retornar seu valor na função e atribuí-lo a uma variável externa. No próximo vídeo, vamos aprender como proceder nesse tipo de situação.</w:t>
      </w:r>
    </w:p>
    <w:p w:rsidR="003F1392" w:rsidRPr="00B47DEF" w:rsidRDefault="003F1392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C0AEE" w:rsidRPr="00B47DEF" w:rsidRDefault="009C0AEE" w:rsidP="00B72B49">
      <w:pPr>
        <w:rPr>
          <w:rFonts w:cstheme="minorHAnsi"/>
        </w:rPr>
      </w:pPr>
    </w:p>
    <w:p w:rsidR="009342B2" w:rsidRPr="00B47DEF" w:rsidRDefault="002C268C" w:rsidP="002C268C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B47DEF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 xml:space="preserve">Para saber mais: trabalhando com </w:t>
      </w:r>
      <w:proofErr w:type="spellStart"/>
      <w:r w:rsidRPr="00B47DEF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tuplas</w:t>
      </w:r>
      <w:proofErr w:type="spellEnd"/>
    </w:p>
    <w:p w:rsidR="002C268C" w:rsidRPr="002C268C" w:rsidRDefault="002C268C" w:rsidP="002C268C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As </w:t>
      </w:r>
      <w:proofErr w:type="spellStart"/>
      <w:r w:rsidRPr="00B47DEF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tuplas</w:t>
      </w:r>
      <w:proofErr w:type="spellEnd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 são estruturas de dados imutáveis da linguagem Python que são utilizadas para armazenar conjuntos de múltiplos itens e frequentemente são aplicadas para agrupar dados que não devem ser modificados. Ou seja, não é possível adicionar, alterar ou remover seus elementos depois de criadas. Vamos explorar um pouco mais desse tipo de estrutura voltada à aplicação em ciência de dados.</w:t>
      </w:r>
    </w:p>
    <w:p w:rsidR="002C268C" w:rsidRPr="002C268C" w:rsidRDefault="002C268C" w:rsidP="002C268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Tuplas</w:t>
      </w:r>
      <w:proofErr w:type="spellEnd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são especialmente úteis em situações nas quais precisamos garantir que os dados não sejam alterados acidental ou intencionalmente. Por exemplo, em um conjunto de dados que representa o cadastro de estudantes, podemos utilizar uma </w:t>
      </w:r>
      <w:proofErr w:type="spellStart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para representar </w:t>
      </w:r>
      <w:proofErr w:type="gramStart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aquele(</w:t>
      </w:r>
      <w:proofErr w:type="gramEnd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a) estudante em específico e manter no banco de dados de uma instituição de ensino. Dessa forma, garantimos que as informações de cada estudante não sejam alteradas inadvertidamente.</w:t>
      </w:r>
    </w:p>
    <w:p w:rsidR="002C268C" w:rsidRPr="002C268C" w:rsidRDefault="002C268C" w:rsidP="002C268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Para criar uma </w:t>
      </w:r>
      <w:proofErr w:type="spellStart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basta separar seus elementos por vírgulas. Por exemplo, podemos criar uma </w:t>
      </w:r>
      <w:proofErr w:type="spellStart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com um registro de uma estudante da seguinte maneira:</w:t>
      </w:r>
    </w:p>
    <w:p w:rsidR="002C268C" w:rsidRPr="002C268C" w:rsidRDefault="002C268C" w:rsidP="002C26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B47DE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cadastro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(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"Júlia"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23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"São Paulo"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"SP"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"Python para DS 1"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2C268C" w:rsidRPr="00B47DEF" w:rsidRDefault="002C268C" w:rsidP="002C268C">
      <w:pPr>
        <w:jc w:val="center"/>
        <w:rPr>
          <w:rFonts w:cstheme="minorHAnsi"/>
        </w:rPr>
      </w:pPr>
    </w:p>
    <w:p w:rsidR="002C268C" w:rsidRPr="002C268C" w:rsidRDefault="002C268C" w:rsidP="002C268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Para acessar os elementos de uma </w:t>
      </w:r>
      <w:proofErr w:type="spellStart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, podemos usar o índice entre colchetes. Por exemplo:</w:t>
      </w:r>
    </w:p>
    <w:p w:rsidR="002C268C" w:rsidRPr="00B47DEF" w:rsidRDefault="002C268C" w:rsidP="002C26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cadastro[0]) </w:t>
      </w:r>
      <w:r w:rsidRPr="00B47DEF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imprime Júlia</w:t>
      </w:r>
    </w:p>
    <w:p w:rsidR="002C268C" w:rsidRPr="00B47DEF" w:rsidRDefault="002C268C" w:rsidP="002C26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cadastro[-1]) </w:t>
      </w:r>
      <w:r w:rsidRPr="00B47DEF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imprime Python para DS 1</w:t>
      </w:r>
    </w:p>
    <w:p w:rsidR="002C268C" w:rsidRPr="002C268C" w:rsidRDefault="002C268C" w:rsidP="002C268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Além disso, por também ser um iterável, podemos desempacotar os dados de uma </w:t>
      </w:r>
      <w:proofErr w:type="spellStart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passando cada valor para uma variável. Por exemplo:</w:t>
      </w:r>
    </w:p>
    <w:p w:rsidR="002C268C" w:rsidRPr="00B47DEF" w:rsidRDefault="002C268C" w:rsidP="002C26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nome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 idade, cidade, estado, turma = cadastro</w:t>
      </w:r>
    </w:p>
    <w:p w:rsidR="002C268C" w:rsidRPr="002C268C" w:rsidRDefault="002C268C" w:rsidP="002C268C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C268C">
        <w:rPr>
          <w:rFonts w:eastAsia="Times New Roman" w:cstheme="minorHAnsi"/>
          <w:color w:val="C0C0C0"/>
          <w:sz w:val="27"/>
          <w:szCs w:val="27"/>
          <w:lang w:eastAsia="pt-BR"/>
        </w:rPr>
        <w:t>E exibir os dados cadastrais da estudante:</w:t>
      </w:r>
    </w:p>
    <w:p w:rsidR="002C268C" w:rsidRPr="00B47DEF" w:rsidRDefault="002C268C" w:rsidP="002C26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f'A</w:t>
      </w:r>
      <w:proofErr w:type="spell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 xml:space="preserve"> estudante {nome} tem {idade} anos e mora em {cidade}-{estado}. Ela está matriculada na turma de {turma}.'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2C268C" w:rsidRPr="00B47DEF" w:rsidRDefault="002C268C" w:rsidP="002C268C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Saída:</w:t>
      </w:r>
      <w:r w:rsidRPr="00B47DEF">
        <w:rPr>
          <w:rStyle w:val="Pr-formataoHTML"/>
          <w:rFonts w:asciiTheme="minorHAnsi" w:hAnsiTheme="minorHAnsi" w:cstheme="minorHAnsi"/>
          <w:b/>
          <w:bCs/>
          <w:color w:val="F92672"/>
          <w:shd w:val="clear" w:color="auto" w:fill="272822"/>
        </w:rPr>
        <w:t xml:space="preserve"> </w:t>
      </w:r>
      <w:r w:rsidRPr="00B47DEF">
        <w:rPr>
          <w:rFonts w:asciiTheme="minorHAnsi" w:hAnsiTheme="minorHAnsi" w:cstheme="minorHAnsi"/>
          <w:b/>
          <w:bCs/>
          <w:color w:val="F92672"/>
          <w:shd w:val="clear" w:color="auto" w:fill="272822"/>
        </w:rPr>
        <w:t>A</w:t>
      </w:r>
      <w:r w:rsidRPr="00B47DEF">
        <w:rPr>
          <w:rFonts w:asciiTheme="minorHAnsi" w:hAnsiTheme="minorHAnsi" w:cstheme="minorHAnsi"/>
          <w:color w:val="DDDDDD"/>
          <w:shd w:val="clear" w:color="auto" w:fill="272822"/>
        </w:rPr>
        <w:t xml:space="preserve"> estudante Júlia tem </w:t>
      </w:r>
      <w:r w:rsidRPr="00B47DEF">
        <w:rPr>
          <w:rFonts w:asciiTheme="minorHAnsi" w:hAnsiTheme="minorHAnsi" w:cstheme="minorHAnsi"/>
          <w:color w:val="005CC5"/>
          <w:shd w:val="clear" w:color="auto" w:fill="272822"/>
        </w:rPr>
        <w:t>23</w:t>
      </w:r>
      <w:r w:rsidRPr="00B47DEF">
        <w:rPr>
          <w:rFonts w:asciiTheme="minorHAnsi" w:hAnsiTheme="minorHAnsi" w:cstheme="minorHAnsi"/>
          <w:color w:val="DDDDDD"/>
          <w:shd w:val="clear" w:color="auto" w:fill="272822"/>
        </w:rPr>
        <w:t xml:space="preserve"> anos e mora </w:t>
      </w:r>
      <w:r w:rsidRPr="00B47DEF">
        <w:rPr>
          <w:rFonts w:asciiTheme="minorHAnsi" w:hAnsiTheme="minorHAnsi" w:cstheme="minorHAnsi"/>
          <w:b/>
          <w:bCs/>
          <w:color w:val="F92672"/>
          <w:shd w:val="clear" w:color="auto" w:fill="272822"/>
        </w:rPr>
        <w:t>em</w:t>
      </w:r>
      <w:r w:rsidRPr="00B47DEF">
        <w:rPr>
          <w:rFonts w:asciiTheme="minorHAnsi" w:hAnsiTheme="minorHAnsi" w:cstheme="minorHAnsi"/>
          <w:color w:val="DDDDDD"/>
          <w:shd w:val="clear" w:color="auto" w:fill="272822"/>
        </w:rPr>
        <w:t xml:space="preserve"> São </w:t>
      </w:r>
      <w:proofErr w:type="spellStart"/>
      <w:r w:rsidRPr="00B47DEF">
        <w:rPr>
          <w:rFonts w:asciiTheme="minorHAnsi" w:hAnsiTheme="minorHAnsi" w:cstheme="minorHAnsi"/>
          <w:color w:val="DDDDDD"/>
          <w:shd w:val="clear" w:color="auto" w:fill="272822"/>
        </w:rPr>
        <w:t>Paulo-SP</w:t>
      </w:r>
      <w:proofErr w:type="spellEnd"/>
      <w:r w:rsidRPr="00B47DEF">
        <w:rPr>
          <w:rFonts w:asciiTheme="minorHAnsi" w:hAnsiTheme="minorHAnsi" w:cstheme="minorHAnsi"/>
          <w:color w:val="DDDDDD"/>
          <w:shd w:val="clear" w:color="auto" w:fill="272822"/>
        </w:rPr>
        <w:t xml:space="preserve">. Ela está matriculada na turma de Python para DS </w:t>
      </w:r>
      <w:r w:rsidRPr="00B47DEF">
        <w:rPr>
          <w:rFonts w:asciiTheme="minorHAnsi" w:hAnsiTheme="minorHAnsi" w:cstheme="minorHAnsi"/>
          <w:color w:val="005CC5"/>
          <w:shd w:val="clear" w:color="auto" w:fill="272822"/>
        </w:rPr>
        <w:t>1</w:t>
      </w:r>
      <w:r w:rsidRPr="00B47DEF">
        <w:rPr>
          <w:rFonts w:asciiTheme="minorHAnsi" w:hAnsiTheme="minorHAnsi" w:cstheme="minorHAnsi"/>
          <w:color w:val="DDDDDD"/>
          <w:shd w:val="clear" w:color="auto" w:fill="272822"/>
        </w:rPr>
        <w:t>.</w:t>
      </w:r>
    </w:p>
    <w:p w:rsidR="002C268C" w:rsidRPr="00B47DEF" w:rsidRDefault="002C268C" w:rsidP="002C268C">
      <w:pPr>
        <w:jc w:val="center"/>
        <w:rPr>
          <w:rFonts w:cstheme="minorHAnsi"/>
        </w:rPr>
      </w:pPr>
    </w:p>
    <w:p w:rsidR="002C268C" w:rsidRPr="00B47DEF" w:rsidRDefault="002C268C" w:rsidP="00B72B49">
      <w:pPr>
        <w:rPr>
          <w:rFonts w:cstheme="minorHAnsi"/>
        </w:rPr>
      </w:pPr>
    </w:p>
    <w:p w:rsidR="002C268C" w:rsidRPr="00B47DEF" w:rsidRDefault="009D5456" w:rsidP="009D5456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B47DEF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função zip</w:t>
      </w:r>
    </w:p>
    <w:p w:rsidR="009D5456" w:rsidRPr="009D5456" w:rsidRDefault="009D5456" w:rsidP="009D545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A </w:t>
      </w:r>
      <w:proofErr w:type="gramStart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zip(</w:t>
      </w:r>
      <w:proofErr w:type="gramEnd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é uma função embutida do Python que recebe um ou mais iteráveis (lista,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dict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etc.) e retorna-os como um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iterador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de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tuplas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onde cada elemento dos iteráveis são pareados. Ela é útil para fazer iterações simultâneas em várias listas.</w:t>
      </w:r>
    </w:p>
    <w:p w:rsidR="009D5456" w:rsidRPr="009D5456" w:rsidRDefault="009D5456" w:rsidP="009D545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proofErr w:type="gramStart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zip(</w:t>
      </w:r>
      <w:proofErr w:type="gramEnd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pode ser usada em conjunto com outras funções do Python, como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map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() e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filter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(), para criar soluções elegantes e concisas para certos problemas. Vamos fazer um simples teste para verificar esse comportamento: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objeto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_zip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zip([1,2,3])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objeto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_zip</w:t>
      </w:r>
      <w:proofErr w:type="spellEnd"/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9D5456" w:rsidRPr="009D5456" w:rsidRDefault="009D5456" w:rsidP="009D545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47DEF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Saída: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B47DEF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&lt;</w:t>
      </w:r>
      <w:proofErr w:type="gramStart"/>
      <w:r w:rsidRPr="00B47DEF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zip</w:t>
      </w:r>
      <w:proofErr w:type="gramEnd"/>
      <w:r w:rsidRPr="00B47DEF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B47DE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at</w:t>
      </w:r>
      <w:proofErr w:type="spellEnd"/>
      <w:r w:rsidRPr="00B47DEF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 xml:space="preserve"> </w:t>
      </w:r>
      <w:r w:rsidRPr="00B47DE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0x7f28fc5c0040</w:t>
      </w:r>
      <w:r w:rsidRPr="00B47DEF">
        <w:rPr>
          <w:rFonts w:eastAsia="Times New Roman" w:cstheme="minorHAnsi"/>
          <w:color w:val="F92672"/>
          <w:sz w:val="20"/>
          <w:szCs w:val="20"/>
          <w:shd w:val="clear" w:color="auto" w:fill="272822"/>
          <w:lang w:eastAsia="pt-BR"/>
        </w:rPr>
        <w:t>&gt;</w:t>
      </w:r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9D5456" w:rsidRPr="009D5456" w:rsidRDefault="009D5456" w:rsidP="009D545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Percebemos que o </w:t>
      </w:r>
      <w:proofErr w:type="gramStart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zip(</w:t>
      </w:r>
      <w:proofErr w:type="gramEnd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 criou um objeto </w:t>
      </w:r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zip</w:t>
      </w: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 na memória, que seria o nosso iterável. Vamos colocar o resultado em uma lista para verificar a saída: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list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objeto_zip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9D5456" w:rsidRPr="009D5456" w:rsidRDefault="009D5456" w:rsidP="009D545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47DEF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Saída: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[(1,), (2,), (3,)]</w:t>
      </w:r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9D5456" w:rsidRPr="009D5456" w:rsidRDefault="009D5456" w:rsidP="009D545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Note que, com apenas um iterável, uma lista de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tuplas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foi gerada com cada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possuindo, como um dos pares, os </w:t>
      </w:r>
      <w:proofErr w:type="gram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elementos vindo</w:t>
      </w:r>
      <w:proofErr w:type="gram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da lista </w:t>
      </w:r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[1, 2, 3]</w:t>
      </w: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e a outra parte dos pares vazia. Como utilizamos apenas um iterável, cada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está vazia no 2º elemento, uma vez que o </w:t>
      </w:r>
      <w:proofErr w:type="gramStart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zip(</w:t>
      </w:r>
      <w:proofErr w:type="gramEnd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 age em criar pares de iteráveis.</w:t>
      </w:r>
    </w:p>
    <w:p w:rsidR="009D5456" w:rsidRPr="009D5456" w:rsidRDefault="009D5456" w:rsidP="009D545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Mas o mais interessante é trabalhar com dois ou mais iteráveis em que podemos pareá-los. Por exemplo, se quisermos criar uma lista de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tuplas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com o mapeamento das regiões do Brasil com seus respectivos ids: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id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[1, 2, 3, 4, 5]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regiao</w:t>
      </w:r>
      <w:proofErr w:type="spellEnd"/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[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"Norte"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"Nordeste"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"Sudeste"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"Centro-Oeste"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"Sul"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mapa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list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(zip(id, </w:t>
      </w:r>
      <w:proofErr w:type="spell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regiao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))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mapa</w:t>
      </w:r>
      <w:proofErr w:type="gramEnd"/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9D5456" w:rsidRPr="009D5456" w:rsidRDefault="009D5456" w:rsidP="009D545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47DEF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Saída:</w:t>
      </w:r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[(</w:t>
      </w:r>
      <w:proofErr w:type="gram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1, 'Norte'), (2, 'Nordeste'), (3, 'Sudeste'), (4, 'Centro-Oeste'), (5, 'Sul')]</w:t>
      </w:r>
    </w:p>
    <w:p w:rsidR="009D5456" w:rsidRPr="00B47DEF" w:rsidRDefault="009D5456" w:rsidP="009D5456">
      <w:pPr>
        <w:jc w:val="center"/>
        <w:rPr>
          <w:rFonts w:cstheme="minorHAnsi"/>
        </w:rPr>
      </w:pPr>
    </w:p>
    <w:p w:rsidR="009D5456" w:rsidRPr="009D5456" w:rsidRDefault="009D5456" w:rsidP="009D545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Para uma pessoa cientista de dados, essa função pode auxiliar a parear 2 listas distintas em um único objeto zip, podendo este ser transformado em uma lista de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tuplas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(formato ideal para gerar um índice de mais de um nível </w:t>
      </w: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lastRenderedPageBreak/>
        <w:t>que será explorado em alguns dos cursos da formação) ou em um dicionário passando o objeto zip para a função </w:t>
      </w:r>
      <w:proofErr w:type="spellStart"/>
      <w:proofErr w:type="gramStart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dict</w:t>
      </w:r>
      <w:proofErr w:type="spellEnd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(</w:t>
      </w:r>
      <w:proofErr w:type="gramEnd"/>
      <w:r w:rsidRPr="00B47DEF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9D5456" w:rsidRPr="009D5456" w:rsidRDefault="009D5456" w:rsidP="009D545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Agora, se as listas de entrada têm comprimentos diferentes, a saída contém o mesmo número de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tuplas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que a lista de menor comprimento e os elementos restantes dos outros iteráveis serão ignorados. Por exemplo: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codigos</w:t>
      </w:r>
      <w:proofErr w:type="spellEnd"/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[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"1000"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"1001"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"1002"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"1003"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"1004"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"1005"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frutas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[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"maçã"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"uva"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"banana"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"laranja"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mercadorias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list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(zip(</w:t>
      </w:r>
      <w:proofErr w:type="spell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codigos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 frutas))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mercadorias</w:t>
      </w:r>
      <w:proofErr w:type="gramEnd"/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9D5456" w:rsidRPr="009D5456" w:rsidRDefault="009D5456" w:rsidP="009D545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47DEF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Saída: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[(</w:t>
      </w:r>
      <w:proofErr w:type="gram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'1000', 'maçã'), ('1001', 'uva'), ('1002', 'banana'), ('1003', 'laranja')]</w:t>
      </w:r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9D5456" w:rsidRPr="009D5456" w:rsidRDefault="009D5456" w:rsidP="009D545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Para fazer o processo contrário, de transformar uma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iterável em listas, basta passar o operador asterisco (*) ao lado esquerdo do nome da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iterável que quer extrair os dados, repassando cada </w:t>
      </w:r>
      <w:proofErr w:type="spellStart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>tupla</w:t>
      </w:r>
      <w:proofErr w:type="spellEnd"/>
      <w:r w:rsidRPr="009D545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para uma variável.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tupla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_iteravel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[(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'J392'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'João'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), (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'M890'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'Maria'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), (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'J681'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'José'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), (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'C325'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Claúdia</w:t>
      </w:r>
      <w:proofErr w:type="spell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), (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'A49'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'Ana'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)]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ids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nomes  =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zip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(*</w:t>
      </w:r>
      <w:proofErr w:type="spell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tupla_iteravel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ids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list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(ids)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nomes</w:t>
      </w:r>
      <w:proofErr w:type="gram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list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(nomes)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</w:t>
      </w:r>
      <w:proofErr w:type="spell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IDs</w:t>
      </w:r>
      <w:proofErr w:type="spell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 xml:space="preserve"> = 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 ids)</w:t>
      </w:r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"Nomes = "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 nomes)</w:t>
      </w:r>
    </w:p>
    <w:p w:rsidR="009D5456" w:rsidRPr="00B47DEF" w:rsidRDefault="009D5456" w:rsidP="009D5456">
      <w:pPr>
        <w:jc w:val="center"/>
        <w:rPr>
          <w:rStyle w:val="Forte"/>
          <w:rFonts w:cstheme="minorHAnsi"/>
          <w:color w:val="C0C0C0"/>
          <w:sz w:val="27"/>
          <w:szCs w:val="27"/>
          <w:shd w:val="clear" w:color="auto" w:fill="121212"/>
        </w:rPr>
      </w:pPr>
      <w:r w:rsidRPr="00B47DEF">
        <w:rPr>
          <w:rStyle w:val="Forte"/>
          <w:rFonts w:cstheme="minorHAnsi"/>
          <w:color w:val="C0C0C0"/>
          <w:sz w:val="27"/>
          <w:szCs w:val="27"/>
          <w:shd w:val="clear" w:color="auto" w:fill="121212"/>
        </w:rPr>
        <w:t>Saída:</w:t>
      </w:r>
    </w:p>
    <w:p w:rsidR="009D5456" w:rsidRPr="00B47DEF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r w:rsidRPr="00B47DE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IDs</w:t>
      </w:r>
      <w:proofErr w:type="spellEnd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=  [</w:t>
      </w:r>
      <w:proofErr w:type="gram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'J392'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'M890'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'J681'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'C325'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'A49'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</w:t>
      </w:r>
    </w:p>
    <w:p w:rsidR="009D5456" w:rsidRPr="009D5456" w:rsidRDefault="009D5456" w:rsidP="009D54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B47DE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Nomes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=  [</w:t>
      </w:r>
      <w:proofErr w:type="gram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'João'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'Maria'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'José'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Claúdia</w:t>
      </w:r>
      <w:proofErr w:type="spellEnd"/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B47DEF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'Ana'</w:t>
      </w:r>
      <w:r w:rsidRPr="00B47DE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</w:t>
      </w:r>
    </w:p>
    <w:p w:rsidR="009D5456" w:rsidRPr="00B47DEF" w:rsidRDefault="009D5456" w:rsidP="00B47DEF">
      <w:pPr>
        <w:rPr>
          <w:rFonts w:cstheme="minorHAnsi"/>
          <w:color w:val="C0C0C0"/>
          <w:sz w:val="27"/>
          <w:szCs w:val="27"/>
          <w:shd w:val="clear" w:color="auto" w:fill="121212"/>
        </w:rPr>
      </w:pPr>
      <w:r w:rsidRPr="00B47DEF">
        <w:rPr>
          <w:rFonts w:cstheme="minorHAnsi"/>
          <w:color w:val="C0C0C0"/>
          <w:sz w:val="27"/>
          <w:szCs w:val="27"/>
          <w:shd w:val="clear" w:color="auto" w:fill="121212"/>
        </w:rPr>
        <w:t>A ideia de fazer um “</w:t>
      </w:r>
      <w:proofErr w:type="spellStart"/>
      <w:r w:rsidRPr="00B47DEF">
        <w:rPr>
          <w:rFonts w:cstheme="minorHAnsi"/>
          <w:color w:val="C0C0C0"/>
          <w:sz w:val="27"/>
          <w:szCs w:val="27"/>
          <w:shd w:val="clear" w:color="auto" w:fill="121212"/>
        </w:rPr>
        <w:t>unzip</w:t>
      </w:r>
      <w:proofErr w:type="spellEnd"/>
      <w:r w:rsidRPr="00B47DEF">
        <w:rPr>
          <w:rFonts w:cstheme="minorHAnsi"/>
          <w:color w:val="C0C0C0"/>
          <w:sz w:val="27"/>
          <w:szCs w:val="27"/>
          <w:shd w:val="clear" w:color="auto" w:fill="121212"/>
        </w:rPr>
        <w:t xml:space="preserve">” é bem-vinda quando queremos extrair chaves ou valores separadamente ou gerar uma lista de </w:t>
      </w:r>
      <w:proofErr w:type="spellStart"/>
      <w:r w:rsidRPr="00B47DEF">
        <w:rPr>
          <w:rFonts w:cstheme="minorHAnsi"/>
          <w:color w:val="C0C0C0"/>
          <w:sz w:val="27"/>
          <w:szCs w:val="27"/>
          <w:shd w:val="clear" w:color="auto" w:fill="121212"/>
        </w:rPr>
        <w:t>tuplas</w:t>
      </w:r>
      <w:proofErr w:type="spellEnd"/>
      <w:r w:rsidRPr="00B47DEF">
        <w:rPr>
          <w:rFonts w:cstheme="minorHAnsi"/>
          <w:color w:val="C0C0C0"/>
          <w:sz w:val="27"/>
          <w:szCs w:val="27"/>
          <w:shd w:val="clear" w:color="auto" w:fill="121212"/>
        </w:rPr>
        <w:t xml:space="preserve"> separadas, com o conjunto de chaves e valores </w:t>
      </w:r>
      <w:proofErr w:type="gramStart"/>
      <w:r w:rsidRPr="00B47DEF">
        <w:rPr>
          <w:rFonts w:cstheme="minorHAnsi"/>
          <w:color w:val="C0C0C0"/>
          <w:sz w:val="27"/>
          <w:szCs w:val="27"/>
          <w:shd w:val="clear" w:color="auto" w:fill="121212"/>
        </w:rPr>
        <w:t>cada uma representados</w:t>
      </w:r>
      <w:proofErr w:type="gramEnd"/>
      <w:r w:rsidRPr="00B47DEF">
        <w:rPr>
          <w:rFonts w:cstheme="minorHAnsi"/>
          <w:color w:val="C0C0C0"/>
          <w:sz w:val="27"/>
          <w:szCs w:val="27"/>
          <w:shd w:val="clear" w:color="auto" w:fill="121212"/>
        </w:rPr>
        <w:t xml:space="preserve"> em uma </w:t>
      </w:r>
      <w:proofErr w:type="spellStart"/>
      <w:r w:rsidRPr="00B47DEF">
        <w:rPr>
          <w:rFonts w:cstheme="minorHAnsi"/>
          <w:color w:val="C0C0C0"/>
          <w:sz w:val="27"/>
          <w:szCs w:val="27"/>
          <w:shd w:val="clear" w:color="auto" w:fill="121212"/>
        </w:rPr>
        <w:t>tupla</w:t>
      </w:r>
      <w:proofErr w:type="spellEnd"/>
      <w:r w:rsidRPr="00B47DEF">
        <w:rPr>
          <w:rFonts w:cstheme="minorHAnsi"/>
          <w:color w:val="C0C0C0"/>
          <w:sz w:val="27"/>
          <w:szCs w:val="27"/>
          <w:shd w:val="clear" w:color="auto" w:fill="121212"/>
        </w:rPr>
        <w:t>.</w:t>
      </w:r>
    </w:p>
    <w:p w:rsidR="00B47DEF" w:rsidRPr="00B47DEF" w:rsidRDefault="00B47DEF" w:rsidP="00B47DEF">
      <w:pPr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B47DEF" w:rsidRPr="00B47DEF" w:rsidRDefault="00B47DEF" w:rsidP="00B47DEF">
      <w:pPr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B47DEF" w:rsidRPr="00B47DEF" w:rsidRDefault="00B47DEF" w:rsidP="00B47DEF">
      <w:pPr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B47DEF" w:rsidRPr="00B47DEF" w:rsidRDefault="00B47DEF" w:rsidP="00B47DEF">
      <w:pPr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B47DEF" w:rsidRPr="00B47DEF" w:rsidRDefault="00B47DEF" w:rsidP="00B47DEF">
      <w:pPr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B47DEF" w:rsidRPr="00B47DEF" w:rsidRDefault="00B47DEF" w:rsidP="00B47DEF">
      <w:pPr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B47DEF" w:rsidRPr="00B47DEF" w:rsidRDefault="00B47DEF" w:rsidP="00B47DEF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B47DEF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tipos de exceções</w:t>
      </w: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No Python existem basicamente duas formas distintas de erros: os </w:t>
      </w: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de sintaxe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e as </w:t>
      </w: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exceções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. As exceções são uma forma de lidar com erros e situações inesperadas no código, garantindo um fluxo de execução mais controlado.</w:t>
      </w:r>
    </w:p>
    <w:p w:rsidR="00B47DEF" w:rsidRPr="00B47DEF" w:rsidRDefault="00B47DEF" w:rsidP="00B47DEF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Como uma pessoa cientista de dados, você precisará ter atenção a situações como esta para evitar bugs ou problemas em seus códigos e análises que possam afetar a experiência tanto da pessoa usuária quanto a eficiência da sua análise.</w:t>
      </w:r>
    </w:p>
    <w:p w:rsidR="00B47DEF" w:rsidRPr="00B47DEF" w:rsidRDefault="00B47DEF" w:rsidP="00B47DEF">
      <w:pPr>
        <w:pStyle w:val="Ttulo3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pacing w:val="-8"/>
        </w:rPr>
        <w:t>Como aparece uma exceção no Python:</w:t>
      </w:r>
    </w:p>
    <w:p w:rsidR="00B47DEF" w:rsidRPr="00B47DEF" w:rsidRDefault="00B47DEF" w:rsidP="00B47DEF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Uma exceção aparece em nossa saída, como podemos notar na imagem abaixo:</w:t>
      </w:r>
    </w:p>
    <w:p w:rsidR="00B47DEF" w:rsidRPr="00B47DEF" w:rsidRDefault="00B47DEF" w:rsidP="00B47DEF">
      <w:pPr>
        <w:jc w:val="center"/>
        <w:rPr>
          <w:rFonts w:cstheme="minorHAnsi"/>
        </w:rPr>
      </w:pPr>
      <w:r w:rsidRPr="00B47DEF">
        <w:rPr>
          <w:rFonts w:cstheme="minorHAnsi"/>
          <w:noProof/>
          <w:lang w:eastAsia="pt-BR"/>
        </w:rPr>
        <w:drawing>
          <wp:inline distT="0" distB="0" distL="0" distR="0">
            <wp:extent cx="5400040" cy="1636119"/>
            <wp:effectExtent l="0" t="0" r="0" b="2540"/>
            <wp:docPr id="1" name="Imagem 1" descr="alt text: Print de uma exceção do Python no Google Colab. Temos um retângulo vermelho destacando o nome IndexError e uma seta vermelha indicando um tipo de Exceção. Abaixo temos um retângulo azul destacando a linha 2 e uma seta azul indicando que é a linha que lançou a Exceção. Por fim, temos um retângulo verde destacando a frase &quot;list index out of range&quot; e uma seta verde indicando que esta frase é a descrição da Exce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Print de uma exceção do Python no Google Colab. Temos um retângulo vermelho destacando o nome IndexError e uma seta vermelha indicando um tipo de Exceção. Abaixo temos um retângulo azul destacando a linha 2 e uma seta azul indicando que é a linha que lançou a Exceção. Por fim, temos um retângulo verde destacando a frase &quot;list index out of range&quot; e uma seta verde indicando que esta frase é a descrição da Exceçã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Temos o </w:t>
      </w: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tipo da exceção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, seguido dos rastros que chamaram a exceção até a </w:t>
      </w: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linha exata que lançou a exceção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lista[4]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. Logo abaixo, temos novamente o </w:t>
      </w: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tipo da exceção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e uma </w:t>
      </w: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breve descrição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sobre ela. Vamos agora observar alguns dos tipos mais comuns de exceções que podem ser lançadas no Python.</w:t>
      </w:r>
    </w:p>
    <w:p w:rsidR="00B47DEF" w:rsidRPr="00B47DEF" w:rsidRDefault="00B47DEF" w:rsidP="00B47DEF">
      <w:pPr>
        <w:pStyle w:val="Ttulo3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pacing w:val="-8"/>
        </w:rPr>
        <w:t>Tipos de Exceções</w:t>
      </w:r>
    </w:p>
    <w:p w:rsidR="00B47DEF" w:rsidRPr="00B47DEF" w:rsidRDefault="00B47DEF" w:rsidP="00B47DEF">
      <w:pPr>
        <w:pStyle w:val="Ttulo4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SyntaxError</w:t>
      </w:r>
      <w:proofErr w:type="spellEnd"/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Ocorre quando é detectado pelo </w:t>
      </w:r>
      <w:proofErr w:type="spellStart"/>
      <w:r w:rsidRPr="00B47DEF">
        <w:rPr>
          <w:rStyle w:val="Forte"/>
          <w:rFonts w:asciiTheme="minorHAnsi" w:hAnsiTheme="minorHAnsi" w:cstheme="minorHAnsi"/>
          <w:i/>
          <w:iCs/>
          <w:color w:val="C0C0C0"/>
          <w:sz w:val="27"/>
          <w:szCs w:val="27"/>
        </w:rPr>
        <w:t>parser</w:t>
      </w:r>
      <w:proofErr w:type="spellEnd"/>
      <w:r w:rsidRPr="00B47DEF">
        <w:rPr>
          <w:rFonts w:asciiTheme="minorHAnsi" w:hAnsiTheme="minorHAnsi" w:cstheme="minorHAnsi"/>
          <w:color w:val="C0C0C0"/>
          <w:sz w:val="27"/>
          <w:szCs w:val="27"/>
        </w:rPr>
        <w:t> (analisador) um erro na descrição do código. Normalmente uma seta aponta para a parte do código que gerou o erro, como uma espécie de dica onde o erro possa ter ocorrido.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proofErr w:type="gramStart"/>
      <w:r w:rsidRPr="00B47DEF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print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10 / 2</w:t>
      </w:r>
    </w:p>
    <w:p w:rsidR="004B5207" w:rsidRPr="00B47DEF" w:rsidRDefault="004B5207" w:rsidP="00B47DEF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  <w:bookmarkStart w:id="0" w:name="_GoBack"/>
      <w:bookmarkEnd w:id="0"/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File 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"&lt;ipython-input-16-2db3afa07d68&gt;"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,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line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1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lastRenderedPageBreak/>
        <w:t xml:space="preserve">    </w:t>
      </w:r>
      <w:proofErr w:type="spellStart"/>
      <w:proofErr w:type="gramStart"/>
      <w:r w:rsidRPr="00B47DEF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print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10/2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            ^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SyntaxError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unexpected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EOF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while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parsing</w:t>
      </w:r>
      <w:proofErr w:type="spellEnd"/>
    </w:p>
    <w:p w:rsidR="00B47DEF" w:rsidRPr="00B47DEF" w:rsidRDefault="00B47DEF" w:rsidP="00B47DEF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 xml:space="preserve">Note que esquecemos de fechar </w:t>
      </w:r>
      <w:proofErr w:type="gram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o parênteses</w:t>
      </w:r>
      <w:proofErr w:type="gramEnd"/>
      <w:r w:rsidRPr="00B47DEF">
        <w:rPr>
          <w:rFonts w:asciiTheme="minorHAnsi" w:hAnsiTheme="minorHAnsi" w:cstheme="minorHAnsi"/>
          <w:color w:val="C0C0C0"/>
          <w:sz w:val="27"/>
          <w:szCs w:val="27"/>
        </w:rPr>
        <w:t xml:space="preserve"> e por isso foi apresentado um erro de sintaxe, ou seja, de escrita de código.</w:t>
      </w:r>
    </w:p>
    <w:p w:rsidR="00B47DEF" w:rsidRPr="00B47DEF" w:rsidRDefault="00B47DEF" w:rsidP="00B47DEF">
      <w:pPr>
        <w:pStyle w:val="Ttulo4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NameError</w:t>
      </w:r>
      <w:proofErr w:type="spellEnd"/>
    </w:p>
    <w:p w:rsidR="00B47DEF" w:rsidRPr="00B47DEF" w:rsidRDefault="00B47DEF" w:rsidP="00B47DEF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Exceção lançada quando tentamos utilizar um nome de algum elemento que não está presente em nosso código.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47DEF">
        <w:rPr>
          <w:rStyle w:val="hljs-attr"/>
          <w:rFonts w:asciiTheme="minorHAnsi" w:hAnsiTheme="minorHAnsi" w:cstheme="minorHAnsi"/>
          <w:color w:val="005CC5"/>
          <w:shd w:val="clear" w:color="auto" w:fill="272822"/>
        </w:rPr>
        <w:t>raiz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sqrt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100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4B5207" w:rsidRPr="00B47DEF" w:rsidRDefault="004B5207" w:rsidP="00B47DEF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---------------------------------------------------------------------------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NameError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                              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Traceback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(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most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recent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call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last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ipython</w:t>
      </w:r>
      <w:proofErr w:type="gramEnd"/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-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input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-17-2e14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e900fb9f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in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module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 xml:space="preserve">----&gt; 1 raiz = </w:t>
      </w:r>
      <w:proofErr w:type="spellStart"/>
      <w:proofErr w:type="gramStart"/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sqrt</w:t>
      </w:r>
      <w:proofErr w:type="spellEnd"/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(</w:t>
      </w:r>
      <w:proofErr w:type="gramEnd"/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100)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NameError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name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</w:t>
      </w:r>
      <w:proofErr w:type="spellStart"/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sqrt</w:t>
      </w:r>
      <w:proofErr w:type="spellEnd"/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is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not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defined</w:t>
      </w:r>
      <w:proofErr w:type="spellEnd"/>
    </w:p>
    <w:p w:rsidR="004B5207" w:rsidRPr="00B47DEF" w:rsidRDefault="004B5207" w:rsidP="00B47DEF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Neste caso, o interpretador não consegue aplicar o método da raiz quadrada por não ter sido importado junto a biblioteca </w:t>
      </w:r>
      <w:proofErr w:type="spellStart"/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math</w:t>
      </w:r>
      <w:proofErr w:type="spellEnd"/>
      <w:r w:rsidRPr="00B47DEF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B47DEF" w:rsidRPr="00B47DEF" w:rsidRDefault="00B47DEF" w:rsidP="00B47DEF">
      <w:pPr>
        <w:pStyle w:val="Ttulo4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IndexError</w:t>
      </w:r>
      <w:proofErr w:type="spellEnd"/>
    </w:p>
    <w:p w:rsidR="00B47DEF" w:rsidRPr="00B47DEF" w:rsidRDefault="00B47DEF" w:rsidP="00B47DEF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 xml:space="preserve">Exceção lançada quando tentamos indexar alguma estrutura de dados como lista, </w:t>
      </w: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tupla</w:t>
      </w:r>
      <w:proofErr w:type="spellEnd"/>
      <w:r w:rsidRPr="00B47DEF">
        <w:rPr>
          <w:rFonts w:asciiTheme="minorHAnsi" w:hAnsiTheme="minorHAnsi" w:cstheme="minorHAnsi"/>
          <w:color w:val="C0C0C0"/>
          <w:sz w:val="27"/>
          <w:szCs w:val="27"/>
        </w:rPr>
        <w:t xml:space="preserve"> ou até </w:t>
      </w: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string</w:t>
      </w:r>
      <w:proofErr w:type="spellEnd"/>
      <w:r w:rsidRPr="00B47DEF">
        <w:rPr>
          <w:rFonts w:asciiTheme="minorHAnsi" w:hAnsiTheme="minorHAnsi" w:cstheme="minorHAnsi"/>
          <w:color w:val="C0C0C0"/>
          <w:sz w:val="27"/>
          <w:szCs w:val="27"/>
        </w:rPr>
        <w:t xml:space="preserve"> além de seus limites.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lista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[1, 2, 3]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lista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[4]</w:t>
      </w:r>
    </w:p>
    <w:p w:rsidR="004B5207" w:rsidRPr="00B47DEF" w:rsidRDefault="004B5207" w:rsidP="00B47DEF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---------------------------------------------------------------------------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IndexError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                             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Traceback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(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most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recent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call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last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ipython</w:t>
      </w:r>
      <w:proofErr w:type="gramEnd"/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-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input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-18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-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f5fe6d922eea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in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module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    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1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lista 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=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[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1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, 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2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, 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3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]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----&gt; 2 lista[4]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IndexError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list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index </w:t>
      </w:r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out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of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range</w:t>
      </w:r>
    </w:p>
    <w:p w:rsidR="004B5207" w:rsidRPr="00B47DEF" w:rsidRDefault="004B5207" w:rsidP="00B47DEF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Para esta situação, temos apenas 3 elementos na lista e tentamos ler o elemento da posição 4, que não existe. Recebendo a mensagem de que o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index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está fora da faixa.</w:t>
      </w:r>
    </w:p>
    <w:p w:rsidR="00B47DEF" w:rsidRPr="00B47DEF" w:rsidRDefault="00B47DEF" w:rsidP="00B47DEF">
      <w:pPr>
        <w:pStyle w:val="Ttulo4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TypeError</w:t>
      </w:r>
      <w:proofErr w:type="spellEnd"/>
    </w:p>
    <w:p w:rsidR="00B47DEF" w:rsidRPr="00B47DEF" w:rsidRDefault="00B47DEF" w:rsidP="00B47DEF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lastRenderedPageBreak/>
        <w:t>Exceção lançada quando um operador ou função são aplicados a um objeto cujo tipo é inapropriado.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"1"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+ 1</w:t>
      </w:r>
    </w:p>
    <w:p w:rsidR="004B5207" w:rsidRPr="00B47DEF" w:rsidRDefault="004B5207" w:rsidP="00B47DEF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---------------------------------------------------------------------------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TypeError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                              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Traceback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(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most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recent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call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last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ipython</w:t>
      </w:r>
      <w:proofErr w:type="gramEnd"/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-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input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-20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-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ec358fc6499a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in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&lt;</w:t>
      </w:r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module</w:t>
      </w:r>
      <w:r w:rsidRPr="00B47DEF">
        <w:rPr>
          <w:rStyle w:val="hljs-operator"/>
          <w:rFonts w:asciiTheme="minorHAnsi" w:hAnsiTheme="minorHAnsi" w:cstheme="minorHAnsi"/>
          <w:color w:val="005CC5"/>
          <w:shd w:val="clear" w:color="auto" w:fill="272822"/>
        </w:rPr>
        <w:t>&gt;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----&gt; 1 "1" + 1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TypeError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can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only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concatenate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str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(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not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"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")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to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str</w:t>
      </w:r>
      <w:proofErr w:type="spellEnd"/>
    </w:p>
    <w:p w:rsidR="00B47DEF" w:rsidRPr="00B47DEF" w:rsidRDefault="00B47DEF" w:rsidP="00B47DEF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 xml:space="preserve">Note que tentamos “somar” uma </w:t>
      </w: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string</w:t>
      </w:r>
      <w:proofErr w:type="spellEnd"/>
      <w:r w:rsidRPr="00B47DEF">
        <w:rPr>
          <w:rFonts w:asciiTheme="minorHAnsi" w:hAnsiTheme="minorHAnsi" w:cstheme="minorHAnsi"/>
          <w:color w:val="C0C0C0"/>
          <w:sz w:val="27"/>
          <w:szCs w:val="27"/>
        </w:rPr>
        <w:t xml:space="preserve"> com um número inteiro e isso gerou uma exceção em nosso código. Isso ocorreu por 2 razões: o operador de soma foi considerado de concatenação por iniciarmos utilizando uma </w:t>
      </w: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string</w:t>
      </w:r>
      <w:proofErr w:type="spellEnd"/>
      <w:r w:rsidRPr="00B47DEF">
        <w:rPr>
          <w:rFonts w:asciiTheme="minorHAnsi" w:hAnsiTheme="minorHAnsi" w:cstheme="minorHAnsi"/>
          <w:color w:val="C0C0C0"/>
          <w:sz w:val="27"/>
          <w:szCs w:val="27"/>
        </w:rPr>
        <w:t xml:space="preserve"> (nesse caso, o sinal de adição serve para concatenar </w:t>
      </w: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strings</w:t>
      </w:r>
      <w:proofErr w:type="spellEnd"/>
      <w:r w:rsidRPr="00B47DEF">
        <w:rPr>
          <w:rFonts w:asciiTheme="minorHAnsi" w:hAnsiTheme="minorHAnsi" w:cstheme="minorHAnsi"/>
          <w:color w:val="C0C0C0"/>
          <w:sz w:val="27"/>
          <w:szCs w:val="27"/>
        </w:rPr>
        <w:t>) e um valor do tipo inteiro não consegue ser concatenado nesse tipo de operação.</w:t>
      </w:r>
    </w:p>
    <w:p w:rsidR="00B47DEF" w:rsidRPr="00B47DEF" w:rsidRDefault="00B47DEF" w:rsidP="00B47DEF">
      <w:pPr>
        <w:pStyle w:val="Ttulo4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KeyError</w:t>
      </w:r>
      <w:proofErr w:type="spellEnd"/>
    </w:p>
    <w:p w:rsidR="00B47DEF" w:rsidRPr="00B47DEF" w:rsidRDefault="00B47DEF" w:rsidP="00B47DEF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Exceção lançada quando tentamos acessar uma chave que não está no dicionário presente em nosso código.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estados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{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'Bahia'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1, 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'São Paulo'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2, 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'Goiás'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: 3}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estados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[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"Amazonas"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]</w:t>
      </w:r>
    </w:p>
    <w:p w:rsidR="004B5207" w:rsidRDefault="004B5207" w:rsidP="00B47DEF">
      <w:pPr>
        <w:pStyle w:val="NormalWeb"/>
        <w:shd w:val="clear" w:color="auto" w:fill="121212"/>
        <w:spacing w:before="0" w:beforeAutospacing="0" w:after="0" w:afterAutospacing="0"/>
        <w:rPr>
          <w:rStyle w:val="Forte"/>
          <w:rFonts w:asciiTheme="minorHAnsi" w:hAnsiTheme="minorHAnsi" w:cstheme="minorHAnsi"/>
          <w:color w:val="C0C0C0"/>
          <w:sz w:val="27"/>
          <w:szCs w:val="27"/>
        </w:rPr>
      </w:pP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---------------------------------------------------------------------------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KeyError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                               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Traceback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(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most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recent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call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last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&lt;</w:t>
      </w: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ipython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-</w:t>
      </w:r>
      <w:r w:rsidRPr="00B47DEF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input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-22-45729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db26889&gt; </w:t>
      </w:r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in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&lt;</w:t>
      </w:r>
      <w:r w:rsidRPr="00B47DEF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module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&gt;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     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1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estados = {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'Bahia'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1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, 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'São Paulo'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2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, 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'Goiás'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3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}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 xml:space="preserve">----&gt; </w:t>
      </w:r>
      <w:proofErr w:type="gramStart"/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2 estados</w:t>
      </w:r>
      <w:proofErr w:type="gramEnd"/>
      <w:r w:rsidRPr="00B47DEF">
        <w:rPr>
          <w:rStyle w:val="hljs-comment"/>
          <w:rFonts w:asciiTheme="minorHAnsi" w:eastAsiaTheme="majorEastAsia" w:hAnsiTheme="minorHAnsi" w:cstheme="minorHAnsi"/>
          <w:color w:val="75715E"/>
          <w:shd w:val="clear" w:color="auto" w:fill="272822"/>
        </w:rPr>
        <w:t>["Amazonas"]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47DEF" w:rsidRDefault="00B47DEF" w:rsidP="00B47DEF">
      <w:pPr>
        <w:pStyle w:val="Pr-formataoHTML"/>
        <w:shd w:val="clear" w:color="auto" w:fill="272822"/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</w:pP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KeyError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: </w:t>
      </w:r>
      <w:r w:rsidRPr="00B47DEF"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  <w:t>'Amazonas'</w:t>
      </w:r>
    </w:p>
    <w:p w:rsidR="004B5207" w:rsidRDefault="004B5207" w:rsidP="00B47DEF">
      <w:pPr>
        <w:pStyle w:val="Pr-formataoHTML"/>
        <w:shd w:val="clear" w:color="auto" w:fill="272822"/>
        <w:rPr>
          <w:rStyle w:val="hljs-string"/>
          <w:rFonts w:asciiTheme="minorHAnsi" w:hAnsiTheme="minorHAnsi" w:cstheme="minorHAnsi"/>
          <w:color w:val="A6E22E"/>
          <w:shd w:val="clear" w:color="auto" w:fill="272822"/>
        </w:rPr>
      </w:pPr>
    </w:p>
    <w:p w:rsidR="004B5207" w:rsidRPr="00B47DEF" w:rsidRDefault="004B5207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Tentamos acessar os dados do Estado </w:t>
      </w:r>
      <w:r w:rsidRPr="00B47DE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Amazonas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t> que não está presente no dicionário, lançando assim a exceção.</w:t>
      </w:r>
    </w:p>
    <w:p w:rsidR="00B47DEF" w:rsidRPr="00B47DEF" w:rsidRDefault="00B47DEF" w:rsidP="00B47DEF">
      <w:pPr>
        <w:pStyle w:val="Ttulo4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proofErr w:type="spellStart"/>
      <w:r w:rsidRPr="00B47DEF">
        <w:rPr>
          <w:rFonts w:asciiTheme="minorHAnsi" w:hAnsiTheme="minorHAnsi" w:cstheme="minorHAnsi"/>
          <w:color w:val="C0C0C0"/>
          <w:sz w:val="27"/>
          <w:szCs w:val="27"/>
        </w:rPr>
        <w:t>Warning</w:t>
      </w:r>
      <w:proofErr w:type="spellEnd"/>
    </w:p>
    <w:p w:rsidR="00B47DEF" w:rsidRPr="00B47DEF" w:rsidRDefault="00B47DEF" w:rsidP="00B47DEF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 xml:space="preserve">Exceção lançada em situações que precisamos alertar à pessoa usuária sobre algumas condições do código. Essas condições não necessariamente interrompem a execução do programa, mas podem lançar avisos sobre uso de módulos obsoletos, ou que possam ser depreciados em atualizações </w:t>
      </w:r>
      <w:r w:rsidRPr="00B47DEF">
        <w:rPr>
          <w:rFonts w:asciiTheme="minorHAnsi" w:hAnsiTheme="minorHAnsi" w:cstheme="minorHAnsi"/>
          <w:color w:val="C0C0C0"/>
          <w:sz w:val="27"/>
          <w:szCs w:val="27"/>
        </w:rPr>
        <w:lastRenderedPageBreak/>
        <w:t>futuras ou também para alterações que podem reverberar sobre alguma parte do código.</w:t>
      </w: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Fonts w:asciiTheme="minorHAnsi" w:hAnsiTheme="minorHAnsi" w:cstheme="minorHAnsi"/>
          <w:color w:val="C0C0C0"/>
          <w:sz w:val="27"/>
          <w:szCs w:val="27"/>
        </w:rPr>
        <w:t>Lembrando que, no caso dos </w:t>
      </w:r>
      <w:proofErr w:type="spellStart"/>
      <w:r w:rsidRPr="00B47DEF">
        <w:rPr>
          <w:rStyle w:val="Forte"/>
          <w:rFonts w:asciiTheme="minorHAnsi" w:hAnsiTheme="minorHAnsi" w:cstheme="minorHAnsi"/>
          <w:i/>
          <w:iCs/>
          <w:color w:val="C0C0C0"/>
          <w:sz w:val="27"/>
          <w:szCs w:val="27"/>
        </w:rPr>
        <w:t>Warnings</w:t>
      </w:r>
      <w:proofErr w:type="spellEnd"/>
      <w:r w:rsidRPr="00B47DEF">
        <w:rPr>
          <w:rFonts w:asciiTheme="minorHAnsi" w:hAnsiTheme="minorHAnsi" w:cstheme="minorHAnsi"/>
          <w:color w:val="C0C0C0"/>
          <w:sz w:val="27"/>
          <w:szCs w:val="27"/>
        </w:rPr>
        <w:t> eles podem ser ignorados ou tratados como exceções.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spellStart"/>
      <w:proofErr w:type="gramStart"/>
      <w:r w:rsidRPr="00B47DEF">
        <w:rPr>
          <w:rStyle w:val="hljs-keyword"/>
          <w:rFonts w:asciiTheme="minorHAnsi" w:hAnsiTheme="minorHAnsi" w:cstheme="minorHAnsi"/>
          <w:b/>
          <w:bCs/>
          <w:color w:val="F92672"/>
          <w:shd w:val="clear" w:color="auto" w:fill="272822"/>
        </w:rPr>
        <w:t>import</w:t>
      </w:r>
      <w:proofErr w:type="spellEnd"/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numpy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as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np</w:t>
      </w:r>
      <w:proofErr w:type="spellEnd"/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a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</w:t>
      </w:r>
      <w:proofErr w:type="spell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np.</w:t>
      </w:r>
      <w:r w:rsidRPr="00B47DEF">
        <w:rPr>
          <w:rStyle w:val="hljs-builtin"/>
          <w:rFonts w:asciiTheme="minorHAnsi" w:hAnsiTheme="minorHAnsi" w:cstheme="minorHAnsi"/>
          <w:color w:val="A6E22E"/>
          <w:shd w:val="clear" w:color="auto" w:fill="272822"/>
        </w:rPr>
        <w:t>arange</w:t>
      </w:r>
      <w:proofErr w:type="spell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r w:rsidRPr="00B47DE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5</w:t>
      </w:r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B47DEF" w:rsidRPr="00B47DEF" w:rsidRDefault="00B47DEF" w:rsidP="00B47DEF">
      <w:pPr>
        <w:pStyle w:val="Pr-formataoHTML"/>
        <w:shd w:val="clear" w:color="auto" w:fill="272822"/>
        <w:rPr>
          <w:rStyle w:val="CdigoHTML"/>
          <w:rFonts w:asciiTheme="minorHAnsi" w:hAnsiTheme="minorHAnsi" w:cstheme="minorHAnsi"/>
          <w:color w:val="DDDDDD"/>
          <w:shd w:val="clear" w:color="auto" w:fill="272822"/>
        </w:rPr>
      </w:pPr>
      <w:proofErr w:type="gramStart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a</w:t>
      </w:r>
      <w:proofErr w:type="gramEnd"/>
      <w:r w:rsidRPr="00B47DE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/ a  </w:t>
      </w:r>
      <w:r w:rsidRPr="00B47DEF">
        <w:rPr>
          <w:rStyle w:val="hljs-meta"/>
          <w:rFonts w:asciiTheme="minorHAnsi" w:hAnsiTheme="minorHAnsi" w:cstheme="minorHAnsi"/>
          <w:color w:val="75715E"/>
          <w:shd w:val="clear" w:color="auto" w:fill="272822"/>
        </w:rPr>
        <w:t xml:space="preserve"># apresenta um </w:t>
      </w:r>
      <w:proofErr w:type="spellStart"/>
      <w:r w:rsidRPr="00B47DEF">
        <w:rPr>
          <w:rStyle w:val="hljs-keyword"/>
          <w:rFonts w:asciiTheme="minorHAnsi" w:hAnsiTheme="minorHAnsi" w:cstheme="minorHAnsi"/>
          <w:b/>
          <w:bCs/>
          <w:color w:val="D73A49"/>
          <w:shd w:val="clear" w:color="auto" w:fill="272822"/>
        </w:rPr>
        <w:t>warning</w:t>
      </w:r>
      <w:proofErr w:type="spellEnd"/>
    </w:p>
    <w:p w:rsidR="004B5207" w:rsidRPr="00B47DEF" w:rsidRDefault="004B5207" w:rsidP="00B47DEF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</w:p>
    <w:p w:rsidR="00B47DEF" w:rsidRPr="00B47DEF" w:rsidRDefault="00B47DEF" w:rsidP="00B47DE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B47DEF">
        <w:rPr>
          <w:rStyle w:val="Forte"/>
          <w:rFonts w:asciiTheme="minorHAnsi" w:hAnsiTheme="minorHAnsi" w:cstheme="minorHAnsi"/>
          <w:color w:val="C0C0C0"/>
          <w:sz w:val="27"/>
          <w:szCs w:val="27"/>
        </w:rPr>
        <w:t>Saída:</w:t>
      </w:r>
    </w:p>
    <w:p w:rsidR="00B47DEF" w:rsidRPr="00B47DEF" w:rsidRDefault="00B47DEF" w:rsidP="00B47D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&lt;</w:t>
      </w:r>
      <w:proofErr w:type="gramStart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ipython</w:t>
      </w:r>
      <w:proofErr w:type="gramEnd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-input</w:t>
      </w:r>
      <w:r w:rsidRPr="00B47DE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-23-93</w:t>
      </w:r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a37b275923&gt;:</w:t>
      </w:r>
      <w:r w:rsidRPr="00B47DE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4</w:t>
      </w:r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proofErr w:type="spellStart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RuntimeWarning</w:t>
      </w:r>
      <w:proofErr w:type="spellEnd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: </w:t>
      </w:r>
      <w:proofErr w:type="spellStart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invalid</w:t>
      </w:r>
      <w:proofErr w:type="spellEnd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value</w:t>
      </w:r>
      <w:proofErr w:type="spellEnd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encountered</w:t>
      </w:r>
      <w:proofErr w:type="spellEnd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in </w:t>
      </w:r>
      <w:proofErr w:type="spellStart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true_divide</w:t>
      </w:r>
      <w:proofErr w:type="spellEnd"/>
    </w:p>
    <w:p w:rsidR="00B47DEF" w:rsidRPr="00B47DEF" w:rsidRDefault="00B47DEF" w:rsidP="00B47D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</w:pPr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gramStart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a</w:t>
      </w:r>
      <w:proofErr w:type="gramEnd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 / a  </w:t>
      </w:r>
      <w:r w:rsidRPr="00B47DE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pt-BR"/>
        </w:rPr>
        <w:t xml:space="preserve"># apresenta um </w:t>
      </w:r>
      <w:proofErr w:type="spellStart"/>
      <w:r w:rsidRPr="00B47DEF">
        <w:rPr>
          <w:rFonts w:ascii="Courier New" w:eastAsia="Times New Roman" w:hAnsi="Courier New" w:cs="Courier New"/>
          <w:b/>
          <w:bCs/>
          <w:color w:val="D73A49"/>
          <w:sz w:val="20"/>
          <w:szCs w:val="20"/>
          <w:shd w:val="clear" w:color="auto" w:fill="272822"/>
          <w:lang w:eastAsia="pt-BR"/>
        </w:rPr>
        <w:t>warning</w:t>
      </w:r>
      <w:proofErr w:type="spellEnd"/>
    </w:p>
    <w:p w:rsidR="00B47DEF" w:rsidRPr="00B47DEF" w:rsidRDefault="00B47DEF" w:rsidP="00B47D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pt-BR"/>
        </w:rPr>
      </w:pPr>
      <w:proofErr w:type="spellStart"/>
      <w:proofErr w:type="gramStart"/>
      <w:r w:rsidRPr="00B47DE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pt-BR"/>
        </w:rPr>
        <w:t>array</w:t>
      </w:r>
      <w:proofErr w:type="spellEnd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[</w:t>
      </w:r>
      <w:proofErr w:type="spellStart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nan</w:t>
      </w:r>
      <w:proofErr w:type="spellEnd"/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 </w:t>
      </w:r>
      <w:r w:rsidRPr="00B47DE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1.</w:t>
      </w:r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 </w:t>
      </w:r>
      <w:r w:rsidRPr="00B47DE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1.</w:t>
      </w:r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 </w:t>
      </w:r>
      <w:r w:rsidRPr="00B47DE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1.</w:t>
      </w:r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 xml:space="preserve">,  </w:t>
      </w:r>
      <w:r w:rsidRPr="00B47DE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272822"/>
          <w:lang w:eastAsia="pt-BR"/>
        </w:rPr>
        <w:t>1.</w:t>
      </w:r>
      <w:r w:rsidRPr="00B47DE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pt-BR"/>
        </w:rPr>
        <w:t>])</w:t>
      </w:r>
    </w:p>
    <w:p w:rsidR="00B47DEF" w:rsidRDefault="00B47DEF" w:rsidP="00B47DEF">
      <w:pPr>
        <w:jc w:val="center"/>
        <w:rPr>
          <w:rFonts w:cstheme="minorHAnsi"/>
        </w:rPr>
      </w:pPr>
    </w:p>
    <w:p w:rsidR="00B47DEF" w:rsidRPr="00B47DEF" w:rsidRDefault="004B5207" w:rsidP="004B5207">
      <w:pPr>
        <w:rPr>
          <w:rFonts w:cstheme="minorHAnsi"/>
        </w:rPr>
      </w:pPr>
      <w:r>
        <w:rPr>
          <w:color w:val="C0C0C0"/>
          <w:sz w:val="27"/>
          <w:szCs w:val="27"/>
          <w:shd w:val="clear" w:color="auto" w:fill="121212"/>
        </w:rPr>
        <w:t xml:space="preserve">Tentamos fazer a divisão de zero por zero. Em um </w:t>
      </w:r>
      <w:proofErr w:type="spellStart"/>
      <w:r>
        <w:rPr>
          <w:color w:val="C0C0C0"/>
          <w:sz w:val="27"/>
          <w:szCs w:val="27"/>
          <w:shd w:val="clear" w:color="auto" w:fill="121212"/>
        </w:rPr>
        <w:t>array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</w:t>
      </w:r>
      <w:proofErr w:type="spellStart"/>
      <w:r>
        <w:rPr>
          <w:color w:val="C0C0C0"/>
          <w:sz w:val="27"/>
          <w:szCs w:val="27"/>
          <w:shd w:val="clear" w:color="auto" w:fill="121212"/>
        </w:rPr>
        <w:t>Numpy</w:t>
      </w:r>
      <w:proofErr w:type="spellEnd"/>
      <w:r>
        <w:rPr>
          <w:color w:val="C0C0C0"/>
          <w:sz w:val="27"/>
          <w:szCs w:val="27"/>
          <w:shd w:val="clear" w:color="auto" w:fill="121212"/>
        </w:rPr>
        <w:t>, que é essa estrutura na saída do console, esse resultado gera um valor </w:t>
      </w:r>
      <w:proofErr w:type="spellStart"/>
      <w:r>
        <w:rPr>
          <w:rStyle w:val="nfase"/>
          <w:color w:val="C0C0C0"/>
          <w:sz w:val="27"/>
          <w:szCs w:val="27"/>
          <w:shd w:val="clear" w:color="auto" w:fill="121212"/>
        </w:rPr>
        <w:t>nan</w:t>
      </w:r>
      <w:proofErr w:type="spellEnd"/>
      <w:r>
        <w:rPr>
          <w:color w:val="C0C0C0"/>
          <w:sz w:val="27"/>
          <w:szCs w:val="27"/>
          <w:shd w:val="clear" w:color="auto" w:fill="121212"/>
        </w:rPr>
        <w:t> (</w:t>
      </w:r>
      <w:proofErr w:type="spellStart"/>
      <w:r>
        <w:rPr>
          <w:color w:val="C0C0C0"/>
          <w:sz w:val="27"/>
          <w:szCs w:val="27"/>
          <w:shd w:val="clear" w:color="auto" w:fill="121212"/>
        </w:rPr>
        <w:t>Not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a </w:t>
      </w:r>
      <w:proofErr w:type="spellStart"/>
      <w:r>
        <w:rPr>
          <w:color w:val="C0C0C0"/>
          <w:sz w:val="27"/>
          <w:szCs w:val="27"/>
          <w:shd w:val="clear" w:color="auto" w:fill="121212"/>
        </w:rPr>
        <w:t>Number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). Ou seja, você consegue seguir a execução do programa, mas é provável que precise tratar os dados para poder utilizar esse </w:t>
      </w:r>
      <w:proofErr w:type="spellStart"/>
      <w:r>
        <w:rPr>
          <w:color w:val="C0C0C0"/>
          <w:sz w:val="27"/>
          <w:szCs w:val="27"/>
          <w:shd w:val="clear" w:color="auto" w:fill="121212"/>
        </w:rPr>
        <w:t>array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em alguma operação mais </w:t>
      </w:r>
      <w:proofErr w:type="spellStart"/>
      <w:r>
        <w:rPr>
          <w:color w:val="C0C0C0"/>
          <w:sz w:val="27"/>
          <w:szCs w:val="27"/>
          <w:shd w:val="clear" w:color="auto" w:fill="121212"/>
        </w:rPr>
        <w:t>a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frente.</w:t>
      </w:r>
    </w:p>
    <w:sectPr w:rsidR="00B47DEF" w:rsidRPr="00B47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5C1" w:rsidRDefault="00C945C1" w:rsidP="00B47DEF">
      <w:pPr>
        <w:spacing w:after="0" w:line="240" w:lineRule="auto"/>
      </w:pPr>
      <w:r>
        <w:separator/>
      </w:r>
    </w:p>
  </w:endnote>
  <w:endnote w:type="continuationSeparator" w:id="0">
    <w:p w:rsidR="00C945C1" w:rsidRDefault="00C945C1" w:rsidP="00B4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5C1" w:rsidRDefault="00C945C1" w:rsidP="00B47DEF">
      <w:pPr>
        <w:spacing w:after="0" w:line="240" w:lineRule="auto"/>
      </w:pPr>
      <w:r>
        <w:separator/>
      </w:r>
    </w:p>
  </w:footnote>
  <w:footnote w:type="continuationSeparator" w:id="0">
    <w:p w:rsidR="00C945C1" w:rsidRDefault="00C945C1" w:rsidP="00B47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7619E"/>
    <w:multiLevelType w:val="multilevel"/>
    <w:tmpl w:val="75A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31BB"/>
    <w:multiLevelType w:val="multilevel"/>
    <w:tmpl w:val="436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201F3"/>
    <w:multiLevelType w:val="multilevel"/>
    <w:tmpl w:val="FA9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42"/>
    <w:rsid w:val="00077327"/>
    <w:rsid w:val="00206442"/>
    <w:rsid w:val="002C268C"/>
    <w:rsid w:val="002E5679"/>
    <w:rsid w:val="003F1392"/>
    <w:rsid w:val="004B0BAC"/>
    <w:rsid w:val="004B5207"/>
    <w:rsid w:val="009342B2"/>
    <w:rsid w:val="009C0AEE"/>
    <w:rsid w:val="009D5456"/>
    <w:rsid w:val="00A50D88"/>
    <w:rsid w:val="00B47DEF"/>
    <w:rsid w:val="00B72B49"/>
    <w:rsid w:val="00C945C1"/>
    <w:rsid w:val="00D5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3D75-4C6E-4EFE-82DF-3695F32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2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7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A50D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679"/>
    <w:rPr>
      <w:b/>
      <w:bCs/>
    </w:rPr>
  </w:style>
  <w:style w:type="character" w:styleId="nfase">
    <w:name w:val="Emphasis"/>
    <w:basedOn w:val="Fontepargpadro"/>
    <w:uiPriority w:val="20"/>
    <w:qFormat/>
    <w:rsid w:val="002E567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56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6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E5679"/>
  </w:style>
  <w:style w:type="character" w:customStyle="1" w:styleId="hljs-type">
    <w:name w:val="hljs-type"/>
    <w:basedOn w:val="Fontepargpadro"/>
    <w:rsid w:val="002E5679"/>
  </w:style>
  <w:style w:type="character" w:customStyle="1" w:styleId="hljs-string">
    <w:name w:val="hljs-string"/>
    <w:basedOn w:val="Fontepargpadro"/>
    <w:rsid w:val="002E5679"/>
  </w:style>
  <w:style w:type="character" w:styleId="Hyperlink">
    <w:name w:val="Hyperlink"/>
    <w:basedOn w:val="Fontepargpadro"/>
    <w:uiPriority w:val="99"/>
    <w:unhideWhenUsed/>
    <w:rsid w:val="002E5679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A50D8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A50D88"/>
  </w:style>
  <w:style w:type="character" w:customStyle="1" w:styleId="hljs-builtin">
    <w:name w:val="hljs-built_in"/>
    <w:basedOn w:val="Fontepargpadro"/>
    <w:rsid w:val="00A50D88"/>
  </w:style>
  <w:style w:type="character" w:customStyle="1" w:styleId="hljs-number">
    <w:name w:val="hljs-number"/>
    <w:basedOn w:val="Fontepargpadro"/>
    <w:rsid w:val="00A50D88"/>
  </w:style>
  <w:style w:type="character" w:customStyle="1" w:styleId="hljs-subst">
    <w:name w:val="hljs-subst"/>
    <w:basedOn w:val="Fontepargpadro"/>
    <w:rsid w:val="00A50D88"/>
  </w:style>
  <w:style w:type="character" w:customStyle="1" w:styleId="Ttulo1Char">
    <w:name w:val="Título 1 Char"/>
    <w:basedOn w:val="Fontepargpadro"/>
    <w:link w:val="Ttulo1"/>
    <w:uiPriority w:val="9"/>
    <w:rsid w:val="00B72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B72B49"/>
  </w:style>
  <w:style w:type="character" w:customStyle="1" w:styleId="hljs-function">
    <w:name w:val="hljs-function"/>
    <w:basedOn w:val="Fontepargpadro"/>
    <w:rsid w:val="00B72B49"/>
  </w:style>
  <w:style w:type="character" w:customStyle="1" w:styleId="hljs-title">
    <w:name w:val="hljs-title"/>
    <w:basedOn w:val="Fontepargpadro"/>
    <w:rsid w:val="00B72B49"/>
  </w:style>
  <w:style w:type="character" w:customStyle="1" w:styleId="hljs-operator">
    <w:name w:val="hljs-operator"/>
    <w:basedOn w:val="Fontepargpadro"/>
    <w:rsid w:val="00B72B49"/>
  </w:style>
  <w:style w:type="character" w:customStyle="1" w:styleId="hljs-attr">
    <w:name w:val="hljs-attr"/>
    <w:basedOn w:val="Fontepargpadro"/>
    <w:rsid w:val="002C268C"/>
  </w:style>
  <w:style w:type="character" w:customStyle="1" w:styleId="hljs-selector-tag">
    <w:name w:val="hljs-selector-tag"/>
    <w:basedOn w:val="Fontepargpadro"/>
    <w:rsid w:val="002C268C"/>
  </w:style>
  <w:style w:type="character" w:customStyle="1" w:styleId="hljs-tag">
    <w:name w:val="hljs-tag"/>
    <w:basedOn w:val="Fontepargpadro"/>
    <w:rsid w:val="009D5456"/>
  </w:style>
  <w:style w:type="character" w:customStyle="1" w:styleId="hljs-name">
    <w:name w:val="hljs-name"/>
    <w:basedOn w:val="Fontepargpadro"/>
    <w:rsid w:val="009D5456"/>
  </w:style>
  <w:style w:type="character" w:customStyle="1" w:styleId="hljs-selector-attr">
    <w:name w:val="hljs-selector-attr"/>
    <w:basedOn w:val="Fontepargpadro"/>
    <w:rsid w:val="009D5456"/>
  </w:style>
  <w:style w:type="paragraph" w:styleId="Cabealho">
    <w:name w:val="header"/>
    <w:basedOn w:val="Normal"/>
    <w:link w:val="CabealhoChar"/>
    <w:uiPriority w:val="99"/>
    <w:unhideWhenUsed/>
    <w:rsid w:val="00B47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DEF"/>
  </w:style>
  <w:style w:type="paragraph" w:styleId="Rodap">
    <w:name w:val="footer"/>
    <w:basedOn w:val="Normal"/>
    <w:link w:val="RodapChar"/>
    <w:uiPriority w:val="99"/>
    <w:unhideWhenUsed/>
    <w:rsid w:val="00B47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DEF"/>
  </w:style>
  <w:style w:type="character" w:customStyle="1" w:styleId="Ttulo3Char">
    <w:name w:val="Título 3 Char"/>
    <w:basedOn w:val="Fontepargpadro"/>
    <w:link w:val="Ttulo3"/>
    <w:uiPriority w:val="9"/>
    <w:semiHidden/>
    <w:rsid w:val="00B47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Fontepargpadro"/>
    <w:rsid w:val="00B47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40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0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1824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dcterms:created xsi:type="dcterms:W3CDTF">2024-10-01T18:00:00Z</dcterms:created>
  <dcterms:modified xsi:type="dcterms:W3CDTF">2024-10-14T14:51:00Z</dcterms:modified>
</cp:coreProperties>
</file>