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DA1876" w:rsidRDefault="00DA1876" w:rsidP="00DA1876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DA1876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Para saber mais: vantagens dos </w:t>
      </w:r>
      <w:proofErr w:type="spellStart"/>
      <w:r w:rsidRPr="00DA1876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arrays</w:t>
      </w:r>
      <w:proofErr w:type="spellEnd"/>
    </w:p>
    <w:p w:rsidR="00DA1876" w:rsidRPr="00DA1876" w:rsidRDefault="00DA1876" w:rsidP="00DA187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As listas em Python são estruturas de dados básicas que podem conter elementos de diferentes tipos (inteiros,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strings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, outras listas, etc.). Já a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Numpy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(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Numerical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Python) é uma biblioteca do Python que fornece suporte a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arrays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multidimensionais, estruturas de dados mais avançadas e eficientes para cálculos numéricos.</w:t>
      </w:r>
    </w:p>
    <w:p w:rsidR="00DA1876" w:rsidRPr="00DA1876" w:rsidRDefault="00DA1876" w:rsidP="00DA187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Aqui está um exemplo de como transformar uma lista em um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array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Numpy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: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A1876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import</w:t>
      </w:r>
      <w:proofErr w:type="spellEnd"/>
      <w:proofErr w:type="gram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numpy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DA1876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as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np</w:t>
      </w:r>
      <w:proofErr w:type="spellEnd"/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cria uma lista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lista</w:t>
      </w:r>
      <w:proofErr w:type="gram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[</w:t>
      </w:r>
      <w:r w:rsidRPr="00DA1876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DA1876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DA1876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3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DA1876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4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DA1876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5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]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 xml:space="preserve"># transforma a lista em um </w:t>
      </w:r>
      <w:proofErr w:type="spellStart"/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array</w:t>
      </w:r>
      <w:proofErr w:type="spellEnd"/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Numpy</w:t>
      </w:r>
      <w:proofErr w:type="spellEnd"/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array</w:t>
      </w:r>
      <w:proofErr w:type="spellEnd"/>
      <w:proofErr w:type="gram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np.array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(lista)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A1876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DA1876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"Lista: "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, lista)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A1876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DA1876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</w:t>
      </w:r>
      <w:proofErr w:type="spellStart"/>
      <w:r w:rsidRPr="00DA1876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Array</w:t>
      </w:r>
      <w:proofErr w:type="spellEnd"/>
      <w:r w:rsidRPr="00DA1876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: "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array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bookmarkStart w:id="0" w:name="_GoBack"/>
      <w:bookmarkEnd w:id="0"/>
    </w:p>
    <w:p w:rsidR="00DA1876" w:rsidRPr="00DA1876" w:rsidRDefault="00DA1876" w:rsidP="00DA187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Saída:</w:t>
      </w:r>
    </w:p>
    <w:p w:rsidR="00DA1876" w:rsidRPr="00DA1876" w:rsidRDefault="00DA1876" w:rsidP="00DA187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Lista: [1, 2, 3, 4, 5]</w:t>
      </w:r>
    </w:p>
    <w:p w:rsidR="00DA1876" w:rsidRPr="00DA1876" w:rsidRDefault="00DA1876" w:rsidP="00DA187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Array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: [1 2 3 4 5]</w:t>
      </w:r>
    </w:p>
    <w:p w:rsidR="00DA1876" w:rsidRPr="00DA1876" w:rsidRDefault="00DA1876" w:rsidP="00DA187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Existem várias vantagens em usar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arrays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Numpy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ao invés de listas regulares do Python e aqui estão algumas:</w:t>
      </w:r>
    </w:p>
    <w:p w:rsidR="00DA1876" w:rsidRPr="00DA1876" w:rsidRDefault="00DA1876" w:rsidP="00DA1876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Eficiência de processamento</w:t>
      </w:r>
    </w:p>
    <w:p w:rsidR="00DA1876" w:rsidRPr="00DA1876" w:rsidRDefault="00DA1876" w:rsidP="00DA187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As operações matemáticas em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arrays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Numpy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são muito mais rápidas do que em listas regulares, pois a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NumPy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foi otimizada para trabalhar com conjuntos de dados homogêneos e libera memória do computador rapidamente.</w:t>
      </w:r>
    </w:p>
    <w:p w:rsidR="00DA1876" w:rsidRPr="00DA1876" w:rsidRDefault="00DA1876" w:rsidP="00DA1876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Facilidade de uso</w:t>
      </w:r>
    </w:p>
    <w:p w:rsidR="00DA1876" w:rsidRPr="00DA1876" w:rsidRDefault="00DA1876" w:rsidP="00DA187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As operações matemáticas em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arrays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Numpy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são expressas de forma muito mais clara e concisa do que em listas regulares, tornando o código mais fácil de ler e manter.</w:t>
      </w:r>
    </w:p>
    <w:p w:rsidR="00DA1876" w:rsidRPr="00DA1876" w:rsidRDefault="00DA1876" w:rsidP="00DA1876">
      <w:pPr>
        <w:numPr>
          <w:ilvl w:val="0"/>
          <w:numId w:val="3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Integração com outras bibliotecas</w:t>
      </w:r>
    </w:p>
    <w:p w:rsidR="00DA1876" w:rsidRPr="00DA1876" w:rsidRDefault="00DA1876" w:rsidP="00DA187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lastRenderedPageBreak/>
        <w:t xml:space="preserve">A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Numpy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é uma das bibliotecas mais utilizadas em ciência de dados e aprendizado de máquina. Muitas outras bibliotecas, como a Pandas e a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Matplotlib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, são projetadas para trabalhar diretamente com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arrays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Numpy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DA1876" w:rsidRPr="00DA1876" w:rsidRDefault="00DA1876" w:rsidP="00DA1876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 xml:space="preserve">Comparativo de performance: listas </w:t>
      </w:r>
      <w:proofErr w:type="spellStart"/>
      <w:r w:rsidRPr="00DA1876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vs</w:t>
      </w:r>
      <w:proofErr w:type="spellEnd"/>
      <w:r w:rsidRPr="00DA1876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 xml:space="preserve"> </w:t>
      </w:r>
      <w:proofErr w:type="spellStart"/>
      <w:r w:rsidRPr="00DA1876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arrays</w:t>
      </w:r>
      <w:proofErr w:type="spellEnd"/>
    </w:p>
    <w:p w:rsidR="00DA1876" w:rsidRPr="00DA1876" w:rsidRDefault="00DA1876" w:rsidP="00DA187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Focando na eficiência, podemos comparar o tempo levado para efetuar um cálculo utilizando listas e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arrays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A1876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import</w:t>
      </w:r>
      <w:proofErr w:type="spellEnd"/>
      <w:proofErr w:type="gram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numpy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DA1876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as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np</w:t>
      </w:r>
      <w:proofErr w:type="spellEnd"/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A1876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import</w:t>
      </w:r>
      <w:proofErr w:type="spellEnd"/>
      <w:proofErr w:type="gram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time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cria uma lista com 1000000 elementos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lista</w:t>
      </w:r>
      <w:proofErr w:type="gram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DA1876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list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r w:rsidRPr="00DA1876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range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r w:rsidRPr="00DA1876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1000000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))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 xml:space="preserve"># transforma a lista em um </w:t>
      </w:r>
      <w:proofErr w:type="spellStart"/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array</w:t>
      </w:r>
      <w:proofErr w:type="spellEnd"/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Numpy</w:t>
      </w:r>
      <w:proofErr w:type="spellEnd"/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array</w:t>
      </w:r>
      <w:proofErr w:type="spellEnd"/>
      <w:proofErr w:type="gram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np.array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(lista)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começa a cronometrar o tempo para a operação com a lista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start</w:t>
      </w:r>
      <w:proofErr w:type="gram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_time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time.time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()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realiza a operação de elevar ao quadrado cada elemento da lista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lista</w:t>
      </w:r>
      <w:proofErr w:type="gram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_quadrado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[i**</w:t>
      </w:r>
      <w:r w:rsidRPr="00DA1876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DA1876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for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i </w:t>
      </w:r>
      <w:r w:rsidRPr="00DA1876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in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lista]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para o cronômetro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list</w:t>
      </w:r>
      <w:proofErr w:type="gram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_time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time.time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() -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start_time</w:t>
      </w:r>
      <w:proofErr w:type="spellEnd"/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 xml:space="preserve"># começa a cronometrar o tempo para a operação com o </w:t>
      </w:r>
      <w:proofErr w:type="spellStart"/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array</w:t>
      </w:r>
      <w:proofErr w:type="spellEnd"/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start</w:t>
      </w:r>
      <w:proofErr w:type="gram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_time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time.time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()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 xml:space="preserve"># realiza a operação de elevar ao quadrado cada elemento do </w:t>
      </w:r>
      <w:proofErr w:type="spellStart"/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array</w:t>
      </w:r>
      <w:proofErr w:type="spellEnd"/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array</w:t>
      </w:r>
      <w:proofErr w:type="gram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_quadrado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array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**</w:t>
      </w:r>
      <w:r w:rsidRPr="00DA1876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DA1876">
        <w:rPr>
          <w:rFonts w:eastAsia="Times New Roman" w:cstheme="minorHAnsi"/>
          <w:color w:val="75715E"/>
          <w:sz w:val="20"/>
          <w:szCs w:val="20"/>
          <w:shd w:val="clear" w:color="auto" w:fill="272822"/>
          <w:lang w:eastAsia="pt-BR"/>
        </w:rPr>
        <w:t># para o cronômetro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array</w:t>
      </w:r>
      <w:proofErr w:type="gram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_time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time.time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() -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start_time</w:t>
      </w:r>
      <w:proofErr w:type="spellEnd"/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A1876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DA1876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"Tempo da operação com a lista: "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list_time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DA1876" w:rsidRPr="00DA1876" w:rsidRDefault="00DA1876" w:rsidP="00DA187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DA1876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DA1876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 xml:space="preserve">"Tempo da operação com o </w:t>
      </w:r>
      <w:proofErr w:type="spellStart"/>
      <w:r w:rsidRPr="00DA1876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array</w:t>
      </w:r>
      <w:proofErr w:type="spellEnd"/>
      <w:r w:rsidRPr="00DA1876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: "</w:t>
      </w:r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proofErr w:type="spellStart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array_time</w:t>
      </w:r>
      <w:proofErr w:type="spellEnd"/>
      <w:r w:rsidRPr="00DA1876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DA1876" w:rsidRPr="00DA1876" w:rsidRDefault="00DA1876" w:rsidP="00DA187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Saída:</w:t>
      </w:r>
    </w:p>
    <w:p w:rsidR="00DA1876" w:rsidRPr="00DA1876" w:rsidRDefault="00DA1876" w:rsidP="00DA187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Tempo da operação com a lista: 0.2745847702026367</w:t>
      </w:r>
    </w:p>
    <w:p w:rsidR="00DA1876" w:rsidRPr="00DA1876" w:rsidRDefault="00DA1876" w:rsidP="00DA187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Tempo da operação com o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array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: 0.004081010818481445</w:t>
      </w:r>
    </w:p>
    <w:p w:rsidR="00DA1876" w:rsidRPr="00DA1876" w:rsidRDefault="00DA1876" w:rsidP="00DA1876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Como pode ser visto, a operação realizada com o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array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Numpy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foi muito mais rápida do que com a lista regular, o que demonstra a eficiência no processamento com o </w:t>
      </w:r>
      <w:proofErr w:type="spellStart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array</w:t>
      </w:r>
      <w:proofErr w:type="spellEnd"/>
      <w:r w:rsidRPr="00DA1876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DA1876" w:rsidRPr="00DA1876" w:rsidRDefault="00DA1876" w:rsidP="00DA1876">
      <w:pPr>
        <w:jc w:val="center"/>
        <w:rPr>
          <w:rFonts w:cstheme="minorHAnsi"/>
        </w:rPr>
      </w:pPr>
    </w:p>
    <w:sectPr w:rsidR="00DA1876" w:rsidRPr="00DA1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F4040"/>
    <w:multiLevelType w:val="multilevel"/>
    <w:tmpl w:val="201C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E1B84"/>
    <w:multiLevelType w:val="multilevel"/>
    <w:tmpl w:val="B1A8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13805"/>
    <w:multiLevelType w:val="multilevel"/>
    <w:tmpl w:val="B62C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73"/>
    <w:rsid w:val="00077327"/>
    <w:rsid w:val="001639C1"/>
    <w:rsid w:val="00425073"/>
    <w:rsid w:val="004B0BAC"/>
    <w:rsid w:val="00DA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44603-EA83-4D66-945B-761BB205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1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187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A18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A1876"/>
  </w:style>
  <w:style w:type="character" w:customStyle="1" w:styleId="hljs-comment">
    <w:name w:val="hljs-comment"/>
    <w:basedOn w:val="Fontepargpadro"/>
    <w:rsid w:val="00DA1876"/>
  </w:style>
  <w:style w:type="character" w:customStyle="1" w:styleId="hljs-number">
    <w:name w:val="hljs-number"/>
    <w:basedOn w:val="Fontepargpadro"/>
    <w:rsid w:val="00DA1876"/>
  </w:style>
  <w:style w:type="character" w:customStyle="1" w:styleId="hljs-builtin">
    <w:name w:val="hljs-built_in"/>
    <w:basedOn w:val="Fontepargpadro"/>
    <w:rsid w:val="00DA1876"/>
  </w:style>
  <w:style w:type="character" w:customStyle="1" w:styleId="hljs-string">
    <w:name w:val="hljs-string"/>
    <w:basedOn w:val="Fontepargpadro"/>
    <w:rsid w:val="00DA1876"/>
  </w:style>
  <w:style w:type="character" w:styleId="Forte">
    <w:name w:val="Strong"/>
    <w:basedOn w:val="Fontepargpadro"/>
    <w:uiPriority w:val="22"/>
    <w:qFormat/>
    <w:rsid w:val="00DA1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2024-10-17T14:00:00Z</dcterms:created>
  <dcterms:modified xsi:type="dcterms:W3CDTF">2024-10-17T14:30:00Z</dcterms:modified>
</cp:coreProperties>
</file>