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2A3" w:rsidRDefault="004842A3" w:rsidP="004842A3">
      <w:pPr>
        <w:pStyle w:val="Ttulo1"/>
        <w:spacing w:before="0" w:beforeAutospacing="0" w:after="0" w:afterAutospacing="0"/>
        <w:rPr>
          <w:color w:val="FFFFFF"/>
          <w:spacing w:val="-8"/>
          <w:sz w:val="32"/>
          <w:szCs w:val="32"/>
        </w:rPr>
      </w:pPr>
      <w:r>
        <w:rPr>
          <w:rStyle w:val="task-body-header-title-text"/>
          <w:color w:val="FFFFFF"/>
          <w:spacing w:val="-8"/>
          <w:sz w:val="35"/>
          <w:szCs w:val="35"/>
        </w:rPr>
        <w:t>Mão na massa: hora da prática</w:t>
      </w:r>
    </w:p>
    <w:p w:rsidR="004842A3" w:rsidRDefault="004842A3" w:rsidP="004842A3">
      <w:pPr>
        <w:pStyle w:val="Ttulo1"/>
        <w:shd w:val="clear" w:color="auto" w:fill="333333"/>
        <w:spacing w:before="0" w:beforeAutospacing="0" w:after="0" w:afterAutospacing="0"/>
        <w:jc w:val="center"/>
        <w:rPr>
          <w:rFonts w:ascii="Arial" w:hAnsi="Arial" w:cs="Arial"/>
          <w:color w:val="FFFFFF"/>
          <w:spacing w:val="-8"/>
          <w:sz w:val="32"/>
          <w:szCs w:val="32"/>
        </w:rPr>
      </w:pPr>
      <w:r>
        <w:rPr>
          <w:rStyle w:val="task-body-header-title-text"/>
          <w:rFonts w:ascii="Arial" w:hAnsi="Arial" w:cs="Arial"/>
          <w:color w:val="FFFFFF"/>
          <w:spacing w:val="-8"/>
          <w:sz w:val="35"/>
          <w:szCs w:val="35"/>
        </w:rPr>
        <w:t>Mão na massa: hora da prática</w:t>
      </w:r>
    </w:p>
    <w:p w:rsidR="004842A3" w:rsidRPr="004842A3" w:rsidRDefault="004842A3" w:rsidP="004842A3">
      <w:pPr>
        <w:rPr>
          <w:sz w:val="24"/>
          <w:szCs w:val="24"/>
        </w:rPr>
      </w:pPr>
    </w:p>
    <w:p w:rsidR="004842A3" w:rsidRPr="004842A3" w:rsidRDefault="004842A3" w:rsidP="004842A3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Chegou a hora de se desafiar a desenvolver ainda mais todo o conhecimento aprendido durante nossa jornada!</w:t>
      </w:r>
    </w:p>
    <w:p w:rsidR="004842A3" w:rsidRDefault="004842A3" w:rsidP="004842A3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Aqui estão algumas atividades que vão te ajudar a praticar e fixar ainda mais cada conteúdo e caso você precise de ajuda, opções de solução das atividades estão disponíveis na seção </w:t>
      </w:r>
      <w:r w:rsidRPr="004842A3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Opinião do instrutor</w:t>
      </w: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.</w:t>
      </w:r>
    </w:p>
    <w:p w:rsidR="004842A3" w:rsidRPr="004842A3" w:rsidRDefault="004842A3" w:rsidP="004842A3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4842A3" w:rsidRPr="004842A3" w:rsidRDefault="004842A3" w:rsidP="004842A3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4842A3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1)</w:t>
      </w: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Crie uma tabela chamada </w:t>
      </w:r>
      <w:proofErr w:type="spellStart"/>
      <w:r w:rsidRPr="004842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funcionarios</w:t>
      </w:r>
      <w:proofErr w:type="spellEnd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com as seguintes colunas: </w:t>
      </w:r>
      <w:r w:rsidRPr="004842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id</w:t>
      </w: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(</w:t>
      </w:r>
      <w:proofErr w:type="spellStart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int</w:t>
      </w:r>
      <w:proofErr w:type="spellEnd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chave primária), </w:t>
      </w:r>
      <w:r w:rsidRPr="004842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nome</w:t>
      </w: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(</w:t>
      </w:r>
      <w:proofErr w:type="spellStart"/>
      <w:proofErr w:type="gramStart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varchar</w:t>
      </w:r>
      <w:proofErr w:type="spellEnd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(</w:t>
      </w:r>
      <w:proofErr w:type="gramEnd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100)), </w:t>
      </w:r>
      <w:r w:rsidRPr="004842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departamento</w:t>
      </w: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(</w:t>
      </w:r>
      <w:proofErr w:type="spellStart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varchar</w:t>
      </w:r>
      <w:proofErr w:type="spellEnd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(100)) e </w:t>
      </w:r>
      <w:r w:rsidRPr="004842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salario</w:t>
      </w: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(</w:t>
      </w:r>
      <w:proofErr w:type="spellStart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float</w:t>
      </w:r>
      <w:proofErr w:type="spellEnd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). Em seguida, insira os seguintes registros de funcionários na tabela:</w:t>
      </w:r>
    </w:p>
    <w:p w:rsidR="004842A3" w:rsidRPr="004842A3" w:rsidRDefault="004842A3" w:rsidP="004842A3">
      <w:pPr>
        <w:numPr>
          <w:ilvl w:val="0"/>
          <w:numId w:val="6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ID: 1, Nome: Heitor Vieira, Departamento: Financeiro, Salário: 4959.22</w:t>
      </w:r>
    </w:p>
    <w:p w:rsidR="004842A3" w:rsidRPr="004842A3" w:rsidRDefault="004842A3" w:rsidP="004842A3">
      <w:pPr>
        <w:numPr>
          <w:ilvl w:val="0"/>
          <w:numId w:val="6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ID: 2, Nome: Daniel Campos, Departamento: Vendas, Salário: 3884.44</w:t>
      </w:r>
    </w:p>
    <w:p w:rsidR="004842A3" w:rsidRPr="004842A3" w:rsidRDefault="004842A3" w:rsidP="004842A3">
      <w:pPr>
        <w:numPr>
          <w:ilvl w:val="0"/>
          <w:numId w:val="6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ID: 3, Nome: Luiza Dias, Departamento: TI, Salário: 8205.78</w:t>
      </w:r>
    </w:p>
    <w:p w:rsidR="004842A3" w:rsidRPr="004842A3" w:rsidRDefault="004842A3" w:rsidP="004842A3">
      <w:pPr>
        <w:numPr>
          <w:ilvl w:val="0"/>
          <w:numId w:val="6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ID: 4, Nome: Davi Lucas Moraes, Departamento: Financeiro, Salário: 8437.02</w:t>
      </w:r>
    </w:p>
    <w:p w:rsidR="004842A3" w:rsidRPr="004842A3" w:rsidRDefault="004842A3" w:rsidP="004842A3">
      <w:pPr>
        <w:numPr>
          <w:ilvl w:val="0"/>
          <w:numId w:val="6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ID: 5, Nome: Pietro Cavalcanti, Departamento: TI, Salário: 4946.88</w:t>
      </w:r>
    </w:p>
    <w:p w:rsidR="004842A3" w:rsidRPr="004842A3" w:rsidRDefault="004842A3" w:rsidP="004842A3">
      <w:pPr>
        <w:numPr>
          <w:ilvl w:val="0"/>
          <w:numId w:val="6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ID: 6, Nome: Evelyn da Mata, Departamento: Vendas, Salário: 5278.88</w:t>
      </w:r>
    </w:p>
    <w:p w:rsidR="004842A3" w:rsidRPr="004842A3" w:rsidRDefault="004842A3" w:rsidP="004842A3">
      <w:pPr>
        <w:numPr>
          <w:ilvl w:val="0"/>
          <w:numId w:val="6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ID: 7, Nome: Isabella Rocha, Departamento: Marketing, Salário: 4006.03</w:t>
      </w:r>
    </w:p>
    <w:p w:rsidR="004842A3" w:rsidRPr="004842A3" w:rsidRDefault="004842A3" w:rsidP="004842A3">
      <w:pPr>
        <w:numPr>
          <w:ilvl w:val="0"/>
          <w:numId w:val="6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ID: 8, Nome: Sra. Manuela Azevedo, Departamento: Vendas, Salário: 6101.88</w:t>
      </w:r>
    </w:p>
    <w:p w:rsidR="004842A3" w:rsidRPr="004842A3" w:rsidRDefault="004842A3" w:rsidP="004842A3">
      <w:pPr>
        <w:numPr>
          <w:ilvl w:val="0"/>
          <w:numId w:val="6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ID: 9, Nome: Brenda Cardoso, Departamento: TI, Salário: 8853.34</w:t>
      </w:r>
    </w:p>
    <w:p w:rsidR="004842A3" w:rsidRPr="004842A3" w:rsidRDefault="004842A3" w:rsidP="004842A3">
      <w:pPr>
        <w:numPr>
          <w:ilvl w:val="0"/>
          <w:numId w:val="6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ID: 10, Nome: Danilo Souza, Departamento: TI, Salário: 8242.14</w:t>
      </w:r>
    </w:p>
    <w:p w:rsidR="004842A3" w:rsidRDefault="004842A3" w:rsidP="004842A3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gramStart"/>
      <w:r w:rsidRPr="004842A3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2)</w:t>
      </w: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Selecione</w:t>
      </w:r>
      <w:proofErr w:type="gramEnd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todos os campos de todos os registros na tabela </w:t>
      </w:r>
      <w:proofErr w:type="spellStart"/>
      <w:r w:rsidRPr="004842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funcionarios</w:t>
      </w:r>
      <w:proofErr w:type="spellEnd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.</w:t>
      </w:r>
    </w:p>
    <w:p w:rsidR="004842A3" w:rsidRPr="004842A3" w:rsidRDefault="004842A3" w:rsidP="004842A3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4842A3" w:rsidRDefault="004842A3" w:rsidP="004842A3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4842A3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3)</w:t>
      </w: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Na tabela </w:t>
      </w:r>
      <w:proofErr w:type="spellStart"/>
      <w:r w:rsidRPr="004842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funcionarios</w:t>
      </w:r>
      <w:proofErr w:type="spellEnd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selecione os nomes dos funcionários que trabalham no departamento de "Vendas".</w:t>
      </w:r>
    </w:p>
    <w:p w:rsidR="004842A3" w:rsidRPr="004842A3" w:rsidRDefault="004842A3" w:rsidP="004842A3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4842A3" w:rsidRDefault="004842A3" w:rsidP="004842A3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gramStart"/>
      <w:r w:rsidRPr="004842A3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4)</w:t>
      </w: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Selecione</w:t>
      </w:r>
      <w:proofErr w:type="gramEnd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os funcionários da tabela </w:t>
      </w:r>
      <w:proofErr w:type="spellStart"/>
      <w:r w:rsidRPr="004842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funcionarios</w:t>
      </w:r>
      <w:proofErr w:type="spellEnd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cujo salário seja maior que 5000.</w:t>
      </w:r>
    </w:p>
    <w:p w:rsidR="004842A3" w:rsidRPr="004842A3" w:rsidRDefault="004842A3" w:rsidP="004842A3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4842A3" w:rsidRDefault="004842A3" w:rsidP="004842A3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gramStart"/>
      <w:r w:rsidRPr="004842A3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5)</w:t>
      </w: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Na</w:t>
      </w:r>
      <w:proofErr w:type="gramEnd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tabela </w:t>
      </w:r>
      <w:proofErr w:type="spellStart"/>
      <w:r w:rsidRPr="004842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funcionarios</w:t>
      </w:r>
      <w:proofErr w:type="spellEnd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selecione todos os departamentos distintos.</w:t>
      </w:r>
    </w:p>
    <w:p w:rsidR="004842A3" w:rsidRPr="004842A3" w:rsidRDefault="004842A3" w:rsidP="004842A3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4842A3" w:rsidRDefault="004842A3" w:rsidP="004842A3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4842A3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6)</w:t>
      </w: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Atualize o salário dos funcionários do departamento de "TI" para 7500 na tabela </w:t>
      </w:r>
      <w:proofErr w:type="spellStart"/>
      <w:r w:rsidRPr="004842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funcionarios</w:t>
      </w:r>
      <w:proofErr w:type="spellEnd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.</w:t>
      </w:r>
    </w:p>
    <w:p w:rsidR="004842A3" w:rsidRPr="004842A3" w:rsidRDefault="004842A3" w:rsidP="004842A3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4842A3" w:rsidRPr="004842A3" w:rsidRDefault="004842A3" w:rsidP="004842A3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4842A3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7)</w:t>
      </w: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Delete da tabela </w:t>
      </w:r>
      <w:proofErr w:type="spellStart"/>
      <w:r w:rsidRPr="004842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funcionarios</w:t>
      </w:r>
      <w:proofErr w:type="spellEnd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todos os registros de funcionários que ganham menos de 4000.</w:t>
      </w:r>
    </w:p>
    <w:p w:rsidR="004842A3" w:rsidRDefault="004842A3" w:rsidP="004842A3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4842A3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lastRenderedPageBreak/>
        <w:t>8)</w:t>
      </w: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Selecione os nomes e salários dos funcionários que trabalham no departamento de "Vendas" e cujo salário seja maior ou igual a 6000.</w:t>
      </w:r>
    </w:p>
    <w:p w:rsidR="004842A3" w:rsidRPr="004842A3" w:rsidRDefault="004842A3" w:rsidP="004842A3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4842A3" w:rsidRDefault="004842A3" w:rsidP="004842A3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4842A3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9)</w:t>
      </w: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Crie uma tabela chamada </w:t>
      </w:r>
      <w:r w:rsidRPr="004842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projetos</w:t>
      </w: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com as colunas: </w:t>
      </w:r>
      <w:proofErr w:type="spellStart"/>
      <w:r w:rsidRPr="004842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id_projeto</w:t>
      </w:r>
      <w:proofErr w:type="spellEnd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(</w:t>
      </w:r>
      <w:proofErr w:type="spellStart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int</w:t>
      </w:r>
      <w:proofErr w:type="spellEnd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chave primária), </w:t>
      </w:r>
      <w:proofErr w:type="spellStart"/>
      <w:r w:rsidRPr="004842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nome_projeto</w:t>
      </w:r>
      <w:proofErr w:type="spellEnd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(</w:t>
      </w:r>
      <w:proofErr w:type="spellStart"/>
      <w:proofErr w:type="gramStart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varchar</w:t>
      </w:r>
      <w:proofErr w:type="spellEnd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(</w:t>
      </w:r>
      <w:proofErr w:type="gramEnd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100)), </w:t>
      </w:r>
      <w:proofErr w:type="spellStart"/>
      <w:r w:rsidRPr="004842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id_gerente</w:t>
      </w:r>
      <w:proofErr w:type="spellEnd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(</w:t>
      </w:r>
      <w:proofErr w:type="spellStart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int</w:t>
      </w:r>
      <w:proofErr w:type="spellEnd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referência a </w:t>
      </w:r>
      <w:r w:rsidRPr="004842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id</w:t>
      </w: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na tabela </w:t>
      </w:r>
      <w:proofErr w:type="spellStart"/>
      <w:r w:rsidRPr="004842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funcionarios</w:t>
      </w:r>
      <w:proofErr w:type="spellEnd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). Insira 3 registros na tabela </w:t>
      </w:r>
      <w:r w:rsidRPr="004842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projetos</w:t>
      </w: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e, em seguida, selecione todos os projetos cujo </w:t>
      </w:r>
      <w:proofErr w:type="spellStart"/>
      <w:r w:rsidRPr="004842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id_gerente</w:t>
      </w:r>
      <w:proofErr w:type="spellEnd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seja igual a 2.</w:t>
      </w:r>
    </w:p>
    <w:p w:rsidR="004842A3" w:rsidRPr="004842A3" w:rsidRDefault="004842A3" w:rsidP="004842A3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bookmarkStart w:id="0" w:name="_GoBack"/>
      <w:bookmarkEnd w:id="0"/>
    </w:p>
    <w:p w:rsidR="004842A3" w:rsidRPr="004842A3" w:rsidRDefault="004842A3" w:rsidP="004842A3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gramStart"/>
      <w:r w:rsidRPr="004842A3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pt-BR"/>
        </w:rPr>
        <w:t>10)</w:t>
      </w:r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Remova</w:t>
      </w:r>
      <w:proofErr w:type="gramEnd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a tabela </w:t>
      </w:r>
      <w:proofErr w:type="spellStart"/>
      <w:r w:rsidRPr="004842A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funcionarios</w:t>
      </w:r>
      <w:proofErr w:type="spellEnd"/>
      <w:r w:rsidRPr="004842A3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do banco de dados.</w:t>
      </w:r>
    </w:p>
    <w:p w:rsidR="001B3C16" w:rsidRPr="009C3178" w:rsidRDefault="001B3C16" w:rsidP="009C3178"/>
    <w:sectPr w:rsidR="001B3C16" w:rsidRPr="009C3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900B2"/>
    <w:multiLevelType w:val="multilevel"/>
    <w:tmpl w:val="D0D0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552C6"/>
    <w:multiLevelType w:val="multilevel"/>
    <w:tmpl w:val="903E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B3D9A"/>
    <w:multiLevelType w:val="multilevel"/>
    <w:tmpl w:val="10A6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65ABF"/>
    <w:multiLevelType w:val="multilevel"/>
    <w:tmpl w:val="168A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C68C6"/>
    <w:multiLevelType w:val="multilevel"/>
    <w:tmpl w:val="8E78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06FEA"/>
    <w:multiLevelType w:val="multilevel"/>
    <w:tmpl w:val="5DD4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59"/>
    <w:rsid w:val="00077327"/>
    <w:rsid w:val="001B3C16"/>
    <w:rsid w:val="002E2459"/>
    <w:rsid w:val="004842A3"/>
    <w:rsid w:val="004B0BAC"/>
    <w:rsid w:val="006A71B8"/>
    <w:rsid w:val="0089264D"/>
    <w:rsid w:val="009C3178"/>
    <w:rsid w:val="00CA7FDB"/>
    <w:rsid w:val="00E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B002E-70EA-45C1-8AF5-6AA5EB6B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A7F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71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7FD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A7FD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A7FD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CA7FDB"/>
  </w:style>
  <w:style w:type="character" w:customStyle="1" w:styleId="Ttulo3Char">
    <w:name w:val="Título 3 Char"/>
    <w:basedOn w:val="Fontepargpadro"/>
    <w:link w:val="Ttulo3"/>
    <w:uiPriority w:val="9"/>
    <w:semiHidden/>
    <w:rsid w:val="006A71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4842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388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3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358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2024-09-06T18:08:00Z</dcterms:created>
  <dcterms:modified xsi:type="dcterms:W3CDTF">2024-09-17T14:46:00Z</dcterms:modified>
</cp:coreProperties>
</file>