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E37C" w14:textId="167F0DEB" w:rsidR="00A30F65" w:rsidRDefault="00A30F65"/>
    <w:p w14:paraId="2345B66E" w14:textId="44746D6E" w:rsidR="00D56250" w:rsidRDefault="00D56250"/>
    <w:p w14:paraId="0DA3A480" w14:textId="5F57104B" w:rsidR="00D56250" w:rsidRPr="0020340C" w:rsidRDefault="00D56250" w:rsidP="00D5625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D5625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What is a "cookie", how is it stored, and how is it used?</w:t>
      </w:r>
    </w:p>
    <w:p w14:paraId="46BE8C1A" w14:textId="77777777" w:rsidR="006D47C7" w:rsidRDefault="006D47C7" w:rsidP="006D47C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 cookie is a piece of data that is saved to a computer by a server(website) when it is visited. The data are text files that contain a unique ID and personal data like login and personal information for a better user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expierence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</w:p>
    <w:p w14:paraId="2A18E450" w14:textId="2CFF5F03" w:rsidR="006D47C7" w:rsidRPr="00D56250" w:rsidRDefault="006D47C7" w:rsidP="006D47C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data is stored in a browser’s website cache folder. Windows and Mac computer both have cache folders.  </w:t>
      </w:r>
    </w:p>
    <w:p w14:paraId="59EA7BF8" w14:textId="5BECD1F3" w:rsidR="00D56250" w:rsidRPr="0020340C" w:rsidRDefault="00D56250" w:rsidP="00D5625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D5625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 "cookies" have expirations?</w:t>
      </w:r>
    </w:p>
    <w:p w14:paraId="6769EF87" w14:textId="77777777" w:rsidR="007C495D" w:rsidRDefault="006D47C7" w:rsidP="006D47C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According to </w:t>
      </w:r>
      <w:proofErr w:type="spellStart"/>
      <w:r w:rsidR="007C495D">
        <w:rPr>
          <w:rFonts w:ascii="Times" w:eastAsia="Times New Roman" w:hAnsi="Times" w:cs="Times New Roman"/>
          <w:color w:val="000000"/>
          <w:sz w:val="27"/>
          <w:szCs w:val="27"/>
        </w:rPr>
        <w:t>StackOverflow</w:t>
      </w:r>
      <w:proofErr w:type="spellEnd"/>
      <w:r w:rsidR="007C495D">
        <w:rPr>
          <w:rFonts w:ascii="Times" w:eastAsia="Times New Roman" w:hAnsi="Times" w:cs="Times New Roman"/>
          <w:color w:val="000000"/>
          <w:sz w:val="27"/>
          <w:szCs w:val="27"/>
        </w:rPr>
        <w:t xml:space="preserve">, there are two different types of cookies. Session cookies are passwords, usernames, shopping carts, etc. Session cookies expire when the browser closes. </w:t>
      </w:r>
    </w:p>
    <w:p w14:paraId="273F4BA5" w14:textId="739A921C" w:rsidR="006D47C7" w:rsidRPr="00D56250" w:rsidRDefault="007C495D" w:rsidP="006D47C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Persistent cookies are also called tracking cookies which have a set date </w:t>
      </w:r>
      <w:r w:rsidR="000023B3">
        <w:rPr>
          <w:rFonts w:ascii="Times" w:eastAsia="Times New Roman" w:hAnsi="Times" w:cs="Times New Roman"/>
          <w:color w:val="000000"/>
          <w:sz w:val="27"/>
          <w:szCs w:val="27"/>
        </w:rPr>
        <w:t>for the user to be able to easily log back into sites or access shopping carts. Persistent cookies also are more commonly used by advertisers.</w:t>
      </w:r>
    </w:p>
    <w:p w14:paraId="13A2BF26" w14:textId="20335333" w:rsidR="00D56250" w:rsidRPr="0020340C" w:rsidRDefault="00D56250" w:rsidP="00D5625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D5625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What </w:t>
      </w:r>
      <w:proofErr w:type="gramStart"/>
      <w:r w:rsidRPr="00D5625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particular field</w:t>
      </w:r>
      <w:proofErr w:type="gramEnd"/>
      <w:r w:rsidRPr="00D5625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does a server use in its HTTP response to put a co</w:t>
      </w:r>
      <w:r w:rsidR="000023B3" w:rsidRPr="0020340C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</w:t>
      </w:r>
      <w:r w:rsidRPr="00D5625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kie on the browser computer?</w:t>
      </w:r>
    </w:p>
    <w:p w14:paraId="4A552A01" w14:textId="6F1A86CC" w:rsidR="000023B3" w:rsidRPr="00D56250" w:rsidRDefault="0020340C" w:rsidP="000023B3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According to Mozilla developer site, the Set-Cookie in the HTTP response sends the cookie from the server to the user.</w:t>
      </w:r>
    </w:p>
    <w:p w14:paraId="658BD76A" w14:textId="5B437390" w:rsidR="00D56250" w:rsidRPr="0020340C" w:rsidRDefault="00D56250" w:rsidP="00D5625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D5625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Consider that a user has cleaned up all their cookies on their browser. Then they visit a site, such as United Airlines. What cookies would they see on their browser?</w:t>
      </w:r>
    </w:p>
    <w:p w14:paraId="0F263410" w14:textId="291C03DB" w:rsidR="0020340C" w:rsidRPr="00D56250" w:rsidRDefault="0020340C" w:rsidP="0020340C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If a user cleared all the cookies, there should not be any old cookies visible including the username and passwords. There should only be default site information again.</w:t>
      </w:r>
    </w:p>
    <w:p w14:paraId="4196FC23" w14:textId="7D8E6847" w:rsidR="00D56250" w:rsidRDefault="00D56250" w:rsidP="0020340C">
      <w:pPr>
        <w:ind w:left="720"/>
      </w:pPr>
    </w:p>
    <w:sectPr w:rsidR="00D562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E05A" w14:textId="77777777" w:rsidR="00D56250" w:rsidRDefault="00D56250" w:rsidP="00D56250">
      <w:r>
        <w:separator/>
      </w:r>
    </w:p>
  </w:endnote>
  <w:endnote w:type="continuationSeparator" w:id="0">
    <w:p w14:paraId="78DB41EA" w14:textId="77777777" w:rsidR="00D56250" w:rsidRDefault="00D56250" w:rsidP="00D5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55F0" w14:textId="77777777" w:rsidR="00D56250" w:rsidRDefault="00D56250" w:rsidP="00D56250">
      <w:r>
        <w:separator/>
      </w:r>
    </w:p>
  </w:footnote>
  <w:footnote w:type="continuationSeparator" w:id="0">
    <w:p w14:paraId="243CD88F" w14:textId="77777777" w:rsidR="00D56250" w:rsidRDefault="00D56250" w:rsidP="00D56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CAC4B" w14:textId="08952D2E" w:rsidR="00D56250" w:rsidRDefault="00D56250">
    <w:pPr>
      <w:pStyle w:val="Header"/>
    </w:pPr>
    <w:r>
      <w:t>Robert De La Torre</w:t>
    </w:r>
  </w:p>
  <w:p w14:paraId="5DF2FE13" w14:textId="57CCE812" w:rsidR="00D56250" w:rsidRDefault="00D56250">
    <w:pPr>
      <w:pStyle w:val="Header"/>
    </w:pPr>
    <w:r>
      <w:t>Assignment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67A96"/>
    <w:multiLevelType w:val="multilevel"/>
    <w:tmpl w:val="41CA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00589"/>
    <w:multiLevelType w:val="multilevel"/>
    <w:tmpl w:val="0174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47579">
    <w:abstractNumId w:val="1"/>
  </w:num>
  <w:num w:numId="2" w16cid:durableId="172490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50"/>
    <w:rsid w:val="000023B3"/>
    <w:rsid w:val="001B4BEA"/>
    <w:rsid w:val="0020340C"/>
    <w:rsid w:val="006D47C7"/>
    <w:rsid w:val="007C495D"/>
    <w:rsid w:val="008352E3"/>
    <w:rsid w:val="00864157"/>
    <w:rsid w:val="00A30F65"/>
    <w:rsid w:val="00D5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9DEBA"/>
  <w15:chartTrackingRefBased/>
  <w15:docId w15:val="{9D7AF5A0-1879-4643-BC7A-5A116A25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2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250"/>
  </w:style>
  <w:style w:type="paragraph" w:styleId="Footer">
    <w:name w:val="footer"/>
    <w:basedOn w:val="Normal"/>
    <w:link w:val="FooterChar"/>
    <w:uiPriority w:val="99"/>
    <w:unhideWhenUsed/>
    <w:rsid w:val="00D562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DeLaTorre, Robert (NBCUniversal)</dc:creator>
  <cp:keywords/>
  <dc:description/>
  <cp:lastModifiedBy>DeLaTorre, Robert (NBCUniversal)</cp:lastModifiedBy>
  <cp:revision>1</cp:revision>
  <dcterms:created xsi:type="dcterms:W3CDTF">2022-10-11T03:03:00Z</dcterms:created>
  <dcterms:modified xsi:type="dcterms:W3CDTF">2022-10-11T04:09:00Z</dcterms:modified>
</cp:coreProperties>
</file>