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929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Using Model Cache for Fine-tuning:</w:t>
      </w:r>
    </w:p>
    <w:p w14:paraId="3961C50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1. The Model Cache System:</w:t>
      </w:r>
    </w:p>
    <w:p w14:paraId="76D07D2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375E1251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Embeddings are cached automatically</w:t>
      </w:r>
    </w:p>
    <w:p w14:paraId="2EF17C7A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cache_file</w:t>
      </w:r>
      <w:proofErr w:type="spellEnd"/>
      <w:r w:rsidRPr="00392612">
        <w:rPr>
          <w:lang w:val="en-SE"/>
        </w:rPr>
        <w:t xml:space="preserve"> = </w:t>
      </w:r>
      <w:proofErr w:type="spellStart"/>
      <w:proofErr w:type="gramStart"/>
      <w:r w:rsidRPr="00392612">
        <w:rPr>
          <w:lang w:val="en-SE"/>
        </w:rPr>
        <w:t>self.output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/ </w:t>
      </w:r>
      <w:proofErr w:type="spellStart"/>
      <w:r w:rsidRPr="00392612">
        <w:rPr>
          <w:lang w:val="en-SE"/>
        </w:rPr>
        <w:t>f'embeddings</w:t>
      </w:r>
      <w:proofErr w:type="spellEnd"/>
      <w:r w:rsidRPr="00392612">
        <w:rPr>
          <w:lang w:val="en-SE"/>
        </w:rPr>
        <w:t>_{</w:t>
      </w:r>
      <w:proofErr w:type="spellStart"/>
      <w:r w:rsidRPr="00392612">
        <w:rPr>
          <w:lang w:val="en-SE"/>
        </w:rPr>
        <w:t>len</w:t>
      </w:r>
      <w:proofErr w:type="spellEnd"/>
      <w:r w:rsidRPr="00392612">
        <w:rPr>
          <w:lang w:val="en-SE"/>
        </w:rPr>
        <w:t>(</w:t>
      </w:r>
      <w:proofErr w:type="spellStart"/>
      <w:r w:rsidRPr="00392612">
        <w:rPr>
          <w:lang w:val="en-SE"/>
        </w:rPr>
        <w:t>df</w:t>
      </w:r>
      <w:proofErr w:type="spellEnd"/>
      <w:r w:rsidRPr="00392612">
        <w:rPr>
          <w:lang w:val="en-SE"/>
        </w:rPr>
        <w:t>)</w:t>
      </w:r>
      <w:proofErr w:type="gramStart"/>
      <w:r w:rsidRPr="00392612">
        <w:rPr>
          <w:lang w:val="en-SE"/>
        </w:rPr>
        <w:t>}.</w:t>
      </w:r>
      <w:proofErr w:type="spellStart"/>
      <w:r w:rsidRPr="00392612">
        <w:rPr>
          <w:lang w:val="en-SE"/>
        </w:rPr>
        <w:t>pkl</w:t>
      </w:r>
      <w:proofErr w:type="spellEnd"/>
      <w:proofErr w:type="gramEnd"/>
      <w:r w:rsidRPr="00392612">
        <w:rPr>
          <w:lang w:val="en-SE"/>
        </w:rPr>
        <w:t>'</w:t>
      </w:r>
    </w:p>
    <w:p w14:paraId="01412001" w14:textId="77777777" w:rsidR="00392612" w:rsidRPr="00392612" w:rsidRDefault="00392612" w:rsidP="00392612">
      <w:pPr>
        <w:rPr>
          <w:lang w:val="en-SE"/>
        </w:rPr>
      </w:pPr>
    </w:p>
    <w:p w14:paraId="3A75650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Feature extraction cache</w:t>
      </w:r>
    </w:p>
    <w:p w14:paraId="44B0E2BB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cache_dir</w:t>
      </w:r>
      <w:proofErr w:type="spellEnd"/>
      <w:r w:rsidRPr="00392612">
        <w:rPr>
          <w:lang w:val="en-SE"/>
        </w:rPr>
        <w:t xml:space="preserve"> = </w:t>
      </w:r>
      <w:proofErr w:type="spellStart"/>
      <w:proofErr w:type="gramStart"/>
      <w:r w:rsidRPr="00392612">
        <w:rPr>
          <w:lang w:val="en-SE"/>
        </w:rPr>
        <w:t>self.output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/ '</w:t>
      </w:r>
      <w:proofErr w:type="spellStart"/>
      <w:r w:rsidRPr="00392612">
        <w:rPr>
          <w:lang w:val="en-SE"/>
        </w:rPr>
        <w:t>feature_cache</w:t>
      </w:r>
      <w:proofErr w:type="spellEnd"/>
      <w:r w:rsidRPr="00392612">
        <w:rPr>
          <w:lang w:val="en-SE"/>
        </w:rPr>
        <w:t>'</w:t>
      </w:r>
    </w:p>
    <w:p w14:paraId="50F6FF8B" w14:textId="77777777" w:rsidR="00392612" w:rsidRPr="00392612" w:rsidRDefault="00392612" w:rsidP="00392612">
      <w:pPr>
        <w:rPr>
          <w:lang w:val="en-SE"/>
        </w:rPr>
      </w:pPr>
    </w:p>
    <w:p w14:paraId="2EB648A5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Model artifacts cache</w:t>
      </w:r>
    </w:p>
    <w:p w14:paraId="220DB0EB" w14:textId="77777777" w:rsidR="00392612" w:rsidRPr="00392612" w:rsidRDefault="00392612" w:rsidP="00392612">
      <w:pPr>
        <w:rPr>
          <w:lang w:val="en-SE"/>
        </w:rPr>
      </w:pPr>
      <w:proofErr w:type="spellStart"/>
      <w:proofErr w:type="gramStart"/>
      <w:r w:rsidRPr="00392612">
        <w:rPr>
          <w:lang w:val="en-SE"/>
        </w:rPr>
        <w:t>self.output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/ '</w:t>
      </w:r>
      <w:proofErr w:type="spellStart"/>
      <w:r w:rsidRPr="00392612">
        <w:rPr>
          <w:lang w:val="en-SE"/>
        </w:rPr>
        <w:t>ctr_model.pkl</w:t>
      </w:r>
      <w:proofErr w:type="spellEnd"/>
      <w:r w:rsidRPr="00392612">
        <w:rPr>
          <w:lang w:val="en-SE"/>
        </w:rPr>
        <w:t>'</w:t>
      </w:r>
    </w:p>
    <w:p w14:paraId="0248EC1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2. Fine-tuning with Cache:</w:t>
      </w:r>
    </w:p>
    <w:p w14:paraId="4295AAC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02C4B91D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Load existing model for fine-tuning</w:t>
      </w:r>
    </w:p>
    <w:p w14:paraId="4FFE2F7A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ctr_predictor</w:t>
      </w:r>
      <w:proofErr w:type="spellEnd"/>
      <w:r w:rsidRPr="00392612">
        <w:rPr>
          <w:lang w:val="en-SE"/>
        </w:rPr>
        <w:t xml:space="preserve"> = </w:t>
      </w:r>
      <w:proofErr w:type="spellStart"/>
      <w:proofErr w:type="gramStart"/>
      <w:r w:rsidRPr="00392612">
        <w:rPr>
          <w:lang w:val="en-SE"/>
        </w:rPr>
        <w:t>CTRPredictor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</w:t>
      </w:r>
    </w:p>
    <w:p w14:paraId="65704006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ctr_</w:t>
      </w:r>
      <w:proofErr w:type="gramStart"/>
      <w:r w:rsidRPr="00392612">
        <w:rPr>
          <w:lang w:val="en-SE"/>
        </w:rPr>
        <w:t>predictor.load</w:t>
      </w:r>
      <w:proofErr w:type="gramEnd"/>
      <w:r w:rsidRPr="00392612">
        <w:rPr>
          <w:lang w:val="en-SE"/>
        </w:rPr>
        <w:t>_</w:t>
      </w:r>
      <w:proofErr w:type="gramStart"/>
      <w:r w:rsidRPr="00392612">
        <w:rPr>
          <w:lang w:val="en-SE"/>
        </w:rPr>
        <w:t>model</w:t>
      </w:r>
      <w:proofErr w:type="spellEnd"/>
      <w:r w:rsidRPr="00392612">
        <w:rPr>
          <w:lang w:val="en-SE"/>
        </w:rPr>
        <w:t>()  #</w:t>
      </w:r>
      <w:proofErr w:type="gramEnd"/>
      <w:r w:rsidRPr="00392612">
        <w:rPr>
          <w:lang w:val="en-SE"/>
        </w:rPr>
        <w:t xml:space="preserve"> Uses cached model</w:t>
      </w:r>
    </w:p>
    <w:p w14:paraId="1E551BD2" w14:textId="77777777" w:rsidR="00392612" w:rsidRPr="00392612" w:rsidRDefault="00392612" w:rsidP="00392612">
      <w:pPr>
        <w:rPr>
          <w:lang w:val="en-SE"/>
        </w:rPr>
      </w:pPr>
    </w:p>
    <w:p w14:paraId="4219018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Continue training with new data</w:t>
      </w:r>
    </w:p>
    <w:p w14:paraId="545BB73C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ctr_</w:t>
      </w:r>
      <w:proofErr w:type="gramStart"/>
      <w:r w:rsidRPr="00392612">
        <w:rPr>
          <w:lang w:val="en-SE"/>
        </w:rPr>
        <w:t>predictor.train</w:t>
      </w:r>
      <w:proofErr w:type="gramEnd"/>
      <w:r w:rsidRPr="00392612">
        <w:rPr>
          <w:lang w:val="en-SE"/>
        </w:rPr>
        <w:t>_</w:t>
      </w:r>
      <w:proofErr w:type="gramStart"/>
      <w:r w:rsidRPr="00392612">
        <w:rPr>
          <w:lang w:val="en-SE"/>
        </w:rPr>
        <w:t>models</w:t>
      </w:r>
      <w:proofErr w:type="spellEnd"/>
      <w:r w:rsidRPr="00392612">
        <w:rPr>
          <w:lang w:val="en-SE"/>
        </w:rPr>
        <w:t>(</w:t>
      </w:r>
      <w:proofErr w:type="spellStart"/>
      <w:proofErr w:type="gramEnd"/>
      <w:r w:rsidRPr="00392612">
        <w:rPr>
          <w:lang w:val="en-SE"/>
        </w:rPr>
        <w:t>X_new</w:t>
      </w:r>
      <w:proofErr w:type="spellEnd"/>
      <w:r w:rsidRPr="00392612">
        <w:rPr>
          <w:lang w:val="en-SE"/>
        </w:rPr>
        <w:t xml:space="preserve">, </w:t>
      </w:r>
      <w:proofErr w:type="spellStart"/>
      <w:r w:rsidRPr="00392612">
        <w:rPr>
          <w:lang w:val="en-SE"/>
        </w:rPr>
        <w:t>y_new</w:t>
      </w:r>
      <w:proofErr w:type="spellEnd"/>
      <w:r w:rsidRPr="00392612">
        <w:rPr>
          <w:lang w:val="en-SE"/>
        </w:rPr>
        <w:t xml:space="preserve">, </w:t>
      </w:r>
      <w:proofErr w:type="spellStart"/>
      <w:r w:rsidRPr="00392612">
        <w:rPr>
          <w:lang w:val="en-SE"/>
        </w:rPr>
        <w:t>X_val</w:t>
      </w:r>
      <w:proofErr w:type="spellEnd"/>
      <w:r w:rsidRPr="00392612">
        <w:rPr>
          <w:lang w:val="en-SE"/>
        </w:rPr>
        <w:t xml:space="preserve">, </w:t>
      </w:r>
      <w:proofErr w:type="spellStart"/>
      <w:r w:rsidRPr="00392612">
        <w:rPr>
          <w:lang w:val="en-SE"/>
        </w:rPr>
        <w:t>y_val</w:t>
      </w:r>
      <w:proofErr w:type="spellEnd"/>
      <w:r w:rsidRPr="00392612">
        <w:rPr>
          <w:lang w:val="en-SE"/>
        </w:rPr>
        <w:t>)</w:t>
      </w:r>
    </w:p>
    <w:p w14:paraId="5D915EEC" w14:textId="77777777" w:rsidR="00392612" w:rsidRPr="00392612" w:rsidRDefault="00392612" w:rsidP="00392612">
      <w:pPr>
        <w:rPr>
          <w:lang w:val="en-SE"/>
        </w:rPr>
      </w:pPr>
    </w:p>
    <w:p w14:paraId="2CF373AE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Save the updated model</w:t>
      </w:r>
    </w:p>
    <w:p w14:paraId="12A99BED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ctr_</w:t>
      </w:r>
      <w:proofErr w:type="gramStart"/>
      <w:r w:rsidRPr="00392612">
        <w:rPr>
          <w:lang w:val="en-SE"/>
        </w:rPr>
        <w:t>predictor.save</w:t>
      </w:r>
      <w:proofErr w:type="gramEnd"/>
      <w:r w:rsidRPr="00392612">
        <w:rPr>
          <w:lang w:val="en-SE"/>
        </w:rPr>
        <w:t>_</w:t>
      </w:r>
      <w:proofErr w:type="gramStart"/>
      <w:r w:rsidRPr="00392612">
        <w:rPr>
          <w:lang w:val="en-SE"/>
        </w:rPr>
        <w:t>model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</w:t>
      </w:r>
    </w:p>
    <w:p w14:paraId="0FCF920A" w14:textId="77777777" w:rsidR="00392612" w:rsidRPr="00392612" w:rsidRDefault="00392612" w:rsidP="00392612">
      <w:pPr>
        <w:rPr>
          <w:lang w:val="en-SE"/>
        </w:rPr>
      </w:pPr>
      <w:r w:rsidRPr="00392612">
        <w:rPr>
          <w:rFonts w:ascii="Segoe UI Emoji" w:hAnsi="Segoe UI Emoji" w:cs="Segoe UI Emoji"/>
          <w:lang w:val="en-SE"/>
        </w:rPr>
        <w:t>📋</w:t>
      </w:r>
      <w:r w:rsidRPr="00392612">
        <w:rPr>
          <w:lang w:val="en-SE"/>
        </w:rPr>
        <w:t xml:space="preserve"> Git Tagging in VS Code Terminal:</w:t>
      </w:r>
    </w:p>
    <w:p w14:paraId="2922534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1. Tag Your Model Versions:</w:t>
      </w:r>
    </w:p>
    <w:p w14:paraId="24E20691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bash</w:t>
      </w:r>
    </w:p>
    <w:p w14:paraId="0E22A37F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Create a tag when you have a good model</w:t>
      </w:r>
    </w:p>
    <w:p w14:paraId="61E7092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</w:t>
      </w:r>
      <w:proofErr w:type="gramStart"/>
      <w:r w:rsidRPr="00392612">
        <w:rPr>
          <w:lang w:val="en-SE"/>
        </w:rPr>
        <w:t>add .</w:t>
      </w:r>
      <w:proofErr w:type="gramEnd"/>
    </w:p>
    <w:p w14:paraId="77577BC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commit -m "Initial CTR model - AUC: 0.85"</w:t>
      </w:r>
    </w:p>
    <w:p w14:paraId="7234743B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-a v1.0 -m "Production CTR model v1.0"</w:t>
      </w:r>
    </w:p>
    <w:p w14:paraId="615BEDD9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push origin v1.0</w:t>
      </w:r>
    </w:p>
    <w:p w14:paraId="1EC085C3" w14:textId="77777777" w:rsidR="00392612" w:rsidRPr="00392612" w:rsidRDefault="00392612" w:rsidP="00392612">
      <w:pPr>
        <w:rPr>
          <w:lang w:val="en-SE"/>
        </w:rPr>
      </w:pPr>
    </w:p>
    <w:p w14:paraId="5AD83AD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lastRenderedPageBreak/>
        <w:t># After fine-tuning</w:t>
      </w:r>
    </w:p>
    <w:p w14:paraId="3456425E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</w:t>
      </w:r>
      <w:proofErr w:type="gramStart"/>
      <w:r w:rsidRPr="00392612">
        <w:rPr>
          <w:lang w:val="en-SE"/>
        </w:rPr>
        <w:t>add .</w:t>
      </w:r>
      <w:proofErr w:type="gramEnd"/>
    </w:p>
    <w:p w14:paraId="6C3CD814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commit -m "Fine-tuned model - AUC: 0.87"</w:t>
      </w:r>
    </w:p>
    <w:p w14:paraId="753A5F7D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-a v1.1 -m "Fine-tuned CTR model v1.1"</w:t>
      </w:r>
    </w:p>
    <w:p w14:paraId="5B6E31B9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push origin v1.1</w:t>
      </w:r>
    </w:p>
    <w:p w14:paraId="2D76750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2. Track Model Performance:</w:t>
      </w:r>
    </w:p>
    <w:p w14:paraId="347459D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bash</w:t>
      </w:r>
    </w:p>
    <w:p w14:paraId="6EA6A3AE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Tag with model metrics</w:t>
      </w:r>
    </w:p>
    <w:p w14:paraId="09E2349D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-a model-v1.0 -m "CTR Model - AUC:0.85, F1:0.72, Recall:0.68"</w:t>
      </w:r>
    </w:p>
    <w:p w14:paraId="46091BD0" w14:textId="77777777" w:rsidR="00392612" w:rsidRPr="00392612" w:rsidRDefault="00392612" w:rsidP="00392612">
      <w:pPr>
        <w:rPr>
          <w:lang w:val="en-SE"/>
        </w:rPr>
      </w:pPr>
    </w:p>
    <w:p w14:paraId="667CDDE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List all model versions</w:t>
      </w:r>
    </w:p>
    <w:p w14:paraId="5F5A54A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-l "model-*"</w:t>
      </w:r>
    </w:p>
    <w:p w14:paraId="276EE4DC" w14:textId="77777777" w:rsidR="00392612" w:rsidRPr="00392612" w:rsidRDefault="00392612" w:rsidP="00392612">
      <w:pPr>
        <w:rPr>
          <w:lang w:val="en-SE"/>
        </w:rPr>
      </w:pPr>
    </w:p>
    <w:p w14:paraId="644EA35C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Switch to previous model version if needed</w:t>
      </w:r>
    </w:p>
    <w:p w14:paraId="37DDFFA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checkout model-v1.0</w:t>
      </w:r>
    </w:p>
    <w:p w14:paraId="5AA56D7A" w14:textId="77777777" w:rsidR="00392612" w:rsidRPr="00392612" w:rsidRDefault="00392612" w:rsidP="00392612">
      <w:pPr>
        <w:rPr>
          <w:lang w:val="en-SE"/>
        </w:rPr>
      </w:pPr>
      <w:r w:rsidRPr="00392612">
        <w:rPr>
          <w:rFonts w:ascii="Segoe UI Emoji" w:hAnsi="Segoe UI Emoji" w:cs="Segoe UI Emoji"/>
          <w:lang w:val="en-SE"/>
        </w:rPr>
        <w:t>🔄</w:t>
      </w:r>
      <w:r w:rsidRPr="00392612">
        <w:rPr>
          <w:lang w:val="en-SE"/>
        </w:rPr>
        <w:t xml:space="preserve"> Recommended Workflow:</w:t>
      </w:r>
    </w:p>
    <w:p w14:paraId="1765C9EC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1. Initial Training:</w:t>
      </w:r>
    </w:p>
    <w:p w14:paraId="37002C1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bash</w:t>
      </w:r>
    </w:p>
    <w:p w14:paraId="1CA8418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First run</w:t>
      </w:r>
    </w:p>
    <w:p w14:paraId="7DE6A358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 production_ctr_model.py</w:t>
      </w:r>
    </w:p>
    <w:p w14:paraId="141555DE" w14:textId="77777777" w:rsidR="00392612" w:rsidRPr="00392612" w:rsidRDefault="00392612" w:rsidP="00392612">
      <w:pPr>
        <w:rPr>
          <w:lang w:val="en-SE"/>
        </w:rPr>
      </w:pPr>
    </w:p>
    <w:p w14:paraId="118BD289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Tag the baseline</w:t>
      </w:r>
    </w:p>
    <w:p w14:paraId="3C187DAE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add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</w:p>
    <w:p w14:paraId="129A40A0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commit -m "Baseline CTR model"</w:t>
      </w:r>
    </w:p>
    <w:p w14:paraId="42ADE76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-a baseline -m "Initial baseline CTR model"</w:t>
      </w:r>
    </w:p>
    <w:p w14:paraId="2492695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2. Iterative Fine-tuning:</w:t>
      </w:r>
    </w:p>
    <w:p w14:paraId="1FE077DD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01632EC8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Load cached model</w:t>
      </w:r>
    </w:p>
    <w:p w14:paraId="55066BCC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predictor = </w:t>
      </w:r>
      <w:proofErr w:type="spellStart"/>
      <w:proofErr w:type="gramStart"/>
      <w:r w:rsidRPr="00392612">
        <w:rPr>
          <w:lang w:val="en-SE"/>
        </w:rPr>
        <w:t>CTRPredictor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</w:t>
      </w:r>
    </w:p>
    <w:p w14:paraId="72625357" w14:textId="77777777" w:rsidR="00392612" w:rsidRPr="00392612" w:rsidRDefault="00392612" w:rsidP="00392612">
      <w:pPr>
        <w:rPr>
          <w:lang w:val="en-SE"/>
        </w:rPr>
      </w:pPr>
      <w:proofErr w:type="spellStart"/>
      <w:proofErr w:type="gramStart"/>
      <w:r w:rsidRPr="00392612">
        <w:rPr>
          <w:lang w:val="en-SE"/>
        </w:rPr>
        <w:t>predictor.load</w:t>
      </w:r>
      <w:proofErr w:type="gramEnd"/>
      <w:r w:rsidRPr="00392612">
        <w:rPr>
          <w:lang w:val="en-SE"/>
        </w:rPr>
        <w:t>_</w:t>
      </w:r>
      <w:proofErr w:type="gramStart"/>
      <w:r w:rsidRPr="00392612">
        <w:rPr>
          <w:lang w:val="en-SE"/>
        </w:rPr>
        <w:t>model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</w:t>
      </w:r>
    </w:p>
    <w:p w14:paraId="41241AEE" w14:textId="77777777" w:rsidR="00392612" w:rsidRPr="00392612" w:rsidRDefault="00392612" w:rsidP="00392612">
      <w:pPr>
        <w:rPr>
          <w:lang w:val="en-SE"/>
        </w:rPr>
      </w:pPr>
    </w:p>
    <w:p w14:paraId="2129ECB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lastRenderedPageBreak/>
        <w:t># Add new data or change parameters</w:t>
      </w:r>
    </w:p>
    <w:p w14:paraId="606ACA3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Re-train (uses cached embeddings)</w:t>
      </w:r>
    </w:p>
    <w:p w14:paraId="7BDBD653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results = </w:t>
      </w:r>
      <w:proofErr w:type="spellStart"/>
      <w:proofErr w:type="gramStart"/>
      <w:r w:rsidRPr="00392612">
        <w:rPr>
          <w:lang w:val="en-SE"/>
        </w:rPr>
        <w:t>predictor.train</w:t>
      </w:r>
      <w:proofErr w:type="gramEnd"/>
      <w:r w:rsidRPr="00392612">
        <w:rPr>
          <w:lang w:val="en-SE"/>
        </w:rPr>
        <w:t>_</w:t>
      </w:r>
      <w:proofErr w:type="gramStart"/>
      <w:r w:rsidRPr="00392612">
        <w:rPr>
          <w:lang w:val="en-SE"/>
        </w:rPr>
        <w:t>pipeline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</w:t>
      </w:r>
    </w:p>
    <w:p w14:paraId="3BBA1927" w14:textId="77777777" w:rsidR="00392612" w:rsidRPr="00392612" w:rsidRDefault="00392612" w:rsidP="00392612">
      <w:pPr>
        <w:rPr>
          <w:lang w:val="en-SE"/>
        </w:rPr>
      </w:pPr>
    </w:p>
    <w:p w14:paraId="6D63AF54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Git workflow</w:t>
      </w:r>
    </w:p>
    <w:p w14:paraId="244A1244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```bash</w:t>
      </w:r>
    </w:p>
    <w:p w14:paraId="48AB9225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add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</w:p>
    <w:p w14:paraId="79126E4E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commit -m "Fine-tuned model - improved AUC by 0.02"</w:t>
      </w:r>
    </w:p>
    <w:p w14:paraId="531E908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-a v1.1 -m "CTR model v1.1 - AUC: 0.87"</w:t>
      </w:r>
    </w:p>
    <w:p w14:paraId="569AB3E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3. Advanced Caching Strategy:</w:t>
      </w:r>
    </w:p>
    <w:p w14:paraId="07F4753F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48429A93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class </w:t>
      </w:r>
      <w:proofErr w:type="spellStart"/>
      <w:r w:rsidRPr="00392612">
        <w:rPr>
          <w:lang w:val="en-SE"/>
        </w:rPr>
        <w:t>CTRPredictor</w:t>
      </w:r>
      <w:proofErr w:type="spellEnd"/>
      <w:r w:rsidRPr="00392612">
        <w:rPr>
          <w:lang w:val="en-SE"/>
        </w:rPr>
        <w:t>:</w:t>
      </w:r>
    </w:p>
    <w:p w14:paraId="3E30C515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def __</w:t>
      </w:r>
      <w:proofErr w:type="spellStart"/>
      <w:r w:rsidRPr="00392612">
        <w:rPr>
          <w:lang w:val="en-SE"/>
        </w:rPr>
        <w:t>init</w:t>
      </w:r>
      <w:proofErr w:type="spellEnd"/>
      <w:r w:rsidRPr="00392612">
        <w:rPr>
          <w:lang w:val="en-SE"/>
        </w:rPr>
        <w:t>__(self):</w:t>
      </w:r>
    </w:p>
    <w:p w14:paraId="70057BA3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# Create version-specific cache directories</w:t>
      </w:r>
    </w:p>
    <w:p w14:paraId="1D650138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</w:t>
      </w:r>
      <w:proofErr w:type="spellStart"/>
      <w:proofErr w:type="gramStart"/>
      <w:r w:rsidRPr="00392612">
        <w:rPr>
          <w:lang w:val="en-SE"/>
        </w:rPr>
        <w:t>self.cache</w:t>
      </w:r>
      <w:proofErr w:type="gramEnd"/>
      <w:r w:rsidRPr="00392612">
        <w:rPr>
          <w:lang w:val="en-SE"/>
        </w:rPr>
        <w:t>_version</w:t>
      </w:r>
      <w:proofErr w:type="spellEnd"/>
      <w:r w:rsidRPr="00392612">
        <w:rPr>
          <w:lang w:val="en-SE"/>
        </w:rPr>
        <w:t xml:space="preserve"> = "v1.0"</w:t>
      </w:r>
    </w:p>
    <w:p w14:paraId="46EC957D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</w:t>
      </w:r>
      <w:proofErr w:type="spellStart"/>
      <w:proofErr w:type="gramStart"/>
      <w:r w:rsidRPr="00392612">
        <w:rPr>
          <w:lang w:val="en-SE"/>
        </w:rPr>
        <w:t>self.cache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= </w:t>
      </w:r>
      <w:proofErr w:type="spellStart"/>
      <w:proofErr w:type="gramStart"/>
      <w:r w:rsidRPr="00392612">
        <w:rPr>
          <w:lang w:val="en-SE"/>
        </w:rPr>
        <w:t>self.output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/ </w:t>
      </w:r>
      <w:proofErr w:type="spellStart"/>
      <w:r w:rsidRPr="00392612">
        <w:rPr>
          <w:lang w:val="en-SE"/>
        </w:rPr>
        <w:t>f'cache</w:t>
      </w:r>
      <w:proofErr w:type="spellEnd"/>
      <w:r w:rsidRPr="00392612">
        <w:rPr>
          <w:lang w:val="en-SE"/>
        </w:rPr>
        <w:t>_{</w:t>
      </w:r>
      <w:proofErr w:type="spellStart"/>
      <w:proofErr w:type="gramStart"/>
      <w:r w:rsidRPr="00392612">
        <w:rPr>
          <w:lang w:val="en-SE"/>
        </w:rPr>
        <w:t>self.cache</w:t>
      </w:r>
      <w:proofErr w:type="gramEnd"/>
      <w:r w:rsidRPr="00392612">
        <w:rPr>
          <w:lang w:val="en-SE"/>
        </w:rPr>
        <w:t>_version</w:t>
      </w:r>
      <w:proofErr w:type="spellEnd"/>
      <w:r w:rsidRPr="00392612">
        <w:rPr>
          <w:lang w:val="en-SE"/>
        </w:rPr>
        <w:t>}'</w:t>
      </w:r>
    </w:p>
    <w:p w14:paraId="7D2FB59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</w:t>
      </w:r>
    </w:p>
    <w:p w14:paraId="2A55A81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def </w:t>
      </w:r>
      <w:proofErr w:type="spellStart"/>
      <w:r w:rsidRPr="00392612">
        <w:rPr>
          <w:lang w:val="en-SE"/>
        </w:rPr>
        <w:t>set_cache_</w:t>
      </w:r>
      <w:proofErr w:type="gramStart"/>
      <w:r w:rsidRPr="00392612">
        <w:rPr>
          <w:lang w:val="en-SE"/>
        </w:rPr>
        <w:t>version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self, version):</w:t>
      </w:r>
    </w:p>
    <w:p w14:paraId="331E2C2F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"""Switch cache versions for experiments"""</w:t>
      </w:r>
    </w:p>
    <w:p w14:paraId="2791D8E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</w:t>
      </w:r>
      <w:proofErr w:type="spellStart"/>
      <w:proofErr w:type="gramStart"/>
      <w:r w:rsidRPr="00392612">
        <w:rPr>
          <w:lang w:val="en-SE"/>
        </w:rPr>
        <w:t>self.cache</w:t>
      </w:r>
      <w:proofErr w:type="gramEnd"/>
      <w:r w:rsidRPr="00392612">
        <w:rPr>
          <w:lang w:val="en-SE"/>
        </w:rPr>
        <w:t>_version</w:t>
      </w:r>
      <w:proofErr w:type="spellEnd"/>
      <w:r w:rsidRPr="00392612">
        <w:rPr>
          <w:lang w:val="en-SE"/>
        </w:rPr>
        <w:t xml:space="preserve"> = version</w:t>
      </w:r>
    </w:p>
    <w:p w14:paraId="213AB085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    </w:t>
      </w:r>
      <w:proofErr w:type="spellStart"/>
      <w:proofErr w:type="gramStart"/>
      <w:r w:rsidRPr="00392612">
        <w:rPr>
          <w:lang w:val="en-SE"/>
        </w:rPr>
        <w:t>self.cache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= </w:t>
      </w:r>
      <w:proofErr w:type="spellStart"/>
      <w:proofErr w:type="gramStart"/>
      <w:r w:rsidRPr="00392612">
        <w:rPr>
          <w:lang w:val="en-SE"/>
        </w:rPr>
        <w:t>self.output</w:t>
      </w:r>
      <w:proofErr w:type="gramEnd"/>
      <w:r w:rsidRPr="00392612">
        <w:rPr>
          <w:lang w:val="en-SE"/>
        </w:rPr>
        <w:t>_dir</w:t>
      </w:r>
      <w:proofErr w:type="spellEnd"/>
      <w:r w:rsidRPr="00392612">
        <w:rPr>
          <w:lang w:val="en-SE"/>
        </w:rPr>
        <w:t xml:space="preserve"> / </w:t>
      </w:r>
      <w:proofErr w:type="spellStart"/>
      <w:r w:rsidRPr="00392612">
        <w:rPr>
          <w:lang w:val="en-SE"/>
        </w:rPr>
        <w:t>f'cache</w:t>
      </w:r>
      <w:proofErr w:type="spellEnd"/>
      <w:r w:rsidRPr="00392612">
        <w:rPr>
          <w:lang w:val="en-SE"/>
        </w:rPr>
        <w:t>_{version}'</w:t>
      </w:r>
    </w:p>
    <w:p w14:paraId="6392A44C" w14:textId="77777777" w:rsidR="00392612" w:rsidRPr="00392612" w:rsidRDefault="00392612" w:rsidP="00392612">
      <w:pPr>
        <w:rPr>
          <w:lang w:val="en-SE"/>
        </w:rPr>
      </w:pPr>
      <w:r w:rsidRPr="00392612">
        <w:rPr>
          <w:rFonts w:ascii="Segoe UI Emoji" w:hAnsi="Segoe UI Emoji" w:cs="Segoe UI Emoji"/>
          <w:lang w:val="en-SE"/>
        </w:rPr>
        <w:t>🚀</w:t>
      </w:r>
      <w:r w:rsidRPr="00392612">
        <w:rPr>
          <w:lang w:val="en-SE"/>
        </w:rPr>
        <w:t xml:space="preserve"> VS Code Terminal Commands:</w:t>
      </w:r>
    </w:p>
    <w:p w14:paraId="0BB5EA7A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bash</w:t>
      </w:r>
    </w:p>
    <w:p w14:paraId="5CF10F41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Quick model versioning</w:t>
      </w:r>
    </w:p>
    <w:p w14:paraId="26E30EA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add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</w:p>
    <w:p w14:paraId="6FB5CE91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commit -m "Model update: $(date) - AUC: $(cat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  <w:proofErr w:type="spellStart"/>
      <w:r w:rsidRPr="00392612">
        <w:rPr>
          <w:lang w:val="en-SE"/>
        </w:rPr>
        <w:t>metrics.json</w:t>
      </w:r>
      <w:proofErr w:type="spellEnd"/>
      <w:r w:rsidRPr="00392612">
        <w:rPr>
          <w:lang w:val="en-SE"/>
        </w:rPr>
        <w:t xml:space="preserve"> | grep </w:t>
      </w:r>
      <w:proofErr w:type="spellStart"/>
      <w:r w:rsidRPr="00392612">
        <w:rPr>
          <w:lang w:val="en-SE"/>
        </w:rPr>
        <w:t>auc</w:t>
      </w:r>
      <w:proofErr w:type="spellEnd"/>
      <w:r w:rsidRPr="00392612">
        <w:rPr>
          <w:lang w:val="en-SE"/>
        </w:rPr>
        <w:t>)"</w:t>
      </w:r>
    </w:p>
    <w:p w14:paraId="2CC28FD5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git tag model-$(date +%</w:t>
      </w:r>
      <w:proofErr w:type="spellStart"/>
      <w:r w:rsidRPr="00392612">
        <w:rPr>
          <w:lang w:val="en-SE"/>
        </w:rPr>
        <w:t>Y%m%d</w:t>
      </w:r>
      <w:proofErr w:type="spellEnd"/>
      <w:r w:rsidRPr="00392612">
        <w:rPr>
          <w:lang w:val="en-SE"/>
        </w:rPr>
        <w:t>-%H%M)</w:t>
      </w:r>
    </w:p>
    <w:p w14:paraId="3F149B4C" w14:textId="77777777" w:rsidR="00392612" w:rsidRPr="00392612" w:rsidRDefault="00392612" w:rsidP="00392612">
      <w:pPr>
        <w:rPr>
          <w:lang w:val="en-SE"/>
        </w:rPr>
      </w:pPr>
    </w:p>
    <w:p w14:paraId="14967FF0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# Compare model versions</w:t>
      </w:r>
    </w:p>
    <w:p w14:paraId="6CB6DF0B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diff model-v1.0 model-v1.1 --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</w:p>
    <w:p w14:paraId="3E97A66D" w14:textId="77777777" w:rsidR="00392612" w:rsidRPr="00392612" w:rsidRDefault="00392612" w:rsidP="00392612">
      <w:pPr>
        <w:rPr>
          <w:lang w:val="en-SE"/>
        </w:rPr>
      </w:pPr>
    </w:p>
    <w:p w14:paraId="5AD8802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lastRenderedPageBreak/>
        <w:t># Restore specific model version</w:t>
      </w:r>
    </w:p>
    <w:p w14:paraId="3EB87EB4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git checkout model-v1.0 -- </w:t>
      </w: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</w:p>
    <w:p w14:paraId="46E19DE0" w14:textId="77777777" w:rsidR="00392612" w:rsidRPr="00392612" w:rsidRDefault="00392612" w:rsidP="00392612">
      <w:pPr>
        <w:rPr>
          <w:lang w:val="en-SE"/>
        </w:rPr>
      </w:pPr>
      <w:r w:rsidRPr="00392612">
        <w:rPr>
          <w:rFonts w:ascii="Segoe UI Emoji" w:hAnsi="Segoe UI Emoji" w:cs="Segoe UI Emoji"/>
          <w:lang w:val="en-SE"/>
        </w:rPr>
        <w:t>💡</w:t>
      </w:r>
      <w:r w:rsidRPr="00392612">
        <w:rPr>
          <w:lang w:val="en-SE"/>
        </w:rPr>
        <w:t xml:space="preserve"> Pro Tips:</w:t>
      </w:r>
    </w:p>
    <w:p w14:paraId="58727616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Cache embeddings separately by data version: </w:t>
      </w:r>
    </w:p>
    <w:p w14:paraId="3A29106B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5467BE53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cache_key</w:t>
      </w:r>
      <w:proofErr w:type="spellEnd"/>
      <w:r w:rsidRPr="00392612">
        <w:rPr>
          <w:lang w:val="en-SE"/>
        </w:rPr>
        <w:t xml:space="preserve"> = </w:t>
      </w:r>
      <w:proofErr w:type="spellStart"/>
      <w:r w:rsidRPr="00392612">
        <w:rPr>
          <w:lang w:val="en-SE"/>
        </w:rPr>
        <w:t>f"embeddings</w:t>
      </w:r>
      <w:proofErr w:type="spellEnd"/>
      <w:r w:rsidRPr="00392612">
        <w:rPr>
          <w:lang w:val="en-SE"/>
        </w:rPr>
        <w:t>_{</w:t>
      </w:r>
      <w:proofErr w:type="spellStart"/>
      <w:r w:rsidRPr="00392612">
        <w:rPr>
          <w:lang w:val="en-SE"/>
        </w:rPr>
        <w:t>data_</w:t>
      </w:r>
      <w:proofErr w:type="gramStart"/>
      <w:r w:rsidRPr="00392612">
        <w:rPr>
          <w:lang w:val="en-SE"/>
        </w:rPr>
        <w:t>version</w:t>
      </w:r>
      <w:proofErr w:type="spellEnd"/>
      <w:r w:rsidRPr="00392612">
        <w:rPr>
          <w:lang w:val="en-SE"/>
        </w:rPr>
        <w:t>}_</w:t>
      </w:r>
      <w:proofErr w:type="gramEnd"/>
      <w:r w:rsidRPr="00392612">
        <w:rPr>
          <w:lang w:val="en-SE"/>
        </w:rPr>
        <w:t>{</w:t>
      </w:r>
      <w:proofErr w:type="spellStart"/>
      <w:r w:rsidRPr="00392612">
        <w:rPr>
          <w:lang w:val="en-SE"/>
        </w:rPr>
        <w:t>model_version</w:t>
      </w:r>
      <w:proofErr w:type="spellEnd"/>
      <w:r w:rsidRPr="00392612">
        <w:rPr>
          <w:lang w:val="en-SE"/>
        </w:rPr>
        <w:t>}"</w:t>
      </w:r>
    </w:p>
    <w:p w14:paraId="2AFD4DBF" w14:textId="77777777" w:rsidR="00392612" w:rsidRPr="00392612" w:rsidRDefault="00392612" w:rsidP="00392612">
      <w:pPr>
        <w:rPr>
          <w:lang w:val="en-SE"/>
        </w:rPr>
      </w:pPr>
      <w:proofErr w:type="gramStart"/>
      <w:r w:rsidRPr="00392612">
        <w:rPr>
          <w:lang w:val="en-SE"/>
        </w:rPr>
        <w:t>Use .</w:t>
      </w:r>
      <w:proofErr w:type="spellStart"/>
      <w:r w:rsidRPr="00392612">
        <w:rPr>
          <w:lang w:val="en-SE"/>
        </w:rPr>
        <w:t>gitignore</w:t>
      </w:r>
      <w:proofErr w:type="spellEnd"/>
      <w:proofErr w:type="gramEnd"/>
      <w:r w:rsidRPr="00392612">
        <w:rPr>
          <w:lang w:val="en-SE"/>
        </w:rPr>
        <w:t xml:space="preserve"> for large cache files: </w:t>
      </w:r>
    </w:p>
    <w:p w14:paraId="529C58D3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gitignore</w:t>
      </w:r>
      <w:proofErr w:type="spellEnd"/>
    </w:p>
    <w:p w14:paraId="53087895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/embeddings_*.</w:t>
      </w:r>
      <w:proofErr w:type="spellStart"/>
      <w:r w:rsidRPr="00392612">
        <w:rPr>
          <w:lang w:val="en-SE"/>
        </w:rPr>
        <w:t>pkl</w:t>
      </w:r>
      <w:proofErr w:type="spellEnd"/>
    </w:p>
    <w:p w14:paraId="0706D57B" w14:textId="77777777" w:rsidR="00392612" w:rsidRPr="00392612" w:rsidRDefault="00392612" w:rsidP="00392612">
      <w:pPr>
        <w:rPr>
          <w:lang w:val="en-SE"/>
        </w:rPr>
      </w:pPr>
      <w:proofErr w:type="spellStart"/>
      <w:r w:rsidRPr="00392612">
        <w:rPr>
          <w:lang w:val="en-SE"/>
        </w:rPr>
        <w:t>model_output</w:t>
      </w:r>
      <w:proofErr w:type="spellEnd"/>
      <w:r w:rsidRPr="00392612">
        <w:rPr>
          <w:lang w:val="en-SE"/>
        </w:rPr>
        <w:t>/</w:t>
      </w:r>
      <w:proofErr w:type="spellStart"/>
      <w:r w:rsidRPr="00392612">
        <w:rPr>
          <w:lang w:val="en-SE"/>
        </w:rPr>
        <w:t>feature_cache</w:t>
      </w:r>
      <w:proofErr w:type="spellEnd"/>
      <w:r w:rsidRPr="00392612">
        <w:rPr>
          <w:lang w:val="en-SE"/>
        </w:rPr>
        <w:t>/</w:t>
      </w:r>
    </w:p>
    <w:p w14:paraId="2C3891FF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Save model metadata with each tag: </w:t>
      </w:r>
    </w:p>
    <w:p w14:paraId="1145B3F7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python</w:t>
      </w:r>
    </w:p>
    <w:p w14:paraId="3A15B36B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metadata = {</w:t>
      </w:r>
    </w:p>
    <w:p w14:paraId="6D90DB8C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"</w:t>
      </w:r>
      <w:proofErr w:type="spellStart"/>
      <w:r w:rsidRPr="00392612">
        <w:rPr>
          <w:lang w:val="en-SE"/>
        </w:rPr>
        <w:t>auc</w:t>
      </w:r>
      <w:proofErr w:type="spellEnd"/>
      <w:r w:rsidRPr="00392612">
        <w:rPr>
          <w:lang w:val="en-SE"/>
        </w:rPr>
        <w:t>": 0.85,</w:t>
      </w:r>
    </w:p>
    <w:p w14:paraId="6943753B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"</w:t>
      </w:r>
      <w:proofErr w:type="spellStart"/>
      <w:proofErr w:type="gramStart"/>
      <w:r w:rsidRPr="00392612">
        <w:rPr>
          <w:lang w:val="en-SE"/>
        </w:rPr>
        <w:t>training</w:t>
      </w:r>
      <w:proofErr w:type="gramEnd"/>
      <w:r w:rsidRPr="00392612">
        <w:rPr>
          <w:lang w:val="en-SE"/>
        </w:rPr>
        <w:t>_date</w:t>
      </w:r>
      <w:proofErr w:type="spellEnd"/>
      <w:r w:rsidRPr="00392612">
        <w:rPr>
          <w:lang w:val="en-SE"/>
        </w:rPr>
        <w:t xml:space="preserve">": </w:t>
      </w:r>
      <w:proofErr w:type="spellStart"/>
      <w:proofErr w:type="gramStart"/>
      <w:r w:rsidRPr="00392612">
        <w:rPr>
          <w:lang w:val="en-SE"/>
        </w:rPr>
        <w:t>datetime.now</w:t>
      </w:r>
      <w:proofErr w:type="spellEnd"/>
      <w:r w:rsidRPr="00392612">
        <w:rPr>
          <w:lang w:val="en-SE"/>
        </w:rPr>
        <w:t>(</w:t>
      </w:r>
      <w:proofErr w:type="gramEnd"/>
      <w:r w:rsidRPr="00392612">
        <w:rPr>
          <w:lang w:val="en-SE"/>
        </w:rPr>
        <w:t>),</w:t>
      </w:r>
    </w:p>
    <w:p w14:paraId="5BF53D83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"</w:t>
      </w:r>
      <w:proofErr w:type="spellStart"/>
      <w:proofErr w:type="gramStart"/>
      <w:r w:rsidRPr="00392612">
        <w:rPr>
          <w:lang w:val="en-SE"/>
        </w:rPr>
        <w:t>data</w:t>
      </w:r>
      <w:proofErr w:type="gramEnd"/>
      <w:r w:rsidRPr="00392612">
        <w:rPr>
          <w:lang w:val="en-SE"/>
        </w:rPr>
        <w:t>_version</w:t>
      </w:r>
      <w:proofErr w:type="spellEnd"/>
      <w:r w:rsidRPr="00392612">
        <w:rPr>
          <w:lang w:val="en-SE"/>
        </w:rPr>
        <w:t>": "v1.0",</w:t>
      </w:r>
    </w:p>
    <w:p w14:paraId="6A45A5B3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 xml:space="preserve">    "</w:t>
      </w:r>
      <w:proofErr w:type="spellStart"/>
      <w:proofErr w:type="gramStart"/>
      <w:r w:rsidRPr="00392612">
        <w:rPr>
          <w:lang w:val="en-SE"/>
        </w:rPr>
        <w:t>model</w:t>
      </w:r>
      <w:proofErr w:type="gramEnd"/>
      <w:r w:rsidRPr="00392612">
        <w:rPr>
          <w:lang w:val="en-SE"/>
        </w:rPr>
        <w:t>_params</w:t>
      </w:r>
      <w:proofErr w:type="spellEnd"/>
      <w:r w:rsidRPr="00392612">
        <w:rPr>
          <w:lang w:val="en-SE"/>
        </w:rPr>
        <w:t xml:space="preserve">": </w:t>
      </w:r>
      <w:proofErr w:type="spellStart"/>
      <w:proofErr w:type="gramStart"/>
      <w:r w:rsidRPr="00392612">
        <w:rPr>
          <w:lang w:val="en-SE"/>
        </w:rPr>
        <w:t>self.best</w:t>
      </w:r>
      <w:proofErr w:type="gramEnd"/>
      <w:r w:rsidRPr="00392612">
        <w:rPr>
          <w:lang w:val="en-SE"/>
        </w:rPr>
        <w:t>_model_params</w:t>
      </w:r>
      <w:proofErr w:type="spellEnd"/>
    </w:p>
    <w:p w14:paraId="0CF2BF70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}</w:t>
      </w:r>
    </w:p>
    <w:p w14:paraId="57A6E562" w14:textId="77777777" w:rsidR="00392612" w:rsidRPr="00392612" w:rsidRDefault="00392612" w:rsidP="00392612">
      <w:pPr>
        <w:rPr>
          <w:lang w:val="en-SE"/>
        </w:rPr>
      </w:pPr>
      <w:r w:rsidRPr="00392612">
        <w:rPr>
          <w:lang w:val="en-SE"/>
        </w:rPr>
        <w:t>This approach lets you efficiently iterate on your model while keeping track of what works best!</w:t>
      </w:r>
    </w:p>
    <w:p w14:paraId="02AF8A15" w14:textId="77777777" w:rsidR="00114FC3" w:rsidRPr="00392612" w:rsidRDefault="00114FC3" w:rsidP="00392612">
      <w:pPr>
        <w:rPr>
          <w:lang w:val="en-SE"/>
        </w:rPr>
      </w:pPr>
    </w:p>
    <w:sectPr w:rsidR="00114FC3" w:rsidRPr="00392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8A"/>
    <w:multiLevelType w:val="multilevel"/>
    <w:tmpl w:val="FB28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11813"/>
    <w:multiLevelType w:val="multilevel"/>
    <w:tmpl w:val="72BE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E5E3F"/>
    <w:multiLevelType w:val="multilevel"/>
    <w:tmpl w:val="C81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7851"/>
    <w:multiLevelType w:val="multilevel"/>
    <w:tmpl w:val="2AAA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73BC3"/>
    <w:multiLevelType w:val="multilevel"/>
    <w:tmpl w:val="C83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C58FC"/>
    <w:multiLevelType w:val="multilevel"/>
    <w:tmpl w:val="222E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A15EB"/>
    <w:multiLevelType w:val="multilevel"/>
    <w:tmpl w:val="3486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877373">
    <w:abstractNumId w:val="6"/>
  </w:num>
  <w:num w:numId="2" w16cid:durableId="800264578">
    <w:abstractNumId w:val="5"/>
  </w:num>
  <w:num w:numId="3" w16cid:durableId="1665159552">
    <w:abstractNumId w:val="3"/>
  </w:num>
  <w:num w:numId="4" w16cid:durableId="1827431090">
    <w:abstractNumId w:val="2"/>
  </w:num>
  <w:num w:numId="5" w16cid:durableId="2125732583">
    <w:abstractNumId w:val="0"/>
  </w:num>
  <w:num w:numId="6" w16cid:durableId="469441612">
    <w:abstractNumId w:val="4"/>
  </w:num>
  <w:num w:numId="7" w16cid:durableId="97472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ED"/>
    <w:rsid w:val="00050E14"/>
    <w:rsid w:val="00114FC3"/>
    <w:rsid w:val="00211875"/>
    <w:rsid w:val="00392612"/>
    <w:rsid w:val="005F7AFD"/>
    <w:rsid w:val="00B677B9"/>
    <w:rsid w:val="00CC52ED"/>
    <w:rsid w:val="00FA4453"/>
    <w:rsid w:val="00FE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0F1B8"/>
  <w15:chartTrackingRefBased/>
  <w15:docId w15:val="{5C9DF852-696A-4B62-8DD9-9482E799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2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4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3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Shaw</dc:creator>
  <cp:keywords/>
  <dc:description/>
  <cp:lastModifiedBy>Robert Shaw</cp:lastModifiedBy>
  <cp:revision>2</cp:revision>
  <dcterms:created xsi:type="dcterms:W3CDTF">2025-05-12T12:43:00Z</dcterms:created>
  <dcterms:modified xsi:type="dcterms:W3CDTF">2025-05-13T17:34:00Z</dcterms:modified>
</cp:coreProperties>
</file>