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F9416D" w:rsidP="00807EBD">
      <w:pPr>
        <w:pStyle w:val="Title"/>
      </w:pPr>
      <w:r w:rsidRPr="00F9416D">
        <w:t xml:space="preserve">018 Gulp - </w:t>
      </w:r>
      <w:proofErr w:type="spellStart"/>
      <w:r w:rsidRPr="00F9416D">
        <w:t>transpile</w:t>
      </w:r>
      <w:proofErr w:type="spellEnd"/>
      <w:r w:rsidRPr="00F9416D">
        <w:t xml:space="preserve"> typescript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192A4E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F9416D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F9416D" w:rsidP="00377C76">
      <w:proofErr w:type="spellStart"/>
      <w:r>
        <w:t>Transpile</w:t>
      </w:r>
      <w:proofErr w:type="spellEnd"/>
      <w:r>
        <w:t xml:space="preserve"> typescript to JavaScript and optimize and map the files.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192A4E" w:rsidP="00192A4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192A4E">
        <w:rPr>
          <w:rStyle w:val="Hyperlink"/>
          <w:color w:val="auto"/>
          <w:u w:val="none"/>
        </w:rPr>
        <w:t>https://github.com/robertdunaway/katas-gulp/tree/master/018%20Gulp%20-%20transpile%20typescript/before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192A4E" w:rsidP="00192A4E">
      <w:pPr>
        <w:pStyle w:val="ListParagraph"/>
        <w:numPr>
          <w:ilvl w:val="1"/>
          <w:numId w:val="1"/>
        </w:numPr>
      </w:pPr>
      <w:r w:rsidRPr="00192A4E">
        <w:t>https://github.com/robertdunaway/katas-gulp/tree/master/018%20Gulp%20-%20transpile%20typescript/after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377C76" w:rsidP="00807EBD">
      <w:bookmarkStart w:id="0" w:name="_GoBack"/>
      <w:bookmarkEnd w:id="0"/>
    </w:p>
    <w:p w:rsidR="00192A4E" w:rsidRDefault="00192A4E" w:rsidP="00807EBD"/>
    <w:p w:rsidR="00192A4E" w:rsidRDefault="00192A4E" w:rsidP="00807EBD"/>
    <w:p w:rsidR="00192A4E" w:rsidRDefault="00192A4E" w:rsidP="00807EBD"/>
    <w:p w:rsidR="00192A4E" w:rsidRDefault="00192A4E" w:rsidP="00807EBD"/>
    <w:p w:rsidR="00192A4E" w:rsidRDefault="00192A4E" w:rsidP="00807EBD"/>
    <w:p w:rsidR="00192A4E" w:rsidRDefault="00192A4E" w:rsidP="00807EBD"/>
    <w:p w:rsidR="00192A4E" w:rsidRDefault="00192A4E" w:rsidP="00807EBD"/>
    <w:p w:rsidR="00192A4E" w:rsidRDefault="00192A4E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192A4E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92A4E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342BA"/>
    <w:rsid w:val="00EC7C01"/>
    <w:rsid w:val="00EE5A6B"/>
    <w:rsid w:val="00F571EC"/>
    <w:rsid w:val="00F9416D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7838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40</cp:revision>
  <dcterms:created xsi:type="dcterms:W3CDTF">2015-12-10T04:32:00Z</dcterms:created>
  <dcterms:modified xsi:type="dcterms:W3CDTF">2016-01-26T04:04:00Z</dcterms:modified>
</cp:coreProperties>
</file>