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C30B0" w14:textId="77777777" w:rsidR="007C71B1" w:rsidRPr="001B59F7" w:rsidRDefault="007C71B1" w:rsidP="008363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9F7">
        <w:rPr>
          <w:rFonts w:ascii="Times New Roman" w:hAnsi="Times New Roman" w:cs="Times New Roman"/>
          <w:sz w:val="24"/>
          <w:szCs w:val="24"/>
        </w:rPr>
        <w:t>Bobby Eigenfeld</w:t>
      </w:r>
    </w:p>
    <w:p w14:paraId="1B14C008" w14:textId="01868E18" w:rsidR="007C71B1" w:rsidRPr="001B59F7" w:rsidRDefault="007C71B1" w:rsidP="008363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9F7">
        <w:rPr>
          <w:rFonts w:ascii="Times New Roman" w:hAnsi="Times New Roman" w:cs="Times New Roman"/>
          <w:sz w:val="24"/>
          <w:szCs w:val="24"/>
        </w:rPr>
        <w:t xml:space="preserve">Instructor </w:t>
      </w:r>
      <w:r w:rsidR="007E6FEB" w:rsidRPr="001B59F7">
        <w:rPr>
          <w:rFonts w:ascii="Times New Roman" w:hAnsi="Times New Roman" w:cs="Times New Roman"/>
          <w:sz w:val="24"/>
          <w:szCs w:val="24"/>
        </w:rPr>
        <w:t>Jamaliannasrabadi</w:t>
      </w:r>
    </w:p>
    <w:p w14:paraId="0617C28F" w14:textId="64893BA8" w:rsidR="007C71B1" w:rsidRPr="001B59F7" w:rsidRDefault="007C71B1" w:rsidP="008363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9F7">
        <w:rPr>
          <w:rFonts w:ascii="Times New Roman" w:hAnsi="Times New Roman" w:cs="Times New Roman"/>
          <w:sz w:val="24"/>
          <w:szCs w:val="24"/>
        </w:rPr>
        <w:t>CS</w:t>
      </w:r>
      <w:r w:rsidR="00783C97" w:rsidRPr="001B59F7">
        <w:rPr>
          <w:rFonts w:ascii="Times New Roman" w:hAnsi="Times New Roman" w:cs="Times New Roman"/>
          <w:sz w:val="24"/>
          <w:szCs w:val="24"/>
        </w:rPr>
        <w:t>-300 Analysis &amp; Design</w:t>
      </w:r>
    </w:p>
    <w:p w14:paraId="5E9616DD" w14:textId="300940F0" w:rsidR="009C1E06" w:rsidRPr="001B59F7" w:rsidRDefault="00EF5597" w:rsidP="008363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9F7">
        <w:rPr>
          <w:rFonts w:ascii="Times New Roman" w:hAnsi="Times New Roman" w:cs="Times New Roman"/>
          <w:sz w:val="24"/>
          <w:szCs w:val="24"/>
        </w:rPr>
        <w:t xml:space="preserve">October </w:t>
      </w:r>
      <w:r w:rsidR="007E6FEB" w:rsidRPr="001B59F7">
        <w:rPr>
          <w:rFonts w:ascii="Times New Roman" w:hAnsi="Times New Roman" w:cs="Times New Roman"/>
          <w:sz w:val="24"/>
          <w:szCs w:val="24"/>
        </w:rPr>
        <w:t>13</w:t>
      </w:r>
      <w:r w:rsidR="007C71B1" w:rsidRPr="001B59F7">
        <w:rPr>
          <w:rFonts w:ascii="Times New Roman" w:hAnsi="Times New Roman" w:cs="Times New Roman"/>
          <w:sz w:val="24"/>
          <w:szCs w:val="24"/>
        </w:rPr>
        <w:t>, 2024</w:t>
      </w:r>
    </w:p>
    <w:p w14:paraId="2A13AD36" w14:textId="3C20AB16" w:rsidR="00EF5597" w:rsidRPr="001B59F7" w:rsidRDefault="00EF559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09AED106" w14:textId="1B341B27" w:rsidR="001B59F7" w:rsidRPr="001B59F7" w:rsidRDefault="001B59F7" w:rsidP="00836331">
      <w:pPr>
        <w:spacing w:line="480" w:lineRule="auto"/>
        <w:rPr>
          <w:rFonts w:ascii="Courier New" w:hAnsi="Courier New" w:cs="Courier New"/>
          <w:b/>
          <w:bCs/>
          <w:sz w:val="24"/>
          <w:szCs w:val="24"/>
        </w:rPr>
      </w:pPr>
      <w:r w:rsidRPr="001B59F7">
        <w:rPr>
          <w:rFonts w:ascii="Courier New" w:hAnsi="Courier New" w:cs="Courier New"/>
          <w:b/>
          <w:bCs/>
          <w:sz w:val="24"/>
          <w:szCs w:val="24"/>
        </w:rPr>
        <w:t>Vector</w:t>
      </w:r>
    </w:p>
    <w:p w14:paraId="1991AF54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>// Define Course struct to hold course data</w:t>
      </w:r>
    </w:p>
    <w:p w14:paraId="04FFF5CC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>STRUCT Course</w:t>
      </w:r>
    </w:p>
    <w:p w14:paraId="6A854323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STRING </w:t>
      </w:r>
      <w:proofErr w:type="spellStart"/>
      <w:r w:rsidRPr="001B59F7">
        <w:rPr>
          <w:rFonts w:ascii="Courier New" w:hAnsi="Courier New" w:cs="Courier New"/>
          <w:sz w:val="24"/>
          <w:szCs w:val="24"/>
        </w:rPr>
        <w:t>courseNumber</w:t>
      </w:r>
      <w:proofErr w:type="spellEnd"/>
    </w:p>
    <w:p w14:paraId="156D801E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STRING title</w:t>
      </w:r>
    </w:p>
    <w:p w14:paraId="24D8AFAE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LIST&lt;STRING&gt; prerequisites</w:t>
      </w:r>
    </w:p>
    <w:p w14:paraId="27D86334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33629630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>// FUNCTION to read and parse the file</w:t>
      </w:r>
    </w:p>
    <w:p w14:paraId="6828702C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r w:rsidRPr="001B59F7">
        <w:rPr>
          <w:rFonts w:ascii="Courier New" w:hAnsi="Courier New" w:cs="Courier New"/>
          <w:sz w:val="24"/>
          <w:szCs w:val="24"/>
        </w:rPr>
        <w:t>readCoursesFromFile</w:t>
      </w:r>
      <w:proofErr w:type="spellEnd"/>
      <w:r w:rsidRPr="001B59F7">
        <w:rPr>
          <w:rFonts w:ascii="Courier New" w:hAnsi="Courier New" w:cs="Courier New"/>
          <w:sz w:val="24"/>
          <w:szCs w:val="24"/>
        </w:rPr>
        <w:t>(filename)</w:t>
      </w:r>
    </w:p>
    <w:p w14:paraId="726445C9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// Initialize an empty vector to hold course objects</w:t>
      </w:r>
    </w:p>
    <w:p w14:paraId="0BD62F40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VECTOR&lt;Course&gt; courses</w:t>
      </w:r>
    </w:p>
    <w:p w14:paraId="32DF6E36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4093DDCA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// Open the file for reading</w:t>
      </w:r>
    </w:p>
    <w:p w14:paraId="03B075DD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lastRenderedPageBreak/>
        <w:t xml:space="preserve">    FILE </w:t>
      </w:r>
      <w:proofErr w:type="spellStart"/>
      <w:r w:rsidRPr="001B59F7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1B59F7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1B59F7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1B59F7">
        <w:rPr>
          <w:rFonts w:ascii="Courier New" w:hAnsi="Courier New" w:cs="Courier New"/>
          <w:sz w:val="24"/>
          <w:szCs w:val="24"/>
        </w:rPr>
        <w:t>filename)</w:t>
      </w:r>
    </w:p>
    <w:p w14:paraId="23A64CD8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</w:t>
      </w:r>
    </w:p>
    <w:p w14:paraId="3DDEBEBB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// Check if the file opened successfully</w:t>
      </w:r>
    </w:p>
    <w:p w14:paraId="2547D19E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IF file IS NULL THEN</w:t>
      </w:r>
    </w:p>
    <w:p w14:paraId="4F417164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PRINT "Error: Unable to open file."</w:t>
      </w:r>
    </w:p>
    <w:p w14:paraId="1CA7DEC0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RETURN</w:t>
      </w:r>
    </w:p>
    <w:p w14:paraId="6F1921EC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32374116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// Initialize a set to hold valid course numbers for prerequisite validation</w:t>
      </w:r>
    </w:p>
    <w:p w14:paraId="0CC8C7A1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SET </w:t>
      </w:r>
      <w:proofErr w:type="spellStart"/>
      <w:r w:rsidRPr="001B59F7">
        <w:rPr>
          <w:rFonts w:ascii="Courier New" w:hAnsi="Courier New" w:cs="Courier New"/>
          <w:sz w:val="24"/>
          <w:szCs w:val="24"/>
        </w:rPr>
        <w:t>validCourseNumbers</w:t>
      </w:r>
      <w:proofErr w:type="spellEnd"/>
      <w:r w:rsidRPr="001B59F7">
        <w:rPr>
          <w:rFonts w:ascii="Courier New" w:hAnsi="Courier New" w:cs="Courier New"/>
          <w:sz w:val="24"/>
          <w:szCs w:val="24"/>
        </w:rPr>
        <w:t xml:space="preserve"> = NEW SET</w:t>
      </w:r>
    </w:p>
    <w:p w14:paraId="0D9F2EC7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2ED2401E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// Read each line from the file</w:t>
      </w:r>
    </w:p>
    <w:p w14:paraId="52F27EBD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WHILE NOT END_OF_</w:t>
      </w:r>
      <w:proofErr w:type="gramStart"/>
      <w:r w:rsidRPr="001B59F7">
        <w:rPr>
          <w:rFonts w:ascii="Courier New" w:hAnsi="Courier New" w:cs="Courier New"/>
          <w:sz w:val="24"/>
          <w:szCs w:val="24"/>
        </w:rPr>
        <w:t>FILE(</w:t>
      </w:r>
      <w:proofErr w:type="gramEnd"/>
      <w:r w:rsidRPr="001B59F7">
        <w:rPr>
          <w:rFonts w:ascii="Courier New" w:hAnsi="Courier New" w:cs="Courier New"/>
          <w:sz w:val="24"/>
          <w:szCs w:val="24"/>
        </w:rPr>
        <w:t>file) DO</w:t>
      </w:r>
    </w:p>
    <w:p w14:paraId="3BF4E935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STRING line = READ_</w:t>
      </w:r>
      <w:proofErr w:type="gramStart"/>
      <w:r w:rsidRPr="001B59F7">
        <w:rPr>
          <w:rFonts w:ascii="Courier New" w:hAnsi="Courier New" w:cs="Courier New"/>
          <w:sz w:val="24"/>
          <w:szCs w:val="24"/>
        </w:rPr>
        <w:t>LINE(</w:t>
      </w:r>
      <w:proofErr w:type="gramEnd"/>
      <w:r w:rsidRPr="001B59F7">
        <w:rPr>
          <w:rFonts w:ascii="Courier New" w:hAnsi="Courier New" w:cs="Courier New"/>
          <w:sz w:val="24"/>
          <w:szCs w:val="24"/>
        </w:rPr>
        <w:t>file)</w:t>
      </w:r>
    </w:p>
    <w:p w14:paraId="3DA37A35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B59F7">
        <w:rPr>
          <w:rFonts w:ascii="Courier New" w:hAnsi="Courier New" w:cs="Courier New"/>
          <w:sz w:val="24"/>
          <w:szCs w:val="24"/>
        </w:rPr>
        <w:t>STRING[</w:t>
      </w:r>
      <w:proofErr w:type="gramEnd"/>
      <w:r w:rsidRPr="001B59F7">
        <w:rPr>
          <w:rFonts w:ascii="Courier New" w:hAnsi="Courier New" w:cs="Courier New"/>
          <w:sz w:val="24"/>
          <w:szCs w:val="24"/>
        </w:rPr>
        <w:t>] tokens = SPLIT(line, ",") // Assuming comma-separated values</w:t>
      </w:r>
    </w:p>
    <w:p w14:paraId="439428EF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</w:t>
      </w:r>
    </w:p>
    <w:p w14:paraId="25F31EF6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// Validate the number of parameters</w:t>
      </w:r>
    </w:p>
    <w:p w14:paraId="7AF77770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lastRenderedPageBreak/>
        <w:t xml:space="preserve">        IF </w:t>
      </w:r>
      <w:proofErr w:type="gramStart"/>
      <w:r w:rsidRPr="001B59F7">
        <w:rPr>
          <w:rFonts w:ascii="Courier New" w:hAnsi="Courier New" w:cs="Courier New"/>
          <w:sz w:val="24"/>
          <w:szCs w:val="24"/>
        </w:rPr>
        <w:t>LENGTH(</w:t>
      </w:r>
      <w:proofErr w:type="gramEnd"/>
      <w:r w:rsidRPr="001B59F7">
        <w:rPr>
          <w:rFonts w:ascii="Courier New" w:hAnsi="Courier New" w:cs="Courier New"/>
          <w:sz w:val="24"/>
          <w:szCs w:val="24"/>
        </w:rPr>
        <w:t>tokens) &lt; 2 THEN</w:t>
      </w:r>
    </w:p>
    <w:p w14:paraId="02AE0D1C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    PRINT "Error: Invalid format in line: ", line</w:t>
      </w:r>
    </w:p>
    <w:p w14:paraId="6A39A3BE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    CONTINUE // Skip to the next line</w:t>
      </w:r>
    </w:p>
    <w:p w14:paraId="404B8F2F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2DC0E2C7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// Extract course number and title</w:t>
      </w:r>
    </w:p>
    <w:p w14:paraId="5BC8CAED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STRING </w:t>
      </w:r>
      <w:proofErr w:type="spellStart"/>
      <w:r w:rsidRPr="001B59F7">
        <w:rPr>
          <w:rFonts w:ascii="Courier New" w:hAnsi="Courier New" w:cs="Courier New"/>
          <w:sz w:val="24"/>
          <w:szCs w:val="24"/>
        </w:rPr>
        <w:t>courseNumber</w:t>
      </w:r>
      <w:proofErr w:type="spellEnd"/>
      <w:r w:rsidRPr="001B59F7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1B59F7">
        <w:rPr>
          <w:rFonts w:ascii="Courier New" w:hAnsi="Courier New" w:cs="Courier New"/>
          <w:sz w:val="24"/>
          <w:szCs w:val="24"/>
        </w:rPr>
        <w:t>TRIM(</w:t>
      </w:r>
      <w:proofErr w:type="gramEnd"/>
      <w:r w:rsidRPr="001B59F7">
        <w:rPr>
          <w:rFonts w:ascii="Courier New" w:hAnsi="Courier New" w:cs="Courier New"/>
          <w:sz w:val="24"/>
          <w:szCs w:val="24"/>
        </w:rPr>
        <w:t>tokens[0])</w:t>
      </w:r>
    </w:p>
    <w:p w14:paraId="411DCFBF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STRING title = </w:t>
      </w:r>
      <w:proofErr w:type="gramStart"/>
      <w:r w:rsidRPr="001B59F7">
        <w:rPr>
          <w:rFonts w:ascii="Courier New" w:hAnsi="Courier New" w:cs="Courier New"/>
          <w:sz w:val="24"/>
          <w:szCs w:val="24"/>
        </w:rPr>
        <w:t>TRIM(</w:t>
      </w:r>
      <w:proofErr w:type="gramEnd"/>
      <w:r w:rsidRPr="001B59F7">
        <w:rPr>
          <w:rFonts w:ascii="Courier New" w:hAnsi="Courier New" w:cs="Courier New"/>
          <w:sz w:val="24"/>
          <w:szCs w:val="24"/>
        </w:rPr>
        <w:t>tokens[1])</w:t>
      </w:r>
    </w:p>
    <w:p w14:paraId="2FB7B093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LIST&lt;STRING&gt; prerequisites = NEW LIST</w:t>
      </w:r>
    </w:p>
    <w:p w14:paraId="34FDB73E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</w:t>
      </w:r>
    </w:p>
    <w:p w14:paraId="046B9613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// Check for prerequisites if any</w:t>
      </w:r>
    </w:p>
    <w:p w14:paraId="2E69147F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IF </w:t>
      </w:r>
      <w:proofErr w:type="gramStart"/>
      <w:r w:rsidRPr="001B59F7">
        <w:rPr>
          <w:rFonts w:ascii="Courier New" w:hAnsi="Courier New" w:cs="Courier New"/>
          <w:sz w:val="24"/>
          <w:szCs w:val="24"/>
        </w:rPr>
        <w:t>LENGTH(</w:t>
      </w:r>
      <w:proofErr w:type="gramEnd"/>
      <w:r w:rsidRPr="001B59F7">
        <w:rPr>
          <w:rFonts w:ascii="Courier New" w:hAnsi="Courier New" w:cs="Courier New"/>
          <w:sz w:val="24"/>
          <w:szCs w:val="24"/>
        </w:rPr>
        <w:t>tokens) &gt; 2 THEN</w:t>
      </w:r>
    </w:p>
    <w:p w14:paraId="10440B74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    FOR </w:t>
      </w:r>
      <w:proofErr w:type="spellStart"/>
      <w:r w:rsidRPr="001B59F7">
        <w:rPr>
          <w:rFonts w:ascii="Courier New" w:hAnsi="Courier New" w:cs="Courier New"/>
          <w:sz w:val="24"/>
          <w:szCs w:val="24"/>
        </w:rPr>
        <w:t>i</w:t>
      </w:r>
      <w:proofErr w:type="spellEnd"/>
      <w:r w:rsidRPr="001B59F7">
        <w:rPr>
          <w:rFonts w:ascii="Courier New" w:hAnsi="Courier New" w:cs="Courier New"/>
          <w:sz w:val="24"/>
          <w:szCs w:val="24"/>
        </w:rPr>
        <w:t xml:space="preserve"> FROM 2 TO </w:t>
      </w:r>
      <w:proofErr w:type="gramStart"/>
      <w:r w:rsidRPr="001B59F7">
        <w:rPr>
          <w:rFonts w:ascii="Courier New" w:hAnsi="Courier New" w:cs="Courier New"/>
          <w:sz w:val="24"/>
          <w:szCs w:val="24"/>
        </w:rPr>
        <w:t>LENGTH(</w:t>
      </w:r>
      <w:proofErr w:type="gramEnd"/>
      <w:r w:rsidRPr="001B59F7">
        <w:rPr>
          <w:rFonts w:ascii="Courier New" w:hAnsi="Courier New" w:cs="Courier New"/>
          <w:sz w:val="24"/>
          <w:szCs w:val="24"/>
        </w:rPr>
        <w:t>tokens) - 1 DO</w:t>
      </w:r>
    </w:p>
    <w:p w14:paraId="1D782747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        STRING prerequisite = </w:t>
      </w:r>
      <w:proofErr w:type="gramStart"/>
      <w:r w:rsidRPr="001B59F7">
        <w:rPr>
          <w:rFonts w:ascii="Courier New" w:hAnsi="Courier New" w:cs="Courier New"/>
          <w:sz w:val="24"/>
          <w:szCs w:val="24"/>
        </w:rPr>
        <w:t>TRIM(</w:t>
      </w:r>
      <w:proofErr w:type="gramEnd"/>
      <w:r w:rsidRPr="001B59F7">
        <w:rPr>
          <w:rFonts w:ascii="Courier New" w:hAnsi="Courier New" w:cs="Courier New"/>
          <w:sz w:val="24"/>
          <w:szCs w:val="24"/>
        </w:rPr>
        <w:t>tokens[</w:t>
      </w:r>
      <w:proofErr w:type="spellStart"/>
      <w:r w:rsidRPr="001B59F7">
        <w:rPr>
          <w:rFonts w:ascii="Courier New" w:hAnsi="Courier New" w:cs="Courier New"/>
          <w:sz w:val="24"/>
          <w:szCs w:val="24"/>
        </w:rPr>
        <w:t>i</w:t>
      </w:r>
      <w:proofErr w:type="spellEnd"/>
      <w:r w:rsidRPr="001B59F7">
        <w:rPr>
          <w:rFonts w:ascii="Courier New" w:hAnsi="Courier New" w:cs="Courier New"/>
          <w:sz w:val="24"/>
          <w:szCs w:val="24"/>
        </w:rPr>
        <w:t>])</w:t>
      </w:r>
    </w:p>
    <w:p w14:paraId="258782DF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1B59F7">
        <w:rPr>
          <w:rFonts w:ascii="Courier New" w:hAnsi="Courier New" w:cs="Courier New"/>
          <w:sz w:val="24"/>
          <w:szCs w:val="24"/>
        </w:rPr>
        <w:t>prerequisites.ADD</w:t>
      </w:r>
      <w:proofErr w:type="spellEnd"/>
      <w:r w:rsidRPr="001B59F7">
        <w:rPr>
          <w:rFonts w:ascii="Courier New" w:hAnsi="Courier New" w:cs="Courier New"/>
          <w:sz w:val="24"/>
          <w:szCs w:val="24"/>
        </w:rPr>
        <w:t>(prerequisite)</w:t>
      </w:r>
    </w:p>
    <w:p w14:paraId="5AB461B4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5515152D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        // Collect course numbers for validation later</w:t>
      </w:r>
    </w:p>
    <w:p w14:paraId="24DA3092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1B59F7">
        <w:rPr>
          <w:rFonts w:ascii="Courier New" w:hAnsi="Courier New" w:cs="Courier New"/>
          <w:sz w:val="24"/>
          <w:szCs w:val="24"/>
        </w:rPr>
        <w:t>validCourseNumbers.ADD</w:t>
      </w:r>
      <w:proofErr w:type="spellEnd"/>
      <w:r w:rsidRPr="001B59F7">
        <w:rPr>
          <w:rFonts w:ascii="Courier New" w:hAnsi="Courier New" w:cs="Courier New"/>
          <w:sz w:val="24"/>
          <w:szCs w:val="24"/>
        </w:rPr>
        <w:t>(prerequisite)</w:t>
      </w:r>
    </w:p>
    <w:p w14:paraId="618626FB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72925222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lastRenderedPageBreak/>
        <w:t xml:space="preserve">        // Create a course object and add it to the vector</w:t>
      </w:r>
    </w:p>
    <w:p w14:paraId="7265D237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Course </w:t>
      </w:r>
      <w:proofErr w:type="spellStart"/>
      <w:r w:rsidRPr="001B59F7">
        <w:rPr>
          <w:rFonts w:ascii="Courier New" w:hAnsi="Courier New" w:cs="Courier New"/>
          <w:sz w:val="24"/>
          <w:szCs w:val="24"/>
        </w:rPr>
        <w:t>course</w:t>
      </w:r>
      <w:proofErr w:type="spellEnd"/>
    </w:p>
    <w:p w14:paraId="473E8F87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B59F7">
        <w:rPr>
          <w:rFonts w:ascii="Courier New" w:hAnsi="Courier New" w:cs="Courier New"/>
          <w:sz w:val="24"/>
          <w:szCs w:val="24"/>
        </w:rPr>
        <w:t>course.courseNumber</w:t>
      </w:r>
      <w:proofErr w:type="spellEnd"/>
      <w:proofErr w:type="gramEnd"/>
      <w:r w:rsidRPr="001B59F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B59F7">
        <w:rPr>
          <w:rFonts w:ascii="Courier New" w:hAnsi="Courier New" w:cs="Courier New"/>
          <w:sz w:val="24"/>
          <w:szCs w:val="24"/>
        </w:rPr>
        <w:t>courseNumber</w:t>
      </w:r>
      <w:proofErr w:type="spellEnd"/>
    </w:p>
    <w:p w14:paraId="4614F826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B59F7">
        <w:rPr>
          <w:rFonts w:ascii="Courier New" w:hAnsi="Courier New" w:cs="Courier New"/>
          <w:sz w:val="24"/>
          <w:szCs w:val="24"/>
        </w:rPr>
        <w:t>course.title</w:t>
      </w:r>
      <w:proofErr w:type="spellEnd"/>
      <w:proofErr w:type="gramEnd"/>
      <w:r w:rsidRPr="001B59F7">
        <w:rPr>
          <w:rFonts w:ascii="Courier New" w:hAnsi="Courier New" w:cs="Courier New"/>
          <w:sz w:val="24"/>
          <w:szCs w:val="24"/>
        </w:rPr>
        <w:t xml:space="preserve"> = title</w:t>
      </w:r>
    </w:p>
    <w:p w14:paraId="2D8095EF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B59F7">
        <w:rPr>
          <w:rFonts w:ascii="Courier New" w:hAnsi="Courier New" w:cs="Courier New"/>
          <w:sz w:val="24"/>
          <w:szCs w:val="24"/>
        </w:rPr>
        <w:t>course.prerequisites</w:t>
      </w:r>
      <w:proofErr w:type="spellEnd"/>
      <w:proofErr w:type="gramEnd"/>
      <w:r w:rsidRPr="001B59F7">
        <w:rPr>
          <w:rFonts w:ascii="Courier New" w:hAnsi="Courier New" w:cs="Courier New"/>
          <w:sz w:val="24"/>
          <w:szCs w:val="24"/>
        </w:rPr>
        <w:t xml:space="preserve"> = prerequisites</w:t>
      </w:r>
    </w:p>
    <w:p w14:paraId="3904BA48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B59F7">
        <w:rPr>
          <w:rFonts w:ascii="Courier New" w:hAnsi="Courier New" w:cs="Courier New"/>
          <w:sz w:val="24"/>
          <w:szCs w:val="24"/>
        </w:rPr>
        <w:t>courses.ADD</w:t>
      </w:r>
      <w:proofErr w:type="spellEnd"/>
      <w:r w:rsidRPr="001B59F7">
        <w:rPr>
          <w:rFonts w:ascii="Courier New" w:hAnsi="Courier New" w:cs="Courier New"/>
          <w:sz w:val="24"/>
          <w:szCs w:val="24"/>
        </w:rPr>
        <w:t>(course)</w:t>
      </w:r>
    </w:p>
    <w:p w14:paraId="056B2870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7AFB00B7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// Close the file</w:t>
      </w:r>
    </w:p>
    <w:p w14:paraId="0A5756E2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B59F7">
        <w:rPr>
          <w:rFonts w:ascii="Courier New" w:hAnsi="Courier New" w:cs="Courier New"/>
          <w:sz w:val="24"/>
          <w:szCs w:val="24"/>
        </w:rPr>
        <w:t>CLOSE(</w:t>
      </w:r>
      <w:proofErr w:type="gramEnd"/>
      <w:r w:rsidRPr="001B59F7">
        <w:rPr>
          <w:rFonts w:ascii="Courier New" w:hAnsi="Courier New" w:cs="Courier New"/>
          <w:sz w:val="24"/>
          <w:szCs w:val="24"/>
        </w:rPr>
        <w:t>file)</w:t>
      </w:r>
    </w:p>
    <w:p w14:paraId="53ACCCE1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273CB718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// Validate prerequisites against course numbers in the vector</w:t>
      </w:r>
    </w:p>
    <w:p w14:paraId="5F48E803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FOR EACH course IN courses DO</w:t>
      </w:r>
    </w:p>
    <w:p w14:paraId="0AF9A232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FOR EACH prerequisite IN </w:t>
      </w:r>
      <w:proofErr w:type="spellStart"/>
      <w:proofErr w:type="gramStart"/>
      <w:r w:rsidRPr="001B59F7">
        <w:rPr>
          <w:rFonts w:ascii="Courier New" w:hAnsi="Courier New" w:cs="Courier New"/>
          <w:sz w:val="24"/>
          <w:szCs w:val="24"/>
        </w:rPr>
        <w:t>course.prerequisites</w:t>
      </w:r>
      <w:proofErr w:type="spellEnd"/>
      <w:proofErr w:type="gramEnd"/>
      <w:r w:rsidRPr="001B59F7">
        <w:rPr>
          <w:rFonts w:ascii="Courier New" w:hAnsi="Courier New" w:cs="Courier New"/>
          <w:sz w:val="24"/>
          <w:szCs w:val="24"/>
        </w:rPr>
        <w:t xml:space="preserve"> DO</w:t>
      </w:r>
    </w:p>
    <w:p w14:paraId="25D0093E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    IF NOT </w:t>
      </w:r>
      <w:proofErr w:type="spellStart"/>
      <w:r w:rsidRPr="001B59F7">
        <w:rPr>
          <w:rFonts w:ascii="Courier New" w:hAnsi="Courier New" w:cs="Courier New"/>
          <w:sz w:val="24"/>
          <w:szCs w:val="24"/>
        </w:rPr>
        <w:t>validCourseNumbers.CONTAINS</w:t>
      </w:r>
      <w:proofErr w:type="spellEnd"/>
      <w:r w:rsidRPr="001B59F7">
        <w:rPr>
          <w:rFonts w:ascii="Courier New" w:hAnsi="Courier New" w:cs="Courier New"/>
          <w:sz w:val="24"/>
          <w:szCs w:val="24"/>
        </w:rPr>
        <w:t>(prerequisite) THEN</w:t>
      </w:r>
    </w:p>
    <w:p w14:paraId="38FF6864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        PRINT "Error: Prerequisite ", prerequisite, " for course ", </w:t>
      </w:r>
      <w:proofErr w:type="spellStart"/>
      <w:proofErr w:type="gramStart"/>
      <w:r w:rsidRPr="001B59F7">
        <w:rPr>
          <w:rFonts w:ascii="Courier New" w:hAnsi="Courier New" w:cs="Courier New"/>
          <w:sz w:val="24"/>
          <w:szCs w:val="24"/>
        </w:rPr>
        <w:t>course.courseNumber</w:t>
      </w:r>
      <w:proofErr w:type="spellEnd"/>
      <w:proofErr w:type="gramEnd"/>
      <w:r w:rsidRPr="001B59F7">
        <w:rPr>
          <w:rFonts w:ascii="Courier New" w:hAnsi="Courier New" w:cs="Courier New"/>
          <w:sz w:val="24"/>
          <w:szCs w:val="24"/>
        </w:rPr>
        <w:t>, " does not exist."</w:t>
      </w:r>
    </w:p>
    <w:p w14:paraId="39548824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</w:t>
      </w:r>
    </w:p>
    <w:p w14:paraId="7AF78F50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lastRenderedPageBreak/>
        <w:t xml:space="preserve">    RETURN courses</w:t>
      </w:r>
    </w:p>
    <w:p w14:paraId="0641DFC9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2832CEE7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>// FUNCTION to search for a specific course and print its information</w:t>
      </w:r>
    </w:p>
    <w:p w14:paraId="40384631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proofErr w:type="gramStart"/>
      <w:r w:rsidRPr="001B59F7">
        <w:rPr>
          <w:rFonts w:ascii="Courier New" w:hAnsi="Courier New" w:cs="Courier New"/>
          <w:sz w:val="24"/>
          <w:szCs w:val="24"/>
        </w:rPr>
        <w:t>printCourseInfo</w:t>
      </w:r>
      <w:proofErr w:type="spellEnd"/>
      <w:r w:rsidRPr="001B59F7">
        <w:rPr>
          <w:rFonts w:ascii="Courier New" w:hAnsi="Courier New" w:cs="Courier New"/>
          <w:sz w:val="24"/>
          <w:szCs w:val="24"/>
        </w:rPr>
        <w:t>(</w:t>
      </w:r>
      <w:proofErr w:type="gramEnd"/>
      <w:r w:rsidRPr="001B59F7">
        <w:rPr>
          <w:rFonts w:ascii="Courier New" w:hAnsi="Courier New" w:cs="Courier New"/>
          <w:sz w:val="24"/>
          <w:szCs w:val="24"/>
        </w:rPr>
        <w:t xml:space="preserve">Vector&lt;Course&gt; courses, String </w:t>
      </w:r>
      <w:proofErr w:type="spellStart"/>
      <w:r w:rsidRPr="001B59F7">
        <w:rPr>
          <w:rFonts w:ascii="Courier New" w:hAnsi="Courier New" w:cs="Courier New"/>
          <w:sz w:val="24"/>
          <w:szCs w:val="24"/>
        </w:rPr>
        <w:t>courseNumberToFind</w:t>
      </w:r>
      <w:proofErr w:type="spellEnd"/>
      <w:r w:rsidRPr="001B59F7">
        <w:rPr>
          <w:rFonts w:ascii="Courier New" w:hAnsi="Courier New" w:cs="Courier New"/>
          <w:sz w:val="24"/>
          <w:szCs w:val="24"/>
        </w:rPr>
        <w:t>)</w:t>
      </w:r>
    </w:p>
    <w:p w14:paraId="49E98A36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FOR EACH course IN courses DO</w:t>
      </w:r>
    </w:p>
    <w:p w14:paraId="1F680D3D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IF </w:t>
      </w:r>
      <w:proofErr w:type="spellStart"/>
      <w:proofErr w:type="gramStart"/>
      <w:r w:rsidRPr="001B59F7">
        <w:rPr>
          <w:rFonts w:ascii="Courier New" w:hAnsi="Courier New" w:cs="Courier New"/>
          <w:sz w:val="24"/>
          <w:szCs w:val="24"/>
        </w:rPr>
        <w:t>course.courseNumber</w:t>
      </w:r>
      <w:proofErr w:type="spellEnd"/>
      <w:proofErr w:type="gramEnd"/>
      <w:r w:rsidRPr="001B59F7">
        <w:rPr>
          <w:rFonts w:ascii="Courier New" w:hAnsi="Courier New" w:cs="Courier New"/>
          <w:sz w:val="24"/>
          <w:szCs w:val="24"/>
        </w:rPr>
        <w:t xml:space="preserve"> EQUALS </w:t>
      </w:r>
      <w:proofErr w:type="spellStart"/>
      <w:r w:rsidRPr="001B59F7">
        <w:rPr>
          <w:rFonts w:ascii="Courier New" w:hAnsi="Courier New" w:cs="Courier New"/>
          <w:sz w:val="24"/>
          <w:szCs w:val="24"/>
        </w:rPr>
        <w:t>courseNumberToFind</w:t>
      </w:r>
      <w:proofErr w:type="spellEnd"/>
      <w:r w:rsidRPr="001B59F7">
        <w:rPr>
          <w:rFonts w:ascii="Courier New" w:hAnsi="Courier New" w:cs="Courier New"/>
          <w:sz w:val="24"/>
          <w:szCs w:val="24"/>
        </w:rPr>
        <w:t xml:space="preserve"> THEN</w:t>
      </w:r>
    </w:p>
    <w:p w14:paraId="75D0ABE8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    PRINT "Course Number: ", </w:t>
      </w:r>
      <w:proofErr w:type="spellStart"/>
      <w:proofErr w:type="gramStart"/>
      <w:r w:rsidRPr="001B59F7">
        <w:rPr>
          <w:rFonts w:ascii="Courier New" w:hAnsi="Courier New" w:cs="Courier New"/>
          <w:sz w:val="24"/>
          <w:szCs w:val="24"/>
        </w:rPr>
        <w:t>course.courseNumber</w:t>
      </w:r>
      <w:proofErr w:type="spellEnd"/>
      <w:proofErr w:type="gramEnd"/>
    </w:p>
    <w:p w14:paraId="615FDFCF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    PRINT "Title: ", </w:t>
      </w:r>
      <w:proofErr w:type="spellStart"/>
      <w:proofErr w:type="gramStart"/>
      <w:r w:rsidRPr="001B59F7">
        <w:rPr>
          <w:rFonts w:ascii="Courier New" w:hAnsi="Courier New" w:cs="Courier New"/>
          <w:sz w:val="24"/>
          <w:szCs w:val="24"/>
        </w:rPr>
        <w:t>course.title</w:t>
      </w:r>
      <w:proofErr w:type="spellEnd"/>
      <w:proofErr w:type="gramEnd"/>
    </w:p>
    <w:p w14:paraId="361A0435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    PRINT "Prerequisites: ", </w:t>
      </w:r>
      <w:proofErr w:type="gramStart"/>
      <w:r w:rsidRPr="001B59F7">
        <w:rPr>
          <w:rFonts w:ascii="Courier New" w:hAnsi="Courier New" w:cs="Courier New"/>
          <w:sz w:val="24"/>
          <w:szCs w:val="24"/>
        </w:rPr>
        <w:t>JOIN(</w:t>
      </w:r>
      <w:proofErr w:type="spellStart"/>
      <w:proofErr w:type="gramEnd"/>
      <w:r w:rsidRPr="001B59F7">
        <w:rPr>
          <w:rFonts w:ascii="Courier New" w:hAnsi="Courier New" w:cs="Courier New"/>
          <w:sz w:val="24"/>
          <w:szCs w:val="24"/>
        </w:rPr>
        <w:t>course.prerequisites</w:t>
      </w:r>
      <w:proofErr w:type="spellEnd"/>
      <w:r w:rsidRPr="001B59F7">
        <w:rPr>
          <w:rFonts w:ascii="Courier New" w:hAnsi="Courier New" w:cs="Courier New"/>
          <w:sz w:val="24"/>
          <w:szCs w:val="24"/>
        </w:rPr>
        <w:t>, ", ") // Join prerequisites with commas</w:t>
      </w:r>
    </w:p>
    <w:p w14:paraId="1F203056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        RETURN</w:t>
      </w:r>
    </w:p>
    <w:p w14:paraId="30EB06DE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PRINT "Course not found: ", </w:t>
      </w:r>
      <w:proofErr w:type="spellStart"/>
      <w:r w:rsidRPr="001B59F7">
        <w:rPr>
          <w:rFonts w:ascii="Courier New" w:hAnsi="Courier New" w:cs="Courier New"/>
          <w:sz w:val="24"/>
          <w:szCs w:val="24"/>
        </w:rPr>
        <w:t>courseNumberToFind</w:t>
      </w:r>
      <w:proofErr w:type="spellEnd"/>
    </w:p>
    <w:p w14:paraId="43735242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3A277F20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>// MAIN FUNCTION</w:t>
      </w:r>
    </w:p>
    <w:p w14:paraId="1844BD9A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FUNCTION </w:t>
      </w:r>
      <w:proofErr w:type="gramStart"/>
      <w:r w:rsidRPr="001B59F7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1B59F7">
        <w:rPr>
          <w:rFonts w:ascii="Courier New" w:hAnsi="Courier New" w:cs="Courier New"/>
          <w:sz w:val="24"/>
          <w:szCs w:val="24"/>
        </w:rPr>
        <w:t>)</w:t>
      </w:r>
    </w:p>
    <w:p w14:paraId="202A81A8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STRING filename = "path/to/course_data.txt"</w:t>
      </w:r>
    </w:p>
    <w:p w14:paraId="19BCD32A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</w:t>
      </w:r>
    </w:p>
    <w:p w14:paraId="7BFDB085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lastRenderedPageBreak/>
        <w:t xml:space="preserve">    // Read courses from file</w:t>
      </w:r>
    </w:p>
    <w:p w14:paraId="4E69DC58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VECTOR&lt;Course&gt; courses = </w:t>
      </w:r>
      <w:proofErr w:type="spellStart"/>
      <w:r w:rsidRPr="001B59F7">
        <w:rPr>
          <w:rFonts w:ascii="Courier New" w:hAnsi="Courier New" w:cs="Courier New"/>
          <w:sz w:val="24"/>
          <w:szCs w:val="24"/>
        </w:rPr>
        <w:t>readCoursesFromFile</w:t>
      </w:r>
      <w:proofErr w:type="spellEnd"/>
      <w:r w:rsidRPr="001B59F7">
        <w:rPr>
          <w:rFonts w:ascii="Courier New" w:hAnsi="Courier New" w:cs="Courier New"/>
          <w:sz w:val="24"/>
          <w:szCs w:val="24"/>
        </w:rPr>
        <w:t>(filename)</w:t>
      </w:r>
    </w:p>
    <w:p w14:paraId="4E3709E3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30833537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// Example: Search for a specific course</w:t>
      </w:r>
    </w:p>
    <w:p w14:paraId="349D3A1A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STRING </w:t>
      </w:r>
      <w:proofErr w:type="spellStart"/>
      <w:r w:rsidRPr="001B59F7">
        <w:rPr>
          <w:rFonts w:ascii="Courier New" w:hAnsi="Courier New" w:cs="Courier New"/>
          <w:sz w:val="24"/>
          <w:szCs w:val="24"/>
        </w:rPr>
        <w:t>courseNumberToFind</w:t>
      </w:r>
      <w:proofErr w:type="spellEnd"/>
      <w:r w:rsidRPr="001B59F7">
        <w:rPr>
          <w:rFonts w:ascii="Courier New" w:hAnsi="Courier New" w:cs="Courier New"/>
          <w:sz w:val="24"/>
          <w:szCs w:val="24"/>
        </w:rPr>
        <w:t xml:space="preserve"> = "CSCI101"</w:t>
      </w:r>
    </w:p>
    <w:p w14:paraId="0ECAB6FD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B59F7">
        <w:rPr>
          <w:rFonts w:ascii="Courier New" w:hAnsi="Courier New" w:cs="Courier New"/>
          <w:sz w:val="24"/>
          <w:szCs w:val="24"/>
        </w:rPr>
        <w:t>printCourseInfo</w:t>
      </w:r>
      <w:proofErr w:type="spellEnd"/>
      <w:r w:rsidRPr="001B59F7">
        <w:rPr>
          <w:rFonts w:ascii="Courier New" w:hAnsi="Courier New" w:cs="Courier New"/>
          <w:sz w:val="24"/>
          <w:szCs w:val="24"/>
        </w:rPr>
        <w:t>(</w:t>
      </w:r>
      <w:proofErr w:type="gramEnd"/>
      <w:r w:rsidRPr="001B59F7">
        <w:rPr>
          <w:rFonts w:ascii="Courier New" w:hAnsi="Courier New" w:cs="Courier New"/>
          <w:sz w:val="24"/>
          <w:szCs w:val="24"/>
        </w:rPr>
        <w:t xml:space="preserve">courses, </w:t>
      </w:r>
      <w:proofErr w:type="spellStart"/>
      <w:r w:rsidRPr="001B59F7">
        <w:rPr>
          <w:rFonts w:ascii="Courier New" w:hAnsi="Courier New" w:cs="Courier New"/>
          <w:sz w:val="24"/>
          <w:szCs w:val="24"/>
        </w:rPr>
        <w:t>courseNumberToFind</w:t>
      </w:r>
      <w:proofErr w:type="spellEnd"/>
      <w:r w:rsidRPr="001B59F7">
        <w:rPr>
          <w:rFonts w:ascii="Courier New" w:hAnsi="Courier New" w:cs="Courier New"/>
          <w:sz w:val="24"/>
          <w:szCs w:val="24"/>
        </w:rPr>
        <w:t>)</w:t>
      </w:r>
    </w:p>
    <w:p w14:paraId="11DABC97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>END FUNCTION</w:t>
      </w:r>
    </w:p>
    <w:p w14:paraId="5A2CB9E4" w14:textId="0D477DC5" w:rsidR="001B59F7" w:rsidRPr="001B59F7" w:rsidRDefault="001B59F7" w:rsidP="00836331">
      <w:pPr>
        <w:spacing w:line="480" w:lineRule="auto"/>
        <w:rPr>
          <w:rFonts w:ascii="Courier New" w:hAnsi="Courier New" w:cs="Courier New"/>
          <w:b/>
          <w:bCs/>
          <w:sz w:val="24"/>
          <w:szCs w:val="24"/>
        </w:rPr>
      </w:pPr>
      <w:r w:rsidRPr="001B59F7">
        <w:rPr>
          <w:rFonts w:ascii="Courier New" w:hAnsi="Courier New" w:cs="Courier New"/>
          <w:b/>
          <w:bCs/>
          <w:sz w:val="24"/>
          <w:szCs w:val="24"/>
        </w:rPr>
        <w:t>Hash Table</w:t>
      </w:r>
    </w:p>
    <w:p w14:paraId="53E5147A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// Define a structure to hold course information</w:t>
      </w:r>
    </w:p>
    <w:p w14:paraId="164F6B68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struct Course {</w:t>
      </w:r>
    </w:p>
    <w:p w14:paraId="7FD83B83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String </w:t>
      </w:r>
      <w:proofErr w:type="spellStart"/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courseNumber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;</w:t>
      </w:r>
      <w:proofErr w:type="gramEnd"/>
    </w:p>
    <w:p w14:paraId="256FFC6A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String </w:t>
      </w:r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title;</w:t>
      </w:r>
      <w:proofErr w:type="gramEnd"/>
    </w:p>
    <w:p w14:paraId="543330AB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List&lt;String&gt; </w:t>
      </w:r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prerequisites;</w:t>
      </w:r>
      <w:proofErr w:type="gramEnd"/>
    </w:p>
    <w:p w14:paraId="4ADEF8DF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}</w:t>
      </w:r>
    </w:p>
    <w:p w14:paraId="66FE5A4D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</w:p>
    <w:p w14:paraId="46DB2D44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// Hash Table to store courses</w:t>
      </w:r>
    </w:p>
    <w:p w14:paraId="616455C1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proofErr w:type="spell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HashTable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&lt;Course&gt; </w:t>
      </w:r>
      <w:proofErr w:type="spellStart"/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courseTable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;</w:t>
      </w:r>
      <w:proofErr w:type="gramEnd"/>
    </w:p>
    <w:p w14:paraId="613AB4F6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</w:p>
    <w:p w14:paraId="243D3821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// Function to load course data from a file</w:t>
      </w:r>
    </w:p>
    <w:p w14:paraId="5B9F2001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void </w:t>
      </w:r>
      <w:proofErr w:type="spellStart"/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loadCourses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(</w:t>
      </w:r>
      <w:proofErr w:type="gram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String </w:t>
      </w:r>
      <w:proofErr w:type="spell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filePath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) {</w:t>
      </w:r>
    </w:p>
    <w:p w14:paraId="029BB44A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// Open the file for reading</w:t>
      </w:r>
    </w:p>
    <w:p w14:paraId="2A6019E8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lastRenderedPageBreak/>
        <w:t xml:space="preserve">    File </w:t>
      </w:r>
      <w:proofErr w:type="spell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file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= </w:t>
      </w:r>
      <w:proofErr w:type="spell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openFile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(</w:t>
      </w:r>
      <w:proofErr w:type="spell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filePath</w:t>
      </w:r>
      <w:proofErr w:type="spellEnd"/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);</w:t>
      </w:r>
      <w:proofErr w:type="gramEnd"/>
    </w:p>
    <w:p w14:paraId="43CE9467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if (file is not valid) {</w:t>
      </w:r>
    </w:p>
    <w:p w14:paraId="672009F5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print "Error: Unable to open the file.</w:t>
      </w:r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";</w:t>
      </w:r>
      <w:proofErr w:type="gramEnd"/>
    </w:p>
    <w:p w14:paraId="532AF457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</w:t>
      </w:r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return;</w:t>
      </w:r>
      <w:proofErr w:type="gramEnd"/>
    </w:p>
    <w:p w14:paraId="31EC7C82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}</w:t>
      </w:r>
    </w:p>
    <w:p w14:paraId="587144F7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</w:p>
    <w:p w14:paraId="0C6FAB59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// Initialize a list to hold all course numbers for validation</w:t>
      </w:r>
    </w:p>
    <w:p w14:paraId="330D3339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List&lt;String&gt; </w:t>
      </w:r>
      <w:proofErr w:type="spellStart"/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allCourseNumbers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;</w:t>
      </w:r>
      <w:proofErr w:type="gramEnd"/>
    </w:p>
    <w:p w14:paraId="1C72ECE6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</w:p>
    <w:p w14:paraId="7FF6E933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// Read the file line by line</w:t>
      </w:r>
    </w:p>
    <w:p w14:paraId="3E5D4BD4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while (line = </w:t>
      </w:r>
      <w:proofErr w:type="spell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readLine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(file)) {</w:t>
      </w:r>
    </w:p>
    <w:p w14:paraId="1C32D910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// Split the line into tokens</w:t>
      </w:r>
    </w:p>
    <w:p w14:paraId="65BDF481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List&lt;String&gt; tokens = </w:t>
      </w:r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split(</w:t>
      </w:r>
      <w:proofErr w:type="gram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line, ",");</w:t>
      </w:r>
    </w:p>
    <w:p w14:paraId="4359F3D2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</w:t>
      </w:r>
    </w:p>
    <w:p w14:paraId="6CEB9BE6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// Check if there are at least two tokens (course number and title)</w:t>
      </w:r>
    </w:p>
    <w:p w14:paraId="25C8B3E1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if (</w:t>
      </w:r>
      <w:proofErr w:type="spellStart"/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tokens.size</w:t>
      </w:r>
      <w:proofErr w:type="spellEnd"/>
      <w:proofErr w:type="gram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() &lt; 2) {</w:t>
      </w:r>
    </w:p>
    <w:p w14:paraId="1FA972D1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    print "Error: Invalid format </w:t>
      </w:r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on line</w:t>
      </w:r>
      <w:proofErr w:type="gram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: " + line;</w:t>
      </w:r>
    </w:p>
    <w:p w14:paraId="42A6789E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    continue; // Skip to the next line</w:t>
      </w:r>
    </w:p>
    <w:p w14:paraId="076E2430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}</w:t>
      </w:r>
    </w:p>
    <w:p w14:paraId="276EF04C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</w:p>
    <w:p w14:paraId="6605698D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// Extract course information</w:t>
      </w:r>
    </w:p>
    <w:p w14:paraId="78AF2D2C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lastRenderedPageBreak/>
        <w:t xml:space="preserve">        String </w:t>
      </w:r>
      <w:proofErr w:type="spell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courseNumber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= tokens[0</w:t>
      </w:r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].trim</w:t>
      </w:r>
      <w:proofErr w:type="gram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();</w:t>
      </w:r>
    </w:p>
    <w:p w14:paraId="7364E0D9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String title = tokens[1</w:t>
      </w:r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].trim</w:t>
      </w:r>
      <w:proofErr w:type="gram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();</w:t>
      </w:r>
    </w:p>
    <w:p w14:paraId="0012EC62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List&lt;String&gt; </w:t>
      </w:r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prerequisites;</w:t>
      </w:r>
      <w:proofErr w:type="gramEnd"/>
    </w:p>
    <w:p w14:paraId="71030F57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</w:p>
    <w:p w14:paraId="1D706F1A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// Check for prerequisites, if any</w:t>
      </w:r>
    </w:p>
    <w:p w14:paraId="7D62E852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if (</w:t>
      </w:r>
      <w:proofErr w:type="spellStart"/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tokens.size</w:t>
      </w:r>
      <w:proofErr w:type="spellEnd"/>
      <w:proofErr w:type="gram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() &gt; 2) {</w:t>
      </w:r>
    </w:p>
    <w:p w14:paraId="5677949D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    for (int </w:t>
      </w:r>
      <w:proofErr w:type="spell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i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= 2; </w:t>
      </w:r>
      <w:proofErr w:type="spell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i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&lt; </w:t>
      </w:r>
      <w:proofErr w:type="spellStart"/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tokens.size</w:t>
      </w:r>
      <w:proofErr w:type="spellEnd"/>
      <w:proofErr w:type="gram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(); </w:t>
      </w:r>
      <w:proofErr w:type="spell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i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++) {</w:t>
      </w:r>
    </w:p>
    <w:p w14:paraId="448D2A92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        String </w:t>
      </w:r>
      <w:proofErr w:type="spell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prereq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= tokens[</w:t>
      </w:r>
      <w:proofErr w:type="spell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].trim</w:t>
      </w:r>
      <w:proofErr w:type="gram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();</w:t>
      </w:r>
    </w:p>
    <w:p w14:paraId="76A6ED37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        </w:t>
      </w:r>
      <w:proofErr w:type="spellStart"/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prerequisites.append</w:t>
      </w:r>
      <w:proofErr w:type="spellEnd"/>
      <w:proofErr w:type="gram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(</w:t>
      </w:r>
      <w:proofErr w:type="spell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prereq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); // Add prerequisite to list</w:t>
      </w:r>
    </w:p>
    <w:p w14:paraId="7CE75070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    }</w:t>
      </w:r>
    </w:p>
    <w:p w14:paraId="5105C376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}</w:t>
      </w:r>
    </w:p>
    <w:p w14:paraId="6528598F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</w:p>
    <w:p w14:paraId="5800BF08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// Add the course number to the </w:t>
      </w:r>
      <w:proofErr w:type="spell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allCourseNumbers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list</w:t>
      </w:r>
    </w:p>
    <w:p w14:paraId="2FAD67F4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allCourseNumbers.append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(</w:t>
      </w:r>
      <w:proofErr w:type="spell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courseNumber</w:t>
      </w:r>
      <w:proofErr w:type="spellEnd"/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);</w:t>
      </w:r>
      <w:proofErr w:type="gramEnd"/>
    </w:p>
    <w:p w14:paraId="2A79D183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</w:p>
    <w:p w14:paraId="1E674836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// Create a new course object</w:t>
      </w:r>
    </w:p>
    <w:p w14:paraId="7B4A0D3D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Course </w:t>
      </w:r>
      <w:proofErr w:type="spellStart"/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course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;</w:t>
      </w:r>
      <w:proofErr w:type="gramEnd"/>
    </w:p>
    <w:p w14:paraId="62EAE441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course.courseNumber</w:t>
      </w:r>
      <w:proofErr w:type="spellEnd"/>
      <w:proofErr w:type="gram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= </w:t>
      </w:r>
      <w:proofErr w:type="spell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courseNumber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;</w:t>
      </w:r>
    </w:p>
    <w:p w14:paraId="68437EA2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course.title</w:t>
      </w:r>
      <w:proofErr w:type="spellEnd"/>
      <w:proofErr w:type="gram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= title;</w:t>
      </w:r>
    </w:p>
    <w:p w14:paraId="005DF1B6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course.prerequisites</w:t>
      </w:r>
      <w:proofErr w:type="spellEnd"/>
      <w:proofErr w:type="gram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= prerequisites;</w:t>
      </w:r>
    </w:p>
    <w:p w14:paraId="2F0E72F7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</w:p>
    <w:p w14:paraId="585D28C6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// Store the course in the hash table</w:t>
      </w:r>
    </w:p>
    <w:p w14:paraId="08F22141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lastRenderedPageBreak/>
        <w:t xml:space="preserve">        </w:t>
      </w:r>
      <w:proofErr w:type="spell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courseTable.Insert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(course</w:t>
      </w:r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);</w:t>
      </w:r>
      <w:proofErr w:type="gramEnd"/>
    </w:p>
    <w:p w14:paraId="4BF26E9D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}</w:t>
      </w:r>
    </w:p>
    <w:p w14:paraId="2E8A5920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</w:p>
    <w:p w14:paraId="0C89DD2C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// Validate prerequisites after loading courses</w:t>
      </w:r>
    </w:p>
    <w:p w14:paraId="1FF68B79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</w:t>
      </w:r>
      <w:proofErr w:type="spell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validatePrerequisites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(</w:t>
      </w:r>
      <w:proofErr w:type="spell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allCourseNumbers</w:t>
      </w:r>
      <w:proofErr w:type="spellEnd"/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);</w:t>
      </w:r>
      <w:proofErr w:type="gramEnd"/>
    </w:p>
    <w:p w14:paraId="5051540F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}</w:t>
      </w:r>
    </w:p>
    <w:p w14:paraId="5B1298A4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</w:p>
    <w:p w14:paraId="7376B992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// Function to validate prerequisites</w:t>
      </w:r>
    </w:p>
    <w:p w14:paraId="2CBA08C1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void </w:t>
      </w:r>
      <w:proofErr w:type="spellStart"/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validatePrerequisites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(</w:t>
      </w:r>
      <w:proofErr w:type="gram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List&lt;String&gt; </w:t>
      </w:r>
      <w:proofErr w:type="spell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allCourseNumbers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) {</w:t>
      </w:r>
    </w:p>
    <w:p w14:paraId="77EEB18C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for each course in </w:t>
      </w:r>
      <w:proofErr w:type="spell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courseTable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{</w:t>
      </w:r>
    </w:p>
    <w:p w14:paraId="1B1E351B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for each </w:t>
      </w:r>
      <w:proofErr w:type="spell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prereq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in </w:t>
      </w:r>
      <w:proofErr w:type="spellStart"/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course.prerequisites</w:t>
      </w:r>
      <w:proofErr w:type="spellEnd"/>
      <w:proofErr w:type="gram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{</w:t>
      </w:r>
    </w:p>
    <w:p w14:paraId="70E8205A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    if (</w:t>
      </w:r>
      <w:proofErr w:type="spell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prereq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is not in </w:t>
      </w:r>
      <w:proofErr w:type="spell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allCourseNumbers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) {</w:t>
      </w:r>
    </w:p>
    <w:p w14:paraId="142E0AD8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        print "Error: Prerequisite " + </w:t>
      </w:r>
      <w:proofErr w:type="spell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prereq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+ " for course " + </w:t>
      </w:r>
      <w:proofErr w:type="spellStart"/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course.courseNumber</w:t>
      </w:r>
      <w:proofErr w:type="spellEnd"/>
      <w:proofErr w:type="gram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+ " does not exist.";</w:t>
      </w:r>
    </w:p>
    <w:p w14:paraId="4562B48B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    }</w:t>
      </w:r>
    </w:p>
    <w:p w14:paraId="76B51B8C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}</w:t>
      </w:r>
    </w:p>
    <w:p w14:paraId="1CEECF02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}</w:t>
      </w:r>
    </w:p>
    <w:p w14:paraId="10885107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}</w:t>
      </w:r>
    </w:p>
    <w:p w14:paraId="58993017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</w:p>
    <w:p w14:paraId="07D6C531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// Function to print course information and prerequisites</w:t>
      </w:r>
    </w:p>
    <w:p w14:paraId="55578C51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void </w:t>
      </w:r>
      <w:proofErr w:type="spellStart"/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printCourseInfo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(</w:t>
      </w:r>
      <w:proofErr w:type="gram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String </w:t>
      </w:r>
      <w:proofErr w:type="spell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courseNumber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) {</w:t>
      </w:r>
    </w:p>
    <w:p w14:paraId="1AAEDD04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Course </w:t>
      </w:r>
      <w:proofErr w:type="spell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course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= </w:t>
      </w:r>
      <w:proofErr w:type="spell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courseTable.Search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(</w:t>
      </w:r>
      <w:proofErr w:type="spell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courseNumber</w:t>
      </w:r>
      <w:proofErr w:type="spellEnd"/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);</w:t>
      </w:r>
      <w:proofErr w:type="gramEnd"/>
    </w:p>
    <w:p w14:paraId="416190E9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if (course is null) {</w:t>
      </w:r>
    </w:p>
    <w:p w14:paraId="570105CC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lastRenderedPageBreak/>
        <w:t xml:space="preserve">        print "Course not found: " + </w:t>
      </w:r>
      <w:proofErr w:type="spellStart"/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courseNumber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;</w:t>
      </w:r>
      <w:proofErr w:type="gramEnd"/>
    </w:p>
    <w:p w14:paraId="5D484411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</w:t>
      </w:r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return;</w:t>
      </w:r>
      <w:proofErr w:type="gramEnd"/>
    </w:p>
    <w:p w14:paraId="38681BAA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}</w:t>
      </w:r>
    </w:p>
    <w:p w14:paraId="0CFA1A49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</w:p>
    <w:p w14:paraId="71CF079B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// Print course details</w:t>
      </w:r>
    </w:p>
    <w:p w14:paraId="2E63C224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print "Course Number: " + </w:t>
      </w:r>
      <w:proofErr w:type="spellStart"/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course.courseNumber</w:t>
      </w:r>
      <w:proofErr w:type="spellEnd"/>
      <w:proofErr w:type="gram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;</w:t>
      </w:r>
    </w:p>
    <w:p w14:paraId="441BAA3B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print "Title: " + </w:t>
      </w:r>
      <w:proofErr w:type="spellStart"/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course.title</w:t>
      </w:r>
      <w:proofErr w:type="spellEnd"/>
      <w:proofErr w:type="gram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;</w:t>
      </w:r>
    </w:p>
    <w:p w14:paraId="745E7A63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</w:p>
    <w:p w14:paraId="678A29D0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// Print prerequisites</w:t>
      </w:r>
    </w:p>
    <w:p w14:paraId="3A730886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if (</w:t>
      </w:r>
      <w:proofErr w:type="spellStart"/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course.prerequisites</w:t>
      </w:r>
      <w:proofErr w:type="gram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.size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() &gt; 0) {</w:t>
      </w:r>
    </w:p>
    <w:p w14:paraId="6A1ACF19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print "Prerequisites: " + </w:t>
      </w:r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join(</w:t>
      </w:r>
      <w:proofErr w:type="spellStart"/>
      <w:proofErr w:type="gram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course.prerequisites</w:t>
      </w:r>
      <w:proofErr w:type="spellEnd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, ", ");</w:t>
      </w:r>
    </w:p>
    <w:p w14:paraId="2187EACB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} else {</w:t>
      </w:r>
    </w:p>
    <w:p w14:paraId="7647391F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    print "Prerequisites: None</w:t>
      </w:r>
      <w:proofErr w:type="gramStart"/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";</w:t>
      </w:r>
      <w:proofErr w:type="gramEnd"/>
    </w:p>
    <w:p w14:paraId="25675020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 xml:space="preserve">    }</w:t>
      </w:r>
    </w:p>
    <w:p w14:paraId="0779AAD4" w14:textId="77777777" w:rsidR="001B59F7" w:rsidRPr="001B59F7" w:rsidRDefault="001B59F7" w:rsidP="00836331">
      <w:pPr>
        <w:suppressAutoHyphens/>
        <w:spacing w:after="0" w:line="480" w:lineRule="auto"/>
        <w:contextualSpacing/>
        <w:rPr>
          <w:rFonts w:ascii="Calibri" w:eastAsia="Calibri" w:hAnsi="Calibri" w:cs="Calibri"/>
          <w:kern w:val="0"/>
          <w:sz w:val="24"/>
          <w:szCs w:val="24"/>
          <w14:ligatures w14:val="none"/>
        </w:rPr>
      </w:pPr>
      <w:r w:rsidRPr="001B59F7">
        <w:rPr>
          <w:rFonts w:ascii="Courier New" w:eastAsia="Courier New" w:hAnsi="Courier New" w:cs="Courier New"/>
          <w:kern w:val="0"/>
          <w:sz w:val="24"/>
          <w:szCs w:val="24"/>
          <w14:ligatures w14:val="none"/>
        </w:rPr>
        <w:t>}</w:t>
      </w:r>
    </w:p>
    <w:p w14:paraId="003E068C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2E557AA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/>
          <w:sz w:val="24"/>
          <w:szCs w:val="24"/>
        </w:rPr>
        <w:t>Binary Search Tree</w:t>
      </w:r>
      <w:r w:rsidRPr="001B59F7">
        <w:rPr>
          <w:rFonts w:ascii="Courier New" w:hAnsi="Courier New" w:cs="Courier New"/>
          <w:b/>
          <w:sz w:val="24"/>
          <w:szCs w:val="24"/>
        </w:rPr>
        <w:br/>
      </w:r>
      <w:r w:rsidRPr="001B59F7">
        <w:rPr>
          <w:rFonts w:ascii="Courier New" w:hAnsi="Courier New" w:cs="Courier New"/>
          <w:bCs/>
          <w:sz w:val="24"/>
          <w:szCs w:val="24"/>
        </w:rPr>
        <w:t>// Tree Data Structure - Milestone 3</w:t>
      </w:r>
    </w:p>
    <w:p w14:paraId="5360D7D1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</w:p>
    <w:p w14:paraId="45445C92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void </w:t>
      </w:r>
      <w:proofErr w:type="spellStart"/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LoadCourseData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 xml:space="preserve">String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fileName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) {</w:t>
      </w:r>
    </w:p>
    <w:p w14:paraId="6AA0193D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BinarySearchTree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 xml:space="preserve">&lt;Course&gt;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courseTree</w:t>
      </w:r>
      <w:proofErr w:type="spellEnd"/>
    </w:p>
    <w:p w14:paraId="1AF52EF3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lastRenderedPageBreak/>
        <w:t xml:space="preserve">    List&lt;String&gt;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courseList</w:t>
      </w:r>
      <w:proofErr w:type="spellEnd"/>
    </w:p>
    <w:p w14:paraId="4B16E86F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List&lt;String&gt;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errorList</w:t>
      </w:r>
      <w:proofErr w:type="spellEnd"/>
    </w:p>
    <w:p w14:paraId="48DFC117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</w:t>
      </w:r>
    </w:p>
    <w:p w14:paraId="4AFF763B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// Step 1: Open the file</w:t>
      </w:r>
    </w:p>
    <w:p w14:paraId="45679E55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File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fileHandle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 xml:space="preserve"> =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OpenFile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fileName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)</w:t>
      </w:r>
    </w:p>
    <w:p w14:paraId="3332081C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if (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fileHandle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 xml:space="preserve"> == null) {</w:t>
      </w:r>
    </w:p>
    <w:p w14:paraId="216DDCDC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print "Error: File cannot be opened."</w:t>
      </w:r>
    </w:p>
    <w:p w14:paraId="0EBEB0BA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return</w:t>
      </w:r>
    </w:p>
    <w:p w14:paraId="448E8A04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}</w:t>
      </w:r>
    </w:p>
    <w:p w14:paraId="2B518901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</w:p>
    <w:p w14:paraId="7201C520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// Step 2: Read data from the file</w:t>
      </w:r>
    </w:p>
    <w:p w14:paraId="48F44DB1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while </w:t>
      </w:r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(!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EndOfFile</w:t>
      </w:r>
      <w:proofErr w:type="spellEnd"/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fileHandle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)) {</w:t>
      </w:r>
    </w:p>
    <w:p w14:paraId="5F555CE2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String line =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ReadLine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fileHandle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)</w:t>
      </w:r>
    </w:p>
    <w:p w14:paraId="68D94548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if (</w:t>
      </w:r>
      <w:proofErr w:type="spellStart"/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line.isEmpty</w:t>
      </w:r>
      <w:proofErr w:type="spellEnd"/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>()) {</w:t>
      </w:r>
    </w:p>
    <w:p w14:paraId="7243CCAB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    continue // Skip empty lines</w:t>
      </w:r>
    </w:p>
    <w:p w14:paraId="2E0FC371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}</w:t>
      </w:r>
    </w:p>
    <w:p w14:paraId="2DC9A1B1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</w:p>
    <w:p w14:paraId="2B4CBC66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// Step 3: Parse each line</w:t>
      </w:r>
    </w:p>
    <w:p w14:paraId="39E45844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lastRenderedPageBreak/>
        <w:t xml:space="preserve">        List&lt;String&gt; tokens =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ParseLine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(line)</w:t>
      </w:r>
    </w:p>
    <w:p w14:paraId="081AFFEC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</w:p>
    <w:p w14:paraId="0ED8C4B3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// Step 4: Validate the line</w:t>
      </w:r>
    </w:p>
    <w:p w14:paraId="2CFEB0D7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if </w:t>
      </w:r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(!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ValidateLine</w:t>
      </w:r>
      <w:proofErr w:type="spellEnd"/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 xml:space="preserve">(tokens,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courseList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)) {</w:t>
      </w:r>
    </w:p>
    <w:p w14:paraId="41D2E938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    </w:t>
      </w:r>
      <w:proofErr w:type="spellStart"/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errorList.add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>"Invalid line: " + line)</w:t>
      </w:r>
    </w:p>
    <w:p w14:paraId="5349DD43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    continue // Skip to the next line</w:t>
      </w:r>
    </w:p>
    <w:p w14:paraId="53BA3DF6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}</w:t>
      </w:r>
    </w:p>
    <w:p w14:paraId="2AE7F26A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</w:p>
    <w:p w14:paraId="1F4BA380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// Step 5: Create Course Object</w:t>
      </w:r>
    </w:p>
    <w:p w14:paraId="33CC3AEB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String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courseNumber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 xml:space="preserve"> = </w:t>
      </w:r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tokens[</w:t>
      </w:r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>0]</w:t>
      </w:r>
    </w:p>
    <w:p w14:paraId="3CFD25E8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String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courseTitle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 xml:space="preserve"> = </w:t>
      </w:r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tokens[</w:t>
      </w:r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>1]</w:t>
      </w:r>
    </w:p>
    <w:p w14:paraId="56A41BA2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List&lt;String&gt; prerequisites =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ExtractPrerequisites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(tokens)</w:t>
      </w:r>
    </w:p>
    <w:p w14:paraId="70C4F455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</w:p>
    <w:p w14:paraId="4EDE62F4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Course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course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 xml:space="preserve"> = </w:t>
      </w:r>
      <w:proofErr w:type="spellStart"/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CreateCourse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>courseNumber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 xml:space="preserve">,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courseTitle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, prerequisites)</w:t>
      </w:r>
    </w:p>
    <w:p w14:paraId="44871111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</w:p>
    <w:p w14:paraId="0CA69EA2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// Step 6: Store Course Objects in the BST and the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courseList</w:t>
      </w:r>
      <w:proofErr w:type="spellEnd"/>
    </w:p>
    <w:p w14:paraId="6F205E14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lastRenderedPageBreak/>
        <w:t xml:space="preserve">       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courseTree.Insert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(course)</w:t>
      </w:r>
    </w:p>
    <w:p w14:paraId="47C60C11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courseList.add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courseNumber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 xml:space="preserve">) // Add course number to the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courseList</w:t>
      </w:r>
      <w:proofErr w:type="spellEnd"/>
    </w:p>
    <w:p w14:paraId="13C9CA1C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}</w:t>
      </w:r>
    </w:p>
    <w:p w14:paraId="3F5B5728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</w:p>
    <w:p w14:paraId="2E2B8235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// Step 7: Handle any errors found</w:t>
      </w:r>
    </w:p>
    <w:p w14:paraId="562EFB93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if </w:t>
      </w:r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(!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errorList.isEmpty</w:t>
      </w:r>
      <w:proofErr w:type="spellEnd"/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>()) {</w:t>
      </w:r>
    </w:p>
    <w:p w14:paraId="63762BD0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print "Errors found in the following lines:"</w:t>
      </w:r>
    </w:p>
    <w:p w14:paraId="477BBC9A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for (String </w:t>
      </w:r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error :</w:t>
      </w:r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errorList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) {</w:t>
      </w:r>
    </w:p>
    <w:p w14:paraId="70FF4B51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    print error</w:t>
      </w:r>
    </w:p>
    <w:p w14:paraId="0CF9476F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}</w:t>
      </w:r>
    </w:p>
    <w:p w14:paraId="52361B1B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}</w:t>
      </w:r>
    </w:p>
    <w:p w14:paraId="00BAB3FA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</w:p>
    <w:p w14:paraId="15973725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print "Course data loaded successfully."</w:t>
      </w:r>
    </w:p>
    <w:p w14:paraId="652B3831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PRINTCourseInformation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courseTree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)</w:t>
      </w:r>
    </w:p>
    <w:p w14:paraId="4617AC85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>}</w:t>
      </w:r>
    </w:p>
    <w:p w14:paraId="15423E17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</w:p>
    <w:p w14:paraId="2954AEAE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List&lt;String&gt; </w:t>
      </w:r>
      <w:proofErr w:type="spellStart"/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ParseLine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>String line) {</w:t>
      </w:r>
    </w:p>
    <w:p w14:paraId="30BE1723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lastRenderedPageBreak/>
        <w:t xml:space="preserve">    return </w:t>
      </w:r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Split(</w:t>
      </w:r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>line, ",") // Split line by commas</w:t>
      </w:r>
    </w:p>
    <w:p w14:paraId="078A6FF6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>}</w:t>
      </w:r>
    </w:p>
    <w:p w14:paraId="64F5E677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</w:p>
    <w:p w14:paraId="4897429D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boolean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ValidateLine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 xml:space="preserve">List&lt;String&gt; tokens, List&lt;String&gt;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courseList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) {</w:t>
      </w:r>
    </w:p>
    <w:p w14:paraId="6DE363A3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// Ensure at least two parameters</w:t>
      </w:r>
    </w:p>
    <w:p w14:paraId="477265EA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if (</w:t>
      </w:r>
      <w:proofErr w:type="spellStart"/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tokens.size</w:t>
      </w:r>
      <w:proofErr w:type="spellEnd"/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>() &lt; 2) {</w:t>
      </w:r>
    </w:p>
    <w:p w14:paraId="0ABCAC09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return false</w:t>
      </w:r>
    </w:p>
    <w:p w14:paraId="03208993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}</w:t>
      </w:r>
    </w:p>
    <w:p w14:paraId="124A77A4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</w:p>
    <w:p w14:paraId="4DDC7AA3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// Validate prerequisites if present</w:t>
      </w:r>
    </w:p>
    <w:p w14:paraId="1E59A891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if (</w:t>
      </w:r>
      <w:proofErr w:type="spellStart"/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tokens.size</w:t>
      </w:r>
      <w:proofErr w:type="spellEnd"/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>() &gt; 2) {</w:t>
      </w:r>
    </w:p>
    <w:p w14:paraId="70A484FC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for (int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 xml:space="preserve"> = 2;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 xml:space="preserve"> &lt; </w:t>
      </w:r>
      <w:proofErr w:type="spellStart"/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tokens.size</w:t>
      </w:r>
      <w:proofErr w:type="spellEnd"/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 xml:space="preserve">();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++) {</w:t>
      </w:r>
    </w:p>
    <w:p w14:paraId="728EAE3B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    if </w:t>
      </w:r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(!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CourseExists</w:t>
      </w:r>
      <w:proofErr w:type="spellEnd"/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>(tokens[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 xml:space="preserve">],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courseList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)) {</w:t>
      </w:r>
    </w:p>
    <w:p w14:paraId="66BF02D8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        return false // Prerequisite does not exist</w:t>
      </w:r>
    </w:p>
    <w:p w14:paraId="48DD0A96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    }</w:t>
      </w:r>
    </w:p>
    <w:p w14:paraId="62EBE878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}</w:t>
      </w:r>
    </w:p>
    <w:p w14:paraId="0F42247B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}</w:t>
      </w:r>
    </w:p>
    <w:p w14:paraId="777E30D6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</w:p>
    <w:p w14:paraId="3F247DC0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return true</w:t>
      </w:r>
    </w:p>
    <w:p w14:paraId="75F8F9E6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>}</w:t>
      </w:r>
    </w:p>
    <w:p w14:paraId="6B97F3DF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</w:p>
    <w:p w14:paraId="3F73B403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List&lt;String&gt; </w:t>
      </w:r>
      <w:proofErr w:type="spellStart"/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ExtractPrerequisites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>List&lt;String&gt; tokens) {</w:t>
      </w:r>
    </w:p>
    <w:p w14:paraId="54CDB69F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if (</w:t>
      </w:r>
      <w:proofErr w:type="spellStart"/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tokens.size</w:t>
      </w:r>
      <w:proofErr w:type="spellEnd"/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>() &gt; 2) {</w:t>
      </w:r>
    </w:p>
    <w:p w14:paraId="72E3E24D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return </w:t>
      </w:r>
      <w:proofErr w:type="spellStart"/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SubArray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 xml:space="preserve">tokens, 2,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tokens.size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() - 1) // Extract from index 2 to end</w:t>
      </w:r>
    </w:p>
    <w:p w14:paraId="2B6D9D6F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} else {</w:t>
      </w:r>
    </w:p>
    <w:p w14:paraId="273D6FBC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return EMPTY_LIST</w:t>
      </w:r>
    </w:p>
    <w:p w14:paraId="7AF452EA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}</w:t>
      </w:r>
    </w:p>
    <w:p w14:paraId="0A1DD020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>}</w:t>
      </w:r>
    </w:p>
    <w:p w14:paraId="34C60B81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</w:p>
    <w:p w14:paraId="2CB43054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Course </w:t>
      </w:r>
      <w:proofErr w:type="spellStart"/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CreateCourse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 xml:space="preserve">String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courseNumber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 xml:space="preserve">, String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courseTitle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, List&lt;String&gt; prerequisites) {</w:t>
      </w:r>
    </w:p>
    <w:p w14:paraId="17AEBF8A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Course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course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 xml:space="preserve"> = new </w:t>
      </w:r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Course(</w:t>
      </w:r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>)</w:t>
      </w:r>
    </w:p>
    <w:p w14:paraId="25F6CD61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</w:t>
      </w:r>
      <w:proofErr w:type="spellStart"/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course.SetNumber</w:t>
      </w:r>
      <w:proofErr w:type="spellEnd"/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courseNumber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)</w:t>
      </w:r>
    </w:p>
    <w:p w14:paraId="0831B737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</w:t>
      </w:r>
      <w:proofErr w:type="spellStart"/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course.SetTitle</w:t>
      </w:r>
      <w:proofErr w:type="spellEnd"/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courseTitle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)</w:t>
      </w:r>
    </w:p>
    <w:p w14:paraId="764E7C90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course.SetPrerequisites</w:t>
      </w:r>
      <w:proofErr w:type="spellEnd"/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>(prerequisites)</w:t>
      </w:r>
    </w:p>
    <w:p w14:paraId="3C0D9A5F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return course</w:t>
      </w:r>
    </w:p>
    <w:p w14:paraId="70E8044D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>}</w:t>
      </w:r>
    </w:p>
    <w:p w14:paraId="0FF9FD5B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</w:p>
    <w:p w14:paraId="04793772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void </w:t>
      </w:r>
      <w:proofErr w:type="spellStart"/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PRINTCourseInformation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>Tree&lt;Course&gt; courses) {</w:t>
      </w:r>
    </w:p>
    <w:p w14:paraId="3950CA69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</w:t>
      </w:r>
      <w:proofErr w:type="spellStart"/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courses.InOrderTraversal</w:t>
      </w:r>
      <w:proofErr w:type="spellEnd"/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PrintCourseDetails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)</w:t>
      </w:r>
    </w:p>
    <w:p w14:paraId="6B71E83F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>}</w:t>
      </w:r>
    </w:p>
    <w:p w14:paraId="0BE7AB61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</w:p>
    <w:p w14:paraId="51A670B1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void </w:t>
      </w:r>
      <w:proofErr w:type="spellStart"/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PrintCourseDetails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>Course course) {</w:t>
      </w:r>
    </w:p>
    <w:p w14:paraId="793E28F0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print "Course Number: " + </w:t>
      </w:r>
      <w:proofErr w:type="spellStart"/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course.GetNumber</w:t>
      </w:r>
      <w:proofErr w:type="spellEnd"/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>()</w:t>
      </w:r>
    </w:p>
    <w:p w14:paraId="60B57BF1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print "Course Title: " + </w:t>
      </w:r>
      <w:proofErr w:type="spellStart"/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course.GetTitle</w:t>
      </w:r>
      <w:proofErr w:type="spellEnd"/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>()</w:t>
      </w:r>
    </w:p>
    <w:p w14:paraId="2D60B706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if </w:t>
      </w:r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(!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course</w:t>
      </w:r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>.GetPrerequisites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().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isEmpty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()) {</w:t>
      </w:r>
    </w:p>
    <w:p w14:paraId="725A3F49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print "Prerequisites: " + Join(</w:t>
      </w:r>
      <w:proofErr w:type="spellStart"/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course.GetPrerequisites</w:t>
      </w:r>
      <w:proofErr w:type="spellEnd"/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>(), ", ")</w:t>
      </w:r>
    </w:p>
    <w:p w14:paraId="0B3AD91F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} else {</w:t>
      </w:r>
    </w:p>
    <w:p w14:paraId="6BA828A4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    print "Prerequisites: None"</w:t>
      </w:r>
    </w:p>
    <w:p w14:paraId="2D2C0621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}</w:t>
      </w:r>
    </w:p>
    <w:p w14:paraId="0CF3DEDB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>}</w:t>
      </w:r>
    </w:p>
    <w:p w14:paraId="02B93A40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</w:p>
    <w:p w14:paraId="16FC4FB1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boolean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proofErr w:type="gramStart"/>
      <w:r w:rsidRPr="001B59F7">
        <w:rPr>
          <w:rFonts w:ascii="Courier New" w:hAnsi="Courier New" w:cs="Courier New"/>
          <w:bCs/>
          <w:sz w:val="24"/>
          <w:szCs w:val="24"/>
        </w:rPr>
        <w:t>CourseExists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1B59F7">
        <w:rPr>
          <w:rFonts w:ascii="Courier New" w:hAnsi="Courier New" w:cs="Courier New"/>
          <w:bCs/>
          <w:sz w:val="24"/>
          <w:szCs w:val="24"/>
        </w:rPr>
        <w:t xml:space="preserve">String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courseNumber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 xml:space="preserve">, List&lt;String&gt;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courseList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) {</w:t>
      </w:r>
    </w:p>
    <w:p w14:paraId="6889F3BF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 xml:space="preserve">    return 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courseList.contains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r w:rsidRPr="001B59F7">
        <w:rPr>
          <w:rFonts w:ascii="Courier New" w:hAnsi="Courier New" w:cs="Courier New"/>
          <w:bCs/>
          <w:sz w:val="24"/>
          <w:szCs w:val="24"/>
        </w:rPr>
        <w:t>courseNumber</w:t>
      </w:r>
      <w:proofErr w:type="spellEnd"/>
      <w:r w:rsidRPr="001B59F7">
        <w:rPr>
          <w:rFonts w:ascii="Courier New" w:hAnsi="Courier New" w:cs="Courier New"/>
          <w:bCs/>
          <w:sz w:val="24"/>
          <w:szCs w:val="24"/>
        </w:rPr>
        <w:t>) // Check if the prerequisite exists in the list</w:t>
      </w:r>
    </w:p>
    <w:p w14:paraId="0F58CAF2" w14:textId="77777777" w:rsid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  <w:r w:rsidRPr="001B59F7">
        <w:rPr>
          <w:rFonts w:ascii="Courier New" w:hAnsi="Courier New" w:cs="Courier New"/>
          <w:bCs/>
          <w:sz w:val="24"/>
          <w:szCs w:val="24"/>
        </w:rPr>
        <w:t>}</w:t>
      </w:r>
    </w:p>
    <w:p w14:paraId="6EC1170B" w14:textId="609A4764" w:rsidR="00836331" w:rsidRPr="00836331" w:rsidRDefault="00836331" w:rsidP="00836331">
      <w:pPr>
        <w:pStyle w:val="NormalWeb"/>
        <w:spacing w:line="480" w:lineRule="auto"/>
        <w:ind w:firstLine="720"/>
      </w:pPr>
      <w:r w:rsidRPr="00836331">
        <w:t xml:space="preserve">In evaluating the data structures for managing course data, I </w:t>
      </w:r>
      <w:r w:rsidRPr="00836331">
        <w:t>investigated</w:t>
      </w:r>
      <w:r w:rsidRPr="00836331">
        <w:t xml:space="preserve"> vectors, hash tables, and binary search trees (BSTs). Each structure has its strengths and weaknesses regarding runtime and memory efficiency.</w:t>
      </w:r>
    </w:p>
    <w:p w14:paraId="009DEF4B" w14:textId="3AFE9DE1" w:rsidR="00836331" w:rsidRPr="00836331" w:rsidRDefault="00836331" w:rsidP="00836331">
      <w:pPr>
        <w:pStyle w:val="NormalWeb"/>
        <w:spacing w:line="480" w:lineRule="auto"/>
        <w:ind w:firstLine="720"/>
      </w:pPr>
      <w:r w:rsidRPr="00836331">
        <w:rPr>
          <w:rStyle w:val="Strong"/>
          <w:rFonts w:eastAsiaTheme="majorEastAsia"/>
          <w:b w:val="0"/>
          <w:bCs w:val="0"/>
        </w:rPr>
        <w:t>Vectors</w:t>
      </w:r>
      <w:r w:rsidRPr="00836331">
        <w:t xml:space="preserve"> are straightforward, storing data in contiguous memory, which can improve access speed. However, their insertion and deletion operations are linear time, </w:t>
      </w:r>
      <w:r w:rsidRPr="00836331">
        <w:rPr>
          <w:rStyle w:val="katex-mathml"/>
          <w:rFonts w:eastAsiaTheme="majorEastAsia"/>
        </w:rPr>
        <w:t>O(n)</w:t>
      </w:r>
      <w:r w:rsidRPr="00836331">
        <w:rPr>
          <w:rStyle w:val="katex-mathml"/>
          <w:rFonts w:eastAsiaTheme="majorEastAsia"/>
        </w:rPr>
        <w:t>.</w:t>
      </w:r>
      <w:r w:rsidRPr="00836331">
        <w:t xml:space="preserve"> When loading courses, the total time complexity is </w:t>
      </w:r>
      <w:r w:rsidRPr="00836331">
        <w:rPr>
          <w:rStyle w:val="mord"/>
          <w:rFonts w:eastAsiaTheme="majorEastAsia"/>
        </w:rPr>
        <w:t>O</w:t>
      </w:r>
      <w:r w:rsidRPr="00836331">
        <w:rPr>
          <w:rStyle w:val="mopen"/>
          <w:rFonts w:eastAsiaTheme="majorEastAsia"/>
        </w:rPr>
        <w:t>(</w:t>
      </w:r>
      <w:r w:rsidRPr="00836331">
        <w:rPr>
          <w:rStyle w:val="mord"/>
          <w:rFonts w:eastAsiaTheme="majorEastAsia"/>
        </w:rPr>
        <w:t>n</w:t>
      </w:r>
      <w:r w:rsidRPr="00836331">
        <w:rPr>
          <w:rStyle w:val="mbin"/>
          <w:rFonts w:ascii="Cambria Math" w:eastAsiaTheme="majorEastAsia" w:hAnsi="Cambria Math" w:cs="Cambria Math"/>
        </w:rPr>
        <w:t>⋅</w:t>
      </w:r>
      <w:r w:rsidRPr="00836331">
        <w:rPr>
          <w:rStyle w:val="mopen"/>
          <w:rFonts w:eastAsiaTheme="majorEastAsia"/>
        </w:rPr>
        <w:t>(</w:t>
      </w:r>
      <w:proofErr w:type="spellStart"/>
      <w:r w:rsidRPr="00836331">
        <w:rPr>
          <w:rStyle w:val="mord"/>
          <w:rFonts w:eastAsiaTheme="majorEastAsia"/>
        </w:rPr>
        <w:t>k</w:t>
      </w:r>
      <w:r w:rsidRPr="00836331">
        <w:rPr>
          <w:rStyle w:val="mbin"/>
          <w:rFonts w:eastAsiaTheme="majorEastAsia"/>
        </w:rPr>
        <w:t>+</w:t>
      </w:r>
      <w:r w:rsidRPr="00836331">
        <w:rPr>
          <w:rStyle w:val="mord"/>
          <w:rFonts w:eastAsiaTheme="majorEastAsia"/>
        </w:rPr>
        <w:t>m</w:t>
      </w:r>
      <w:proofErr w:type="spellEnd"/>
      <w:r w:rsidRPr="00836331">
        <w:rPr>
          <w:rStyle w:val="mclose"/>
          <w:rFonts w:eastAsiaTheme="majorEastAsia"/>
        </w:rPr>
        <w:t>)</w:t>
      </w:r>
      <w:r w:rsidRPr="00836331">
        <w:rPr>
          <w:rStyle w:val="mclose"/>
          <w:rFonts w:eastAsiaTheme="majorEastAsia"/>
        </w:rPr>
        <w:t>),</w:t>
      </w:r>
      <w:r w:rsidRPr="00836331">
        <w:t xml:space="preserve"> where</w:t>
      </w:r>
      <w:r w:rsidRPr="00836331">
        <w:t xml:space="preserve"> </w:t>
      </w:r>
      <w:r w:rsidRPr="00836331">
        <w:rPr>
          <w:rStyle w:val="katex-mathml"/>
          <w:rFonts w:eastAsiaTheme="majorEastAsia"/>
        </w:rPr>
        <w:t>n</w:t>
      </w:r>
      <w:r w:rsidRPr="00836331">
        <w:t xml:space="preserve"> is the number of courses, </w:t>
      </w:r>
      <w:r w:rsidRPr="00836331">
        <w:rPr>
          <w:rStyle w:val="katex-mathml"/>
          <w:rFonts w:eastAsiaTheme="majorEastAsia"/>
        </w:rPr>
        <w:t>k</w:t>
      </w:r>
      <w:r w:rsidRPr="00836331">
        <w:t xml:space="preserve"> is the number of tokens per line, and </w:t>
      </w:r>
      <w:r w:rsidRPr="00836331">
        <w:rPr>
          <w:rStyle w:val="katex-mathml"/>
          <w:rFonts w:eastAsiaTheme="majorEastAsia"/>
        </w:rPr>
        <w:t>mm</w:t>
      </w:r>
      <w:r w:rsidRPr="00836331">
        <w:rPr>
          <w:rStyle w:val="mord"/>
          <w:rFonts w:eastAsiaTheme="majorEastAsia"/>
        </w:rPr>
        <w:t>m</w:t>
      </w:r>
      <w:r w:rsidRPr="00836331">
        <w:t xml:space="preserve"> is the number of prerequisites. Assuming each line of code takes a cost of 1, the total execution depends on the number of lines executed for reading and parsing data, which can add up with larger datasets.</w:t>
      </w:r>
    </w:p>
    <w:p w14:paraId="45F1D21C" w14:textId="09212583" w:rsidR="00836331" w:rsidRPr="00836331" w:rsidRDefault="00836331" w:rsidP="00836331">
      <w:pPr>
        <w:pStyle w:val="NormalWeb"/>
        <w:spacing w:line="480" w:lineRule="auto"/>
        <w:ind w:firstLine="720"/>
      </w:pPr>
      <w:r w:rsidRPr="00836331">
        <w:rPr>
          <w:rStyle w:val="Strong"/>
          <w:rFonts w:eastAsiaTheme="majorEastAsia"/>
          <w:b w:val="0"/>
          <w:bCs w:val="0"/>
        </w:rPr>
        <w:t>Hash tables</w:t>
      </w:r>
      <w:r w:rsidRPr="00836331">
        <w:t xml:space="preserve"> provide better efficiency for this task, with average constant time complexity </w:t>
      </w:r>
      <w:proofErr w:type="gramStart"/>
      <w:r w:rsidRPr="00836331">
        <w:rPr>
          <w:rStyle w:val="katex-mathml"/>
          <w:rFonts w:eastAsiaTheme="majorEastAsia"/>
        </w:rPr>
        <w:t>O(</w:t>
      </w:r>
      <w:proofErr w:type="gramEnd"/>
      <w:r w:rsidRPr="00836331">
        <w:rPr>
          <w:rStyle w:val="katex-mathml"/>
          <w:rFonts w:eastAsiaTheme="majorEastAsia"/>
        </w:rPr>
        <w:t>1</w:t>
      </w:r>
      <w:r w:rsidRPr="00836331">
        <w:rPr>
          <w:rStyle w:val="katex-mathml"/>
          <w:rFonts w:eastAsiaTheme="majorEastAsia"/>
        </w:rPr>
        <w:t xml:space="preserve">) </w:t>
      </w:r>
      <w:r w:rsidRPr="00836331">
        <w:t xml:space="preserve">for insertions and lookups. The total time to read data into a hash table is </w:t>
      </w:r>
      <w:r w:rsidRPr="00836331">
        <w:rPr>
          <w:rStyle w:val="mord"/>
          <w:rFonts w:eastAsiaTheme="majorEastAsia"/>
        </w:rPr>
        <w:t>O</w:t>
      </w:r>
      <w:r w:rsidRPr="00836331">
        <w:rPr>
          <w:rStyle w:val="mopen"/>
          <w:rFonts w:eastAsiaTheme="majorEastAsia"/>
        </w:rPr>
        <w:t>(</w:t>
      </w:r>
      <w:proofErr w:type="spellStart"/>
      <w:r w:rsidRPr="00836331">
        <w:rPr>
          <w:rStyle w:val="mord"/>
          <w:rFonts w:eastAsiaTheme="majorEastAsia"/>
        </w:rPr>
        <w:t>n</w:t>
      </w:r>
      <w:r w:rsidRPr="00836331">
        <w:rPr>
          <w:rStyle w:val="mbin"/>
          <w:rFonts w:ascii="Cambria Math" w:eastAsiaTheme="majorEastAsia" w:hAnsi="Cambria Math" w:cs="Cambria Math"/>
        </w:rPr>
        <w:t>⋅</w:t>
      </w:r>
      <w:r w:rsidRPr="00836331">
        <w:rPr>
          <w:rStyle w:val="mord"/>
          <w:rFonts w:eastAsiaTheme="majorEastAsia"/>
        </w:rPr>
        <w:t>k</w:t>
      </w:r>
      <w:proofErr w:type="spellEnd"/>
      <w:r w:rsidRPr="00836331">
        <w:rPr>
          <w:rStyle w:val="mclose"/>
          <w:rFonts w:eastAsiaTheme="majorEastAsia"/>
        </w:rPr>
        <w:t>)</w:t>
      </w:r>
      <w:r w:rsidRPr="00836331">
        <w:rPr>
          <w:rStyle w:val="mclose"/>
          <w:rFonts w:eastAsiaTheme="majorEastAsia"/>
        </w:rPr>
        <w:t xml:space="preserve">, </w:t>
      </w:r>
      <w:r w:rsidRPr="00836331">
        <w:t>making it faster for validating prerequisites as we can quickly check if a course exists. However, hash tables do require more memory, and their performance can degrade with high collision rates.</w:t>
      </w:r>
    </w:p>
    <w:p w14:paraId="6916490C" w14:textId="665BF00A" w:rsidR="00836331" w:rsidRPr="00836331" w:rsidRDefault="00836331" w:rsidP="00836331">
      <w:pPr>
        <w:pStyle w:val="NormalWeb"/>
        <w:spacing w:line="480" w:lineRule="auto"/>
        <w:ind w:firstLine="720"/>
      </w:pPr>
      <w:r w:rsidRPr="00836331">
        <w:rPr>
          <w:rStyle w:val="Strong"/>
          <w:rFonts w:eastAsiaTheme="majorEastAsia"/>
          <w:b w:val="0"/>
          <w:bCs w:val="0"/>
        </w:rPr>
        <w:lastRenderedPageBreak/>
        <w:t>Binary search trees</w:t>
      </w:r>
      <w:r w:rsidRPr="00836331">
        <w:t xml:space="preserve"> allow for organized storage and efficient searching, insertion, and deletion. Still, they can become unbalanced, leading to a worst-case runtime of </w:t>
      </w:r>
      <w:r w:rsidRPr="00836331">
        <w:rPr>
          <w:rStyle w:val="mord"/>
          <w:rFonts w:eastAsiaTheme="majorEastAsia"/>
        </w:rPr>
        <w:t>O</w:t>
      </w:r>
      <w:r w:rsidRPr="00836331">
        <w:rPr>
          <w:rStyle w:val="mopen"/>
          <w:rFonts w:eastAsiaTheme="majorEastAsia"/>
        </w:rPr>
        <w:t>(</w:t>
      </w:r>
      <w:r w:rsidRPr="00836331">
        <w:rPr>
          <w:rStyle w:val="mord"/>
          <w:rFonts w:eastAsiaTheme="majorEastAsia"/>
        </w:rPr>
        <w:t>n</w:t>
      </w:r>
      <w:r w:rsidRPr="00836331">
        <w:rPr>
          <w:rStyle w:val="mord"/>
          <w:rFonts w:eastAsiaTheme="majorEastAsia"/>
        </w:rPr>
        <w:t>^</w:t>
      </w:r>
      <w:r w:rsidRPr="00836331">
        <w:rPr>
          <w:rStyle w:val="mord"/>
          <w:rFonts w:eastAsiaTheme="majorEastAsia"/>
        </w:rPr>
        <w:t>2</w:t>
      </w:r>
      <w:r w:rsidRPr="00836331">
        <w:rPr>
          <w:rStyle w:val="mclose"/>
        </w:rPr>
        <w:t>)</w:t>
      </w:r>
      <w:r w:rsidRPr="00836331">
        <w:rPr>
          <w:rStyle w:val="mclose"/>
        </w:rPr>
        <w:t xml:space="preserve"> </w:t>
      </w:r>
      <w:r w:rsidRPr="00836331">
        <w:t>when loading data if the tree becomes skewed.</w:t>
      </w:r>
    </w:p>
    <w:p w14:paraId="16FD449A" w14:textId="77777777" w:rsidR="00836331" w:rsidRPr="00836331" w:rsidRDefault="00836331" w:rsidP="00836331">
      <w:pPr>
        <w:pStyle w:val="NormalWeb"/>
        <w:spacing w:line="480" w:lineRule="auto"/>
        <w:ind w:firstLine="720"/>
      </w:pPr>
      <w:r w:rsidRPr="00836331">
        <w:t xml:space="preserve">Given these analyses, I recommend using a </w:t>
      </w:r>
      <w:r w:rsidRPr="00836331">
        <w:rPr>
          <w:rStyle w:val="Strong"/>
          <w:rFonts w:eastAsiaTheme="majorEastAsia"/>
          <w:b w:val="0"/>
          <w:bCs w:val="0"/>
        </w:rPr>
        <w:t>hash table</w:t>
      </w:r>
      <w:r w:rsidRPr="00836331">
        <w:t xml:space="preserve"> for managing course data. Its efficiency and effectiveness in handling large datasets and quick validations make it the best fit for this project, particularly as the number of courses increases.</w:t>
      </w:r>
    </w:p>
    <w:p w14:paraId="65481E0D" w14:textId="77777777" w:rsidR="00836331" w:rsidRDefault="00836331" w:rsidP="0083633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C21FB59" w14:textId="77777777" w:rsidR="00836331" w:rsidRPr="00836331" w:rsidRDefault="00836331" w:rsidP="0083633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AD8B9EF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</w:p>
    <w:p w14:paraId="790E6D63" w14:textId="5C6E503F" w:rsidR="001B59F7" w:rsidRPr="001B59F7" w:rsidRDefault="001B59F7" w:rsidP="00836331">
      <w:pPr>
        <w:spacing w:line="480" w:lineRule="auto"/>
        <w:rPr>
          <w:rFonts w:ascii="Courier New" w:hAnsi="Courier New" w:cs="Courier New"/>
          <w:bCs/>
          <w:sz w:val="24"/>
          <w:szCs w:val="24"/>
        </w:rPr>
      </w:pPr>
    </w:p>
    <w:p w14:paraId="38A68ABE" w14:textId="77777777" w:rsidR="001B59F7" w:rsidRPr="001B59F7" w:rsidRDefault="001B59F7" w:rsidP="00836331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5364B8D8" w14:textId="5A1426EF" w:rsidR="001B59F7" w:rsidRPr="001B59F7" w:rsidRDefault="001B59F7" w:rsidP="00836331">
      <w:pPr>
        <w:tabs>
          <w:tab w:val="left" w:pos="2670"/>
        </w:tabs>
        <w:spacing w:line="480" w:lineRule="auto"/>
        <w:rPr>
          <w:rFonts w:ascii="Courier New" w:hAnsi="Courier New" w:cs="Courier New"/>
          <w:sz w:val="24"/>
          <w:szCs w:val="24"/>
        </w:rPr>
      </w:pPr>
      <w:r w:rsidRPr="001B59F7">
        <w:rPr>
          <w:rFonts w:ascii="Courier New" w:hAnsi="Courier New" w:cs="Courier New"/>
          <w:sz w:val="24"/>
          <w:szCs w:val="24"/>
        </w:rPr>
        <w:tab/>
      </w:r>
    </w:p>
    <w:sectPr w:rsidR="001B59F7" w:rsidRPr="001B59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74265" w14:textId="77777777" w:rsidR="00B7225C" w:rsidRDefault="00B7225C" w:rsidP="007D0A22">
      <w:pPr>
        <w:spacing w:after="0" w:line="240" w:lineRule="auto"/>
      </w:pPr>
      <w:r>
        <w:separator/>
      </w:r>
    </w:p>
  </w:endnote>
  <w:endnote w:type="continuationSeparator" w:id="0">
    <w:p w14:paraId="12A99844" w14:textId="77777777" w:rsidR="00B7225C" w:rsidRDefault="00B7225C" w:rsidP="007D0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6335B" w14:textId="77777777" w:rsidR="00B7225C" w:rsidRDefault="00B7225C" w:rsidP="007D0A22">
      <w:pPr>
        <w:spacing w:after="0" w:line="240" w:lineRule="auto"/>
      </w:pPr>
      <w:r>
        <w:separator/>
      </w:r>
    </w:p>
  </w:footnote>
  <w:footnote w:type="continuationSeparator" w:id="0">
    <w:p w14:paraId="42329F82" w14:textId="77777777" w:rsidR="00B7225C" w:rsidRDefault="00B7225C" w:rsidP="007D0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573B4" w14:textId="77777777" w:rsidR="007D0A22" w:rsidRPr="00A01F9C" w:rsidRDefault="007D0A22" w:rsidP="007D0A22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0724C923" wp14:editId="29450A39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68F11FB" w14:textId="77777777" w:rsidR="007D0A22" w:rsidRDefault="007D0A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633A4"/>
    <w:multiLevelType w:val="multilevel"/>
    <w:tmpl w:val="8CFA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44016"/>
    <w:multiLevelType w:val="multilevel"/>
    <w:tmpl w:val="AE2A0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63132"/>
    <w:multiLevelType w:val="multilevel"/>
    <w:tmpl w:val="F31C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F6425"/>
    <w:multiLevelType w:val="multilevel"/>
    <w:tmpl w:val="7944A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5B7D6D"/>
    <w:multiLevelType w:val="multilevel"/>
    <w:tmpl w:val="2AE26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002D02"/>
    <w:multiLevelType w:val="multilevel"/>
    <w:tmpl w:val="C2749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D27DCB"/>
    <w:multiLevelType w:val="multilevel"/>
    <w:tmpl w:val="32B2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15507"/>
    <w:multiLevelType w:val="multilevel"/>
    <w:tmpl w:val="6F60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8431027">
    <w:abstractNumId w:val="0"/>
  </w:num>
  <w:num w:numId="2" w16cid:durableId="626745476">
    <w:abstractNumId w:val="6"/>
  </w:num>
  <w:num w:numId="3" w16cid:durableId="133718380">
    <w:abstractNumId w:val="5"/>
  </w:num>
  <w:num w:numId="4" w16cid:durableId="1310011308">
    <w:abstractNumId w:val="4"/>
  </w:num>
  <w:num w:numId="5" w16cid:durableId="110787813">
    <w:abstractNumId w:val="2"/>
  </w:num>
  <w:num w:numId="6" w16cid:durableId="226183933">
    <w:abstractNumId w:val="3"/>
  </w:num>
  <w:num w:numId="7" w16cid:durableId="1965845620">
    <w:abstractNumId w:val="1"/>
  </w:num>
  <w:num w:numId="8" w16cid:durableId="8434750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47"/>
    <w:rsid w:val="00055C5B"/>
    <w:rsid w:val="000D363F"/>
    <w:rsid w:val="001103F1"/>
    <w:rsid w:val="0016321A"/>
    <w:rsid w:val="001B59F7"/>
    <w:rsid w:val="002C1655"/>
    <w:rsid w:val="00324E5F"/>
    <w:rsid w:val="00343FCF"/>
    <w:rsid w:val="003849CD"/>
    <w:rsid w:val="003D71BA"/>
    <w:rsid w:val="00400B09"/>
    <w:rsid w:val="00403191"/>
    <w:rsid w:val="004B3342"/>
    <w:rsid w:val="004B5160"/>
    <w:rsid w:val="004E7452"/>
    <w:rsid w:val="00565314"/>
    <w:rsid w:val="005B530B"/>
    <w:rsid w:val="00714525"/>
    <w:rsid w:val="00783C97"/>
    <w:rsid w:val="00784347"/>
    <w:rsid w:val="007C71B1"/>
    <w:rsid w:val="007D0A22"/>
    <w:rsid w:val="007E6FEB"/>
    <w:rsid w:val="00836331"/>
    <w:rsid w:val="009C1E06"/>
    <w:rsid w:val="009C7AB1"/>
    <w:rsid w:val="00A74B3A"/>
    <w:rsid w:val="00B7225C"/>
    <w:rsid w:val="00BA575C"/>
    <w:rsid w:val="00C17217"/>
    <w:rsid w:val="00C71391"/>
    <w:rsid w:val="00C718D8"/>
    <w:rsid w:val="00C97D86"/>
    <w:rsid w:val="00D20029"/>
    <w:rsid w:val="00D31639"/>
    <w:rsid w:val="00EE4BC3"/>
    <w:rsid w:val="00EE64CF"/>
    <w:rsid w:val="00EF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6724"/>
  <w15:chartTrackingRefBased/>
  <w15:docId w15:val="{D13F54BF-F955-4456-A080-CE8AFB4C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3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84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C1E0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D0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A22"/>
  </w:style>
  <w:style w:type="paragraph" w:styleId="Footer">
    <w:name w:val="footer"/>
    <w:basedOn w:val="Normal"/>
    <w:link w:val="FooterChar"/>
    <w:uiPriority w:val="99"/>
    <w:unhideWhenUsed/>
    <w:rsid w:val="007D0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A22"/>
  </w:style>
  <w:style w:type="character" w:styleId="Strong">
    <w:name w:val="Strong"/>
    <w:basedOn w:val="DefaultParagraphFont"/>
    <w:uiPriority w:val="22"/>
    <w:qFormat/>
    <w:rsid w:val="00C718D8"/>
    <w:rPr>
      <w:b/>
      <w:bCs/>
    </w:rPr>
  </w:style>
  <w:style w:type="character" w:customStyle="1" w:styleId="katex-mathml">
    <w:name w:val="katex-mathml"/>
    <w:basedOn w:val="DefaultParagraphFont"/>
    <w:rsid w:val="00836331"/>
  </w:style>
  <w:style w:type="character" w:customStyle="1" w:styleId="mord">
    <w:name w:val="mord"/>
    <w:basedOn w:val="DefaultParagraphFont"/>
    <w:rsid w:val="00836331"/>
  </w:style>
  <w:style w:type="character" w:customStyle="1" w:styleId="mopen">
    <w:name w:val="mopen"/>
    <w:basedOn w:val="DefaultParagraphFont"/>
    <w:rsid w:val="00836331"/>
  </w:style>
  <w:style w:type="character" w:customStyle="1" w:styleId="mclose">
    <w:name w:val="mclose"/>
    <w:basedOn w:val="DefaultParagraphFont"/>
    <w:rsid w:val="00836331"/>
  </w:style>
  <w:style w:type="character" w:customStyle="1" w:styleId="mbin">
    <w:name w:val="mbin"/>
    <w:basedOn w:val="DefaultParagraphFont"/>
    <w:rsid w:val="00836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1598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Eigenfeld, Robert</dc:creator>
  <cp:keywords/>
  <dc:description/>
  <cp:lastModifiedBy>Eigenfeld, Robert</cp:lastModifiedBy>
  <cp:revision>13</cp:revision>
  <dcterms:created xsi:type="dcterms:W3CDTF">2024-10-14T04:09:00Z</dcterms:created>
  <dcterms:modified xsi:type="dcterms:W3CDTF">2024-10-14T04:34:00Z</dcterms:modified>
</cp:coreProperties>
</file>