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68E84D0E" w:rsidR="001F5855" w:rsidRPr="0073026F" w:rsidRDefault="00B56238" w:rsidP="00C924BA">
      <w:pPr>
        <w:pStyle w:val="Heading1"/>
      </w:pPr>
      <w:r w:rsidRPr="0073026F">
        <w:t>CS 255 Business Requirements Document</w:t>
      </w:r>
      <w:r w:rsidR="008F277B">
        <w:t xml:space="preserve"> </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3E9D237E" w:rsidR="001F5855" w:rsidRPr="004D28C8" w:rsidRDefault="004249C1"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purpose of this project is to provide online classes &amp; practice tests to help drivers pass their driving test. The Client is Liam, the owner of DriverPass. Liam wants their system to be able to make reservations for driving lessons online, users should be able to select one of three packages.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58A2B5D5" w:rsidR="00E358DC" w:rsidRPr="004D28C8" w:rsidRDefault="004249C1"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They want their system to run off the web, preferably over the cloud. The problem they want to fix is that they don’t want to deal with the backup and security needed to take care of the system. They just want to focus on running the business with minimal technical problems. </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772B4AEB" w14:textId="133EBD13" w:rsidR="001F5855" w:rsidRDefault="004249C1" w:rsidP="004249C1">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When complete the system should be able to have driver take online classes, practice tests, and schedule driving lessons from one of three option packages. </w:t>
      </w:r>
    </w:p>
    <w:p w14:paraId="130A1E67" w14:textId="6DF87175" w:rsidR="004249C1" w:rsidRPr="004249C1" w:rsidRDefault="004249C1" w:rsidP="004249C1">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5BA18356"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lastRenderedPageBreak/>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2539BFF6" w:rsidR="001F5855" w:rsidRPr="00E358DC" w:rsidRDefault="0022655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For this specific system a web-based application would be the right fit. Since the system should be available for multiple systems such as mobile and desktop. This would allow the information to be up-to-date and the system would be fast and effective in today’s standard of technology.</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01843A2B" w:rsidR="001F5855" w:rsidRPr="004D28C8" w:rsidRDefault="0022655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Platforms that the system should run on should support desktop and mobile devices. To do this the system would need a database to store users’ information. This information can then be utilized by each platform, ensuring that the information is up-to-date and correct no matter what system or platform you own.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3970233C" w:rsidR="001F5855" w:rsidRPr="004D28C8" w:rsidRDefault="004E51CD"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As stated in my answer before, users will distinguish differently as drivers and staff. These two users are all that is needed as the drivers will be the end users of the system. Whereas the staff will be maintaining the system and daily operations. The system should inform the admin of problems when data isn’t being collected, reservations aren’t working, or overall systems are not operational.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67707E22" w:rsidR="001F5855" w:rsidRPr="004D28C8" w:rsidRDefault="004E51C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For a web-based system making changes to the user by adding, removing, or modifying information doesn’t have to change code. However, this information itself will be rewritten to the database, but the code itself will not need to be changed. Platform updates will have to </w:t>
      </w:r>
      <w:r w:rsidR="00D26A1C">
        <w:rPr>
          <w:rFonts w:ascii="Calibri" w:eastAsia="Calibri" w:hAnsi="Calibri" w:cs="Calibri"/>
          <w:color w:val="000000"/>
        </w:rPr>
        <w:t>be scheduled</w:t>
      </w:r>
      <w:r>
        <w:rPr>
          <w:rFonts w:ascii="Calibri" w:eastAsia="Calibri" w:hAnsi="Calibri" w:cs="Calibri"/>
          <w:color w:val="000000"/>
        </w:rPr>
        <w:t xml:space="preserve"> depending on mandatory changes.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6FAC554C"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t>
      </w:r>
      <w:r w:rsidR="00D26A1C">
        <w:rPr>
          <w:rFonts w:ascii="Calibri" w:eastAsia="Calibri" w:hAnsi="Calibri" w:cs="Calibri"/>
          <w:color w:val="000000"/>
        </w:rPr>
        <w:t xml:space="preserve">To ensure that data is saved with information to login I would recommend using a email and password to login. For a secure connection between client and server we would use a secure socket layer or SSL for short. This commonly used encryption method ensures that data between the client and server is accessible outside the application or website. Another security method would be two-step authentication. This now common practice allows a user to link a cell </w:t>
      </w:r>
      <w:r w:rsidR="00D26A1C">
        <w:rPr>
          <w:rFonts w:ascii="Calibri" w:eastAsia="Calibri" w:hAnsi="Calibri" w:cs="Calibri"/>
          <w:color w:val="000000"/>
        </w:rPr>
        <w:lastRenderedPageBreak/>
        <w:t xml:space="preserve">number to receive a one-time code to login. This code is randomly generated so that even in the case of “brute force” hacking the hacker even with the correct password will not be able to login without the one-time login code. For users who forget their passwords there would be in place a password reset button that would send a one-time code to the link phone number or email. Inside the text message or email would be a link where they must submit the one-time code from which they will be able to reset the password. This system allows for a stronger way of security. </w:t>
      </w:r>
    </w:p>
    <w:p w14:paraId="1C1D3CF0" w14:textId="31A43DB0"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4CB128DA" w:rsidR="001F5855" w:rsidRDefault="00CD052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Registration</w:t>
      </w:r>
    </w:p>
    <w:p w14:paraId="15E78497" w14:textId="3F28859C" w:rsidR="00CD052C" w:rsidRDefault="00CD052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Login</w:t>
      </w:r>
    </w:p>
    <w:p w14:paraId="1622F887" w14:textId="2092C166" w:rsidR="00CD052C" w:rsidRDefault="00CD052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Password Reset</w:t>
      </w:r>
    </w:p>
    <w:p w14:paraId="093607E1" w14:textId="70122E4D" w:rsidR="00CD052C" w:rsidRDefault="00CD052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Dashboard</w:t>
      </w:r>
    </w:p>
    <w:p w14:paraId="4F0A05E5" w14:textId="52217015" w:rsidR="00CD052C" w:rsidRDefault="00CD052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Scheduling Process</w:t>
      </w:r>
    </w:p>
    <w:p w14:paraId="0C7437DD" w14:textId="034F6BE4" w:rsidR="00CD052C" w:rsidRDefault="00CD052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 Management</w:t>
      </w:r>
    </w:p>
    <w:p w14:paraId="2C18AD85" w14:textId="5B63165C" w:rsidR="00CD052C" w:rsidRDefault="00CD052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Analytical Management</w:t>
      </w:r>
    </w:p>
    <w:p w14:paraId="7DA89B01" w14:textId="1221E812" w:rsidR="00CD052C" w:rsidRDefault="00CD052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 Reports</w:t>
      </w:r>
    </w:p>
    <w:p w14:paraId="0B4A3443" w14:textId="0143A694" w:rsidR="00CD052C" w:rsidRDefault="00CD052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Communication Options</w:t>
      </w:r>
    </w:p>
    <w:p w14:paraId="3C30DFCB" w14:textId="04F44FA4" w:rsidR="00CD052C" w:rsidRDefault="00CD052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Help &amp; Support Options</w:t>
      </w:r>
    </w:p>
    <w:p w14:paraId="3B163AFB" w14:textId="77777777" w:rsidR="00CD052C" w:rsidRPr="004D28C8" w:rsidRDefault="00CD052C" w:rsidP="00CD052C">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79D166BF" w:rsidR="001F5855" w:rsidRPr="004D28C8" w:rsidRDefault="00CD052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For needs of this system interface should be easy to use for the end-users. The two users for this interface are drivers &amp; staff. Drivers will need to be able to login, schedule appointments, and contact support. For staff they will have to be able to see appointments, download reports, respond to support messages, and modify appointments &amp; users.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14CC012"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549FC6E4" w:rsidR="001F5855" w:rsidRPr="004D28C8" w:rsidRDefault="00CD052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thing I didn’t address in the design above is how compatibility is so important to the end user. The assumptions I’m making in the design is that the focus is to be that the end-users experience is held with a higher standard then that of a staff user. </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698CF4CD" w:rsidR="001F5855" w:rsidRPr="004D28C8" w:rsidRDefault="004E51CD"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When it </w:t>
      </w:r>
      <w:r w:rsidR="00D26A1C">
        <w:rPr>
          <w:rFonts w:ascii="Calibri" w:eastAsia="Calibri" w:hAnsi="Calibri" w:cs="Calibri"/>
          <w:color w:val="000000"/>
        </w:rPr>
        <w:t>comes</w:t>
      </w:r>
      <w:r>
        <w:rPr>
          <w:rFonts w:ascii="Calibri" w:eastAsia="Calibri" w:hAnsi="Calibri" w:cs="Calibri"/>
          <w:color w:val="000000"/>
        </w:rPr>
        <w:t xml:space="preserve"> to </w:t>
      </w:r>
      <w:r w:rsidR="00D26A1C">
        <w:rPr>
          <w:rFonts w:ascii="Calibri" w:eastAsia="Calibri" w:hAnsi="Calibri" w:cs="Calibri"/>
          <w:color w:val="000000"/>
        </w:rPr>
        <w:t>limitations,</w:t>
      </w:r>
      <w:r>
        <w:rPr>
          <w:rFonts w:ascii="Calibri" w:eastAsia="Calibri" w:hAnsi="Calibri" w:cs="Calibri"/>
          <w:color w:val="000000"/>
        </w:rPr>
        <w:t xml:space="preserve"> I see with this </w:t>
      </w:r>
      <w:r w:rsidR="00D26A1C">
        <w:rPr>
          <w:rFonts w:ascii="Calibri" w:eastAsia="Calibri" w:hAnsi="Calibri" w:cs="Calibri"/>
          <w:color w:val="000000"/>
        </w:rPr>
        <w:t>system</w:t>
      </w:r>
      <w:r>
        <w:rPr>
          <w:rFonts w:ascii="Calibri" w:eastAsia="Calibri" w:hAnsi="Calibri" w:cs="Calibri"/>
          <w:color w:val="000000"/>
        </w:rPr>
        <w:t xml:space="preserve"> the problems with adaptability with staff users. In the transcript Liam says that they want to be able to download reports with software such as Excel. Will downloading reports isn’t </w:t>
      </w:r>
      <w:r w:rsidR="00D26A1C">
        <w:rPr>
          <w:rFonts w:ascii="Calibri" w:eastAsia="Calibri" w:hAnsi="Calibri" w:cs="Calibri"/>
          <w:color w:val="000000"/>
        </w:rPr>
        <w:t xml:space="preserve">an issue from a viewing standpoint, but if changes were to be made with this data having a system to resubmit this back to the web-based system would need to be in place. The major limitation I feel for this project would be time and possibility budget. As far as technology similar systems have been done before, but for DriverPass I feel time to complete the system and cost of development might be a possible limitation. </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0601A911" w:rsidR="00927DCE" w:rsidRPr="0073026F" w:rsidRDefault="00C76133" w:rsidP="00C924BA">
      <w:pPr>
        <w:suppressAutoHyphens/>
        <w:spacing w:after="0" w:line="240" w:lineRule="auto"/>
        <w:rPr>
          <w:rFonts w:ascii="Calibri" w:hAnsi="Calibri" w:cs="Calibri"/>
        </w:rPr>
      </w:pPr>
      <w:r>
        <w:rPr>
          <w:rFonts w:ascii="Calibri" w:hAnsi="Calibri" w:cs="Calibri"/>
          <w:i/>
          <w:noProof/>
        </w:rPr>
        <w:drawing>
          <wp:inline distT="0" distB="0" distL="0" distR="0" wp14:anchorId="08BFAD92" wp14:editId="1BA39EF5">
            <wp:extent cx="5934075" cy="2190750"/>
            <wp:effectExtent l="0" t="0" r="9525" b="0"/>
            <wp:docPr id="99237289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372898" name="Picture 1" descr="A screenshot of a graph&#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4075" cy="2190750"/>
                    </a:xfrm>
                    <a:prstGeom prst="rect">
                      <a:avLst/>
                    </a:prstGeom>
                    <a:noFill/>
                    <a:ln>
                      <a:noFill/>
                    </a:ln>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7378F7" w14:textId="77777777" w:rsidR="00DD4E28" w:rsidRDefault="00DD4E28">
      <w:pPr>
        <w:spacing w:after="0" w:line="240" w:lineRule="auto"/>
      </w:pPr>
      <w:r>
        <w:separator/>
      </w:r>
    </w:p>
  </w:endnote>
  <w:endnote w:type="continuationSeparator" w:id="0">
    <w:p w14:paraId="12B1C8DF" w14:textId="77777777" w:rsidR="00DD4E28" w:rsidRDefault="00DD4E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B0242E" w14:textId="77777777" w:rsidR="00DD4E28" w:rsidRDefault="00DD4E28">
      <w:pPr>
        <w:spacing w:after="0" w:line="240" w:lineRule="auto"/>
      </w:pPr>
      <w:r>
        <w:separator/>
      </w:r>
    </w:p>
  </w:footnote>
  <w:footnote w:type="continuationSeparator" w:id="0">
    <w:p w14:paraId="108B54A3" w14:textId="77777777" w:rsidR="00DD4E28" w:rsidRDefault="00DD4E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352C8"/>
    <w:rsid w:val="0014171D"/>
    <w:rsid w:val="0014411C"/>
    <w:rsid w:val="001F5855"/>
    <w:rsid w:val="0022655A"/>
    <w:rsid w:val="0027235C"/>
    <w:rsid w:val="004249C1"/>
    <w:rsid w:val="004A24BF"/>
    <w:rsid w:val="004D28C8"/>
    <w:rsid w:val="004E51CD"/>
    <w:rsid w:val="0059341E"/>
    <w:rsid w:val="0073026F"/>
    <w:rsid w:val="0087013E"/>
    <w:rsid w:val="00875684"/>
    <w:rsid w:val="008F277B"/>
    <w:rsid w:val="009231F4"/>
    <w:rsid w:val="00927DCE"/>
    <w:rsid w:val="009462E1"/>
    <w:rsid w:val="00AE38B2"/>
    <w:rsid w:val="00AF6495"/>
    <w:rsid w:val="00B56238"/>
    <w:rsid w:val="00C35066"/>
    <w:rsid w:val="00C4115E"/>
    <w:rsid w:val="00C76133"/>
    <w:rsid w:val="00C865DB"/>
    <w:rsid w:val="00C924BA"/>
    <w:rsid w:val="00CD052C"/>
    <w:rsid w:val="00D26A1C"/>
    <w:rsid w:val="00DD4E28"/>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4</Pages>
  <Words>1232</Words>
  <Characters>7024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Eigenfeld, Robert</cp:lastModifiedBy>
  <cp:revision>4</cp:revision>
  <dcterms:created xsi:type="dcterms:W3CDTF">2024-07-08T02:22:00Z</dcterms:created>
  <dcterms:modified xsi:type="dcterms:W3CDTF">2024-08-05T04:42:00Z</dcterms:modified>
</cp:coreProperties>
</file>