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B7" w:rsidRPr="00406848" w:rsidRDefault="00C72AB7" w:rsidP="00C72AB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06848">
        <w:rPr>
          <w:rFonts w:ascii="Times New Roman" w:hAnsi="Times New Roman" w:cs="Times New Roman"/>
          <w:b/>
          <w:color w:val="202124"/>
          <w:sz w:val="44"/>
          <w:szCs w:val="44"/>
          <w:shd w:val="clear" w:color="auto" w:fill="FFFFFF"/>
        </w:rPr>
        <w:t xml:space="preserve">June 2019 </w:t>
      </w:r>
      <w:r w:rsidRPr="00406848">
        <w:rPr>
          <w:rFonts w:ascii="Times New Roman" w:hAnsi="Times New Roman" w:cs="Times New Roman"/>
          <w:b/>
          <w:color w:val="202124"/>
          <w:sz w:val="44"/>
          <w:szCs w:val="44"/>
          <w:shd w:val="clear" w:color="auto" w:fill="FFFFFF"/>
        </w:rPr>
        <w:t>DVMP meeting</w:t>
      </w:r>
      <w:r w:rsidRPr="00406848">
        <w:rPr>
          <w:rFonts w:ascii="Times New Roman" w:hAnsi="Times New Roman" w:cs="Times New Roman"/>
          <w:b/>
          <w:color w:val="202124"/>
          <w:sz w:val="44"/>
          <w:szCs w:val="44"/>
          <w:shd w:val="clear" w:color="auto" w:fill="FFFFFF"/>
        </w:rPr>
        <w:t xml:space="preserve"> – MIT Group Update</w:t>
      </w:r>
    </w:p>
    <w:p w:rsidR="00C72AB7" w:rsidRPr="00406848" w:rsidRDefault="00C72AB7" w:rsidP="00C72AB7">
      <w:pPr>
        <w:rPr>
          <w:rFonts w:ascii="Times New Roman" w:hAnsi="Times New Roman" w:cs="Times New Roman"/>
          <w:sz w:val="20"/>
          <w:szCs w:val="20"/>
        </w:rPr>
      </w:pPr>
    </w:p>
    <w:p w:rsidR="00C72AB7" w:rsidRPr="00406848" w:rsidRDefault="00C72AB7" w:rsidP="00C72A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6848">
        <w:rPr>
          <w:rFonts w:ascii="Times New Roman" w:hAnsi="Times New Roman" w:cs="Times New Roman"/>
          <w:b/>
          <w:sz w:val="36"/>
          <w:szCs w:val="36"/>
        </w:rPr>
        <w:t>Progress since last meeting</w:t>
      </w:r>
    </w:p>
    <w:p w:rsidR="00C72AB7" w:rsidRDefault="00406848" w:rsidP="00C72AB7">
      <w:pPr>
        <w:rPr>
          <w:rFonts w:ascii="Times New Roman" w:hAnsi="Times New Roman" w:cs="Times New Roman"/>
          <w:sz w:val="24"/>
          <w:szCs w:val="24"/>
        </w:rPr>
      </w:pPr>
      <w:r w:rsidRPr="00EC5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BB4466" wp14:editId="643BA9EF">
                <wp:simplePos x="0" y="0"/>
                <wp:positionH relativeFrom="margin">
                  <wp:posOffset>-448310</wp:posOffset>
                </wp:positionH>
                <wp:positionV relativeFrom="paragraph">
                  <wp:posOffset>106944</wp:posOffset>
                </wp:positionV>
                <wp:extent cx="4942936" cy="1457864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936" cy="1457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848" w:rsidRDefault="00406848" w:rsidP="00406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Oriented ourselves as new members of CLAS12</w:t>
                            </w:r>
                          </w:p>
                          <w:p w:rsidR="00406848" w:rsidRPr="00406848" w:rsidRDefault="00406848" w:rsidP="00406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6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Explored CLAS12 data taking structure, storage system, and analysis options</w:t>
                            </w:r>
                          </w:p>
                          <w:p w:rsidR="004E4955" w:rsidRPr="00406848" w:rsidRDefault="00884C11" w:rsidP="00406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6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Have </w:t>
                            </w:r>
                            <w:r w:rsidR="00EC5B53" w:rsidRPr="00406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been able to </w:t>
                            </w:r>
                            <w:r w:rsidRPr="00406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carry o</w:t>
                            </w:r>
                            <w:bookmarkStart w:id="0" w:name="_GoBack"/>
                            <w:r w:rsidRPr="00406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ut basic analysis and generate </w:t>
                            </w:r>
                            <w:r w:rsidR="00406848" w:rsidRPr="00406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elementary plots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B44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3pt;margin-top:8.4pt;width:389.2pt;height:11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" stroked="f">
                <v:textbox>
                  <w:txbxContent>
                    <w:p w:rsidR="00406848" w:rsidRDefault="00406848" w:rsidP="00406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Oriented ourselves as new members of CLAS12</w:t>
                      </w:r>
                    </w:p>
                    <w:p w:rsidR="00406848" w:rsidRPr="00406848" w:rsidRDefault="00406848" w:rsidP="00406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6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Explored CLAS12 data taking structure, storage system, and analysis options</w:t>
                      </w:r>
                    </w:p>
                    <w:p w:rsidR="004E4955" w:rsidRPr="00406848" w:rsidRDefault="00884C11" w:rsidP="00406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6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Have </w:t>
                      </w:r>
                      <w:r w:rsidR="00EC5B53" w:rsidRPr="00406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been able to </w:t>
                      </w:r>
                      <w:r w:rsidRPr="00406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carry o</w:t>
                      </w:r>
                      <w:bookmarkStart w:id="1" w:name="_GoBack"/>
                      <w:r w:rsidRPr="00406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ut basic analysis and generate </w:t>
                      </w:r>
                      <w:r w:rsidR="00406848" w:rsidRPr="00406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elementary plots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08C2" w:rsidRPr="00EC5B53" w:rsidRDefault="00EC5B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409531" wp14:editId="5FA81965">
            <wp:simplePos x="0" y="0"/>
            <wp:positionH relativeFrom="page">
              <wp:posOffset>5779008</wp:posOffset>
            </wp:positionH>
            <wp:positionV relativeFrom="paragraph">
              <wp:posOffset>13970</wp:posOffset>
            </wp:positionV>
            <wp:extent cx="3925824" cy="5234432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824" cy="5234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4F5" w:rsidRDefault="001274F5"/>
    <w:p w:rsidR="00C72AB7" w:rsidRDefault="00C72AB7"/>
    <w:p w:rsidR="00C72AB7" w:rsidRDefault="00C72AB7"/>
    <w:p w:rsidR="00C72AB7" w:rsidRDefault="00C72AB7"/>
    <w:p w:rsidR="00C72AB7" w:rsidRDefault="0008154D">
      <w:r w:rsidRPr="00EC5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B6E07" wp14:editId="3098F0C4">
                <wp:simplePos x="0" y="0"/>
                <wp:positionH relativeFrom="margin">
                  <wp:align>center</wp:align>
                </wp:positionH>
                <wp:positionV relativeFrom="paragraph">
                  <wp:posOffset>4601473</wp:posOffset>
                </wp:positionV>
                <wp:extent cx="4608576" cy="365760"/>
                <wp:effectExtent l="0" t="0" r="190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6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B53" w:rsidRDefault="00EC5B53" w:rsidP="00EC5B53">
                            <w:r w:rsidRPr="00C72A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from /work/clas12/rg-a/trains/v2/skim8_ep/skim8_5038.hip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6E07" id="_x0000_s1027" type="#_x0000_t202" style="position:absolute;margin-left:0;margin-top:362.3pt;width:362.9pt;height:28.8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" stroked="f">
                <v:textbox>
                  <w:txbxContent>
                    <w:p w:rsidR="00EC5B53" w:rsidRDefault="00EC5B53" w:rsidP="00EC5B53">
                      <w:r w:rsidRPr="00C72A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from /work/clas12/rg-a/trains/v2/skim8_ep/skim8_5038.hip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B53">
        <w:rPr>
          <w:noProof/>
        </w:rPr>
        <w:drawing>
          <wp:anchor distT="0" distB="0" distL="114300" distR="114300" simplePos="0" relativeHeight="251665408" behindDoc="0" locked="0" layoutInCell="1" allowOverlap="1" wp14:anchorId="3D4C9775" wp14:editId="3E5B3B65">
            <wp:simplePos x="0" y="0"/>
            <wp:positionH relativeFrom="column">
              <wp:posOffset>-572135</wp:posOffset>
            </wp:positionH>
            <wp:positionV relativeFrom="paragraph">
              <wp:posOffset>593725</wp:posOffset>
            </wp:positionV>
            <wp:extent cx="5343579" cy="3656584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79" cy="365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AB7">
        <w:br w:type="page"/>
      </w:r>
    </w:p>
    <w:p w:rsidR="00C72AB7" w:rsidRPr="00406848" w:rsidRDefault="00C72AB7" w:rsidP="00C72AB7">
      <w:pPr>
        <w:jc w:val="center"/>
        <w:rPr>
          <w:rFonts w:ascii="Times New Roman" w:hAnsi="Times New Roman" w:cs="Times New Roman"/>
          <w:sz w:val="44"/>
          <w:szCs w:val="44"/>
        </w:rPr>
      </w:pPr>
      <w:r w:rsidRPr="00406848">
        <w:rPr>
          <w:rFonts w:ascii="Times New Roman" w:hAnsi="Times New Roman" w:cs="Times New Roman"/>
          <w:b/>
          <w:color w:val="202124"/>
          <w:sz w:val="44"/>
          <w:szCs w:val="44"/>
          <w:shd w:val="clear" w:color="auto" w:fill="FFFFFF"/>
        </w:rPr>
        <w:lastRenderedPageBreak/>
        <w:t>June 2019 DVMP meeting – MIT Group Update</w:t>
      </w:r>
      <w:r w:rsidR="00884C11" w:rsidRPr="00406848">
        <w:rPr>
          <w:rFonts w:ascii="Times New Roman" w:hAnsi="Times New Roman" w:cs="Times New Roman"/>
          <w:noProof/>
          <w:sz w:val="44"/>
          <w:szCs w:val="44"/>
        </w:rPr>
        <w:t xml:space="preserve"> </w:t>
      </w:r>
    </w:p>
    <w:p w:rsidR="00C72AB7" w:rsidRPr="00406848" w:rsidRDefault="00C72AB7" w:rsidP="00C72AB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72AB7" w:rsidRPr="00C72AB7" w:rsidRDefault="00EC5B53" w:rsidP="00C72A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6848">
        <w:rPr>
          <w:rFonts w:ascii="Times New Roman" w:hAnsi="Times New Roman" w:cs="Times New Roman"/>
          <w:b/>
          <w:sz w:val="36"/>
          <w:szCs w:val="36"/>
        </w:rPr>
        <w:t>Path Forward</w:t>
      </w:r>
    </w:p>
    <w:p w:rsidR="00C72AB7" w:rsidRPr="00C72AB7" w:rsidRDefault="0004475D" w:rsidP="00C72A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5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FC58D1" wp14:editId="08E81310">
                <wp:simplePos x="0" y="0"/>
                <wp:positionH relativeFrom="margin">
                  <wp:posOffset>-438785</wp:posOffset>
                </wp:positionH>
                <wp:positionV relativeFrom="paragraph">
                  <wp:posOffset>105722</wp:posOffset>
                </wp:positionV>
                <wp:extent cx="4942936" cy="1828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936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75D" w:rsidRPr="0004475D" w:rsidRDefault="0004475D" w:rsidP="000447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Suggested analysis tools – CLAS12Tool ?</w:t>
                            </w:r>
                          </w:p>
                          <w:p w:rsidR="0004475D" w:rsidRDefault="0004475D" w:rsidP="000447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Suggestions for analysis work</w:t>
                            </w:r>
                          </w:p>
                          <w:p w:rsidR="0004475D" w:rsidRDefault="0004475D" w:rsidP="0004475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results to reproduce</w:t>
                            </w:r>
                          </w:p>
                          <w:p w:rsidR="0004475D" w:rsidRDefault="0004475D" w:rsidP="0004475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areas to investigate</w:t>
                            </w:r>
                          </w:p>
                          <w:p w:rsidR="0004475D" w:rsidRPr="0004475D" w:rsidRDefault="00F0353E" w:rsidP="000447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Other comments on path forward</w:t>
                            </w:r>
                          </w:p>
                          <w:p w:rsidR="0004475D" w:rsidRPr="00406848" w:rsidRDefault="0004475D" w:rsidP="0004475D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58D1" id="_x0000_s1028" type="#_x0000_t202" style="position:absolute;left:0;text-align:left;margin-left:-34.55pt;margin-top:8.3pt;width:389.2pt;height:2in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" stroked="f">
                <v:textbox>
                  <w:txbxContent>
                    <w:p w:rsidR="0004475D" w:rsidRPr="0004475D" w:rsidRDefault="0004475D" w:rsidP="000447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Suggested analysis tools – CLAS12Tool ?</w:t>
                      </w:r>
                    </w:p>
                    <w:p w:rsidR="0004475D" w:rsidRDefault="0004475D" w:rsidP="000447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Suggestions for analysis work</w:t>
                      </w:r>
                    </w:p>
                    <w:p w:rsidR="0004475D" w:rsidRDefault="0004475D" w:rsidP="0004475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results to reproduce</w:t>
                      </w:r>
                    </w:p>
                    <w:p w:rsidR="0004475D" w:rsidRDefault="0004475D" w:rsidP="0004475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areas to investigate</w:t>
                      </w:r>
                    </w:p>
                    <w:p w:rsidR="0004475D" w:rsidRPr="0004475D" w:rsidRDefault="00F0353E" w:rsidP="000447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Other comments on path forward</w:t>
                      </w:r>
                    </w:p>
                    <w:p w:rsidR="0004475D" w:rsidRPr="00406848" w:rsidRDefault="0004475D" w:rsidP="0004475D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2AB7" w:rsidRDefault="00C72AB7"/>
    <w:p w:rsidR="00C72AB7" w:rsidRDefault="00C72AB7"/>
    <w:p w:rsidR="00C72AB7" w:rsidRDefault="00C72AB7"/>
    <w:p w:rsidR="00C72AB7" w:rsidRDefault="00C72AB7"/>
    <w:p w:rsidR="00C72AB7" w:rsidRDefault="00C72AB7"/>
    <w:p w:rsidR="00C72AB7" w:rsidRDefault="0040684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C7652D" wp14:editId="1A814F55">
            <wp:simplePos x="0" y="0"/>
            <wp:positionH relativeFrom="page">
              <wp:posOffset>5491324</wp:posOffset>
            </wp:positionH>
            <wp:positionV relativeFrom="paragraph">
              <wp:posOffset>12628</wp:posOffset>
            </wp:positionV>
            <wp:extent cx="4373245" cy="4396105"/>
            <wp:effectExtent l="0" t="0" r="825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AB7" w:rsidRDefault="00C72AB7"/>
    <w:p w:rsidR="00C72AB7" w:rsidRDefault="00C72AB7"/>
    <w:p w:rsidR="00C72AB7" w:rsidRDefault="00C72AB7"/>
    <w:p w:rsidR="00C72AB7" w:rsidRDefault="00C72AB7"/>
    <w:p w:rsidR="00C72AB7" w:rsidRDefault="00EC5B53">
      <w:r>
        <w:rPr>
          <w:noProof/>
        </w:rPr>
        <w:drawing>
          <wp:anchor distT="0" distB="0" distL="114300" distR="114300" simplePos="0" relativeHeight="251663360" behindDoc="0" locked="0" layoutInCell="1" allowOverlap="1" wp14:anchorId="4989FAD1" wp14:editId="4D67FC57">
            <wp:simplePos x="0" y="0"/>
            <wp:positionH relativeFrom="column">
              <wp:posOffset>-676910</wp:posOffset>
            </wp:positionH>
            <wp:positionV relativeFrom="paragraph">
              <wp:posOffset>154305</wp:posOffset>
            </wp:positionV>
            <wp:extent cx="5203651" cy="3505016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651" cy="3505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AB7" w:rsidRDefault="00C72AB7"/>
    <w:p w:rsidR="00C72AB7" w:rsidRDefault="00C72AB7"/>
    <w:p w:rsidR="00C72AB7" w:rsidRDefault="00C72AB7"/>
    <w:p w:rsidR="00C72AB7" w:rsidRDefault="00C72AB7"/>
    <w:p w:rsidR="00C72AB7" w:rsidRDefault="00C72AB7"/>
    <w:p w:rsidR="00C72AB7" w:rsidRDefault="00C72AB7"/>
    <w:p w:rsidR="00C72AB7" w:rsidRDefault="00C72AB7"/>
    <w:p w:rsidR="001274F5" w:rsidRDefault="00EC5B53">
      <w:r w:rsidRPr="00EC5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3AC2CF" wp14:editId="2B5044BC">
                <wp:simplePos x="0" y="0"/>
                <wp:positionH relativeFrom="margin">
                  <wp:align>center</wp:align>
                </wp:positionH>
                <wp:positionV relativeFrom="paragraph">
                  <wp:posOffset>2294255</wp:posOffset>
                </wp:positionV>
                <wp:extent cx="4608576" cy="365760"/>
                <wp:effectExtent l="0" t="0" r="190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6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B53" w:rsidRDefault="00EC5B53" w:rsidP="00EC5B53">
                            <w:r w:rsidRPr="00C72A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from /work/clas12/rg-a/trains/v2/skim8_ep/skim8_5038.hip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C2CF" id="_x0000_s1029" type="#_x0000_t202" style="position:absolute;margin-left:0;margin-top:180.65pt;width:362.9pt;height:28.8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" stroked="f">
                <v:textbox>
                  <w:txbxContent>
                    <w:p w:rsidR="00EC5B53" w:rsidRDefault="00EC5B53" w:rsidP="00EC5B53">
                      <w:r w:rsidRPr="00C72A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from /work/clas12/rg-a/trains/v2/skim8_ep/skim8_5038.hip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74F5" w:rsidSect="001274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6CD9"/>
    <w:multiLevelType w:val="hybridMultilevel"/>
    <w:tmpl w:val="CAE8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A2C4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F5"/>
    <w:rsid w:val="0004475D"/>
    <w:rsid w:val="0008154D"/>
    <w:rsid w:val="001274F5"/>
    <w:rsid w:val="001F08C2"/>
    <w:rsid w:val="00406848"/>
    <w:rsid w:val="00417E11"/>
    <w:rsid w:val="00434BD9"/>
    <w:rsid w:val="004E4955"/>
    <w:rsid w:val="005B6823"/>
    <w:rsid w:val="007D4686"/>
    <w:rsid w:val="00884C11"/>
    <w:rsid w:val="00C72AB7"/>
    <w:rsid w:val="00EC5B53"/>
    <w:rsid w:val="00F0353E"/>
    <w:rsid w:val="00F2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0C768-59EB-40D3-8ABE-15507E7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A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3</cp:revision>
  <cp:lastPrinted>2019-06-20T14:17:00Z</cp:lastPrinted>
  <dcterms:created xsi:type="dcterms:W3CDTF">2019-06-20T14:16:00Z</dcterms:created>
  <dcterms:modified xsi:type="dcterms:W3CDTF">2019-06-20T14:17:00Z</dcterms:modified>
</cp:coreProperties>
</file>