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541"/>
        <w:tblW w:w="10830" w:type="dxa"/>
        <w:tblLook w:val="04A0" w:firstRow="1" w:lastRow="0" w:firstColumn="1" w:lastColumn="0" w:noHBand="0" w:noVBand="1"/>
      </w:tblPr>
      <w:tblGrid>
        <w:gridCol w:w="3794"/>
        <w:gridCol w:w="742"/>
        <w:gridCol w:w="1357"/>
        <w:gridCol w:w="1455"/>
        <w:gridCol w:w="738"/>
        <w:gridCol w:w="2744"/>
      </w:tblGrid>
      <w:tr w:rsidR="00565116" w14:paraId="619E5808" w14:textId="77777777" w:rsidTr="00F031AD">
        <w:trPr>
          <w:trHeight w:val="1070"/>
        </w:trPr>
        <w:tc>
          <w:tcPr>
            <w:tcW w:w="5893" w:type="dxa"/>
            <w:gridSpan w:val="3"/>
          </w:tcPr>
          <w:p w14:paraId="6B1FE878" w14:textId="77777777" w:rsidR="00565116" w:rsidRDefault="00565116" w:rsidP="00565116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MODEL/PART #:</w:t>
            </w:r>
          </w:p>
          <w:p w14:paraId="5173D5E3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5CC7032E" w14:textId="2659E5B3" w:rsidR="00554E81" w:rsidRPr="005C6410" w:rsidRDefault="00554E81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0001</w:t>
            </w:r>
          </w:p>
        </w:tc>
        <w:tc>
          <w:tcPr>
            <w:tcW w:w="4937" w:type="dxa"/>
            <w:gridSpan w:val="3"/>
          </w:tcPr>
          <w:p w14:paraId="31132757" w14:textId="77777777" w:rsidR="00565116" w:rsidRDefault="00565116" w:rsidP="00565116">
            <w:pPr>
              <w:jc w:val="center"/>
              <w:rPr>
                <w:b/>
                <w:sz w:val="20"/>
                <w:szCs w:val="20"/>
              </w:rPr>
            </w:pPr>
            <w:r w:rsidRPr="005C6410">
              <w:rPr>
                <w:b/>
                <w:sz w:val="20"/>
                <w:szCs w:val="20"/>
              </w:rPr>
              <w:t>CUSTOMER/ORDER #:</w:t>
            </w:r>
          </w:p>
          <w:p w14:paraId="0E06945E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59D1D327" w14:textId="46884CC4" w:rsidR="00554E81" w:rsidRPr="005C6410" w:rsidRDefault="00554E81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BOXING</w:t>
            </w:r>
          </w:p>
        </w:tc>
      </w:tr>
      <w:tr w:rsidR="00565116" w14:paraId="5A7C6E12" w14:textId="77777777" w:rsidTr="00F031AD">
        <w:trPr>
          <w:trHeight w:val="998"/>
        </w:trPr>
        <w:tc>
          <w:tcPr>
            <w:tcW w:w="3794" w:type="dxa"/>
          </w:tcPr>
          <w:p w14:paraId="737F12B7" w14:textId="77777777" w:rsidR="00565116" w:rsidRDefault="00565116" w:rsidP="00565116">
            <w:pPr>
              <w:jc w:val="center"/>
              <w:rPr>
                <w:b/>
                <w:sz w:val="20"/>
                <w:szCs w:val="20"/>
              </w:rPr>
            </w:pPr>
            <w:r w:rsidRPr="002C7827">
              <w:rPr>
                <w:b/>
                <w:sz w:val="20"/>
                <w:szCs w:val="20"/>
              </w:rPr>
              <w:t>CHANGED BY:</w:t>
            </w:r>
          </w:p>
          <w:p w14:paraId="66326637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12A41515" w14:textId="1D1C7B26" w:rsidR="00554E81" w:rsidRPr="002C7827" w:rsidRDefault="00554E81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CHRISTOPHER DINIS</w:t>
            </w:r>
          </w:p>
        </w:tc>
        <w:tc>
          <w:tcPr>
            <w:tcW w:w="2099" w:type="dxa"/>
            <w:gridSpan w:val="2"/>
          </w:tcPr>
          <w:p w14:paraId="542651DC" w14:textId="77777777" w:rsidR="00565116" w:rsidRDefault="000D5304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CHANGE </w:t>
            </w:r>
            <w:r w:rsidR="00565116" w:rsidRPr="002C7827">
              <w:rPr>
                <w:b/>
                <w:sz w:val="20"/>
                <w:szCs w:val="20"/>
              </w:rPr>
              <w:t>DATE:</w:t>
            </w:r>
          </w:p>
          <w:p w14:paraId="14F0B6E8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3BC988DE" w14:textId="2F062306" w:rsidR="00554E81" w:rsidRPr="002C7827" w:rsidRDefault="00554E81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4/</w:t>
            </w:r>
            <w:r w:rsidR="00825B70">
              <w:rPr>
                <w:b/>
                <w:sz w:val="20"/>
                <w:szCs w:val="20"/>
              </w:rPr>
              <w:t>30</w:t>
            </w:r>
            <w:r>
              <w:rPr>
                <w:b/>
                <w:sz w:val="20"/>
                <w:szCs w:val="20"/>
              </w:rPr>
              <w:t>/2018</w:t>
            </w:r>
          </w:p>
        </w:tc>
        <w:tc>
          <w:tcPr>
            <w:tcW w:w="2193" w:type="dxa"/>
            <w:gridSpan w:val="2"/>
          </w:tcPr>
          <w:p w14:paraId="157E4843" w14:textId="77777777" w:rsidR="00565116" w:rsidRDefault="00565116" w:rsidP="00565116">
            <w:pPr>
              <w:jc w:val="center"/>
              <w:rPr>
                <w:b/>
                <w:sz w:val="20"/>
                <w:szCs w:val="20"/>
              </w:rPr>
            </w:pPr>
            <w:r w:rsidRPr="002C7827">
              <w:rPr>
                <w:b/>
                <w:sz w:val="20"/>
                <w:szCs w:val="20"/>
              </w:rPr>
              <w:t>CHECKED BY:</w:t>
            </w:r>
          </w:p>
          <w:p w14:paraId="29FB845C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3D947601" w14:textId="11C166D7" w:rsidR="00554E81" w:rsidRPr="002C7827" w:rsidRDefault="00554E81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ROBERT ESPOSITO III</w:t>
            </w:r>
          </w:p>
        </w:tc>
        <w:tc>
          <w:tcPr>
            <w:tcW w:w="2744" w:type="dxa"/>
          </w:tcPr>
          <w:p w14:paraId="77780691" w14:textId="77777777" w:rsidR="00565116" w:rsidRDefault="000D5304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CHECK </w:t>
            </w:r>
            <w:r w:rsidR="00565116" w:rsidRPr="002C7827">
              <w:rPr>
                <w:b/>
                <w:sz w:val="20"/>
                <w:szCs w:val="20"/>
              </w:rPr>
              <w:t>DATE</w:t>
            </w:r>
            <w:r w:rsidR="00565116">
              <w:rPr>
                <w:b/>
                <w:sz w:val="20"/>
                <w:szCs w:val="20"/>
              </w:rPr>
              <w:t>:</w:t>
            </w:r>
          </w:p>
          <w:p w14:paraId="00B70136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037FD78A" w14:textId="3C15B0F1" w:rsidR="00554E81" w:rsidRPr="002C7827" w:rsidRDefault="00554E81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4/</w:t>
            </w:r>
            <w:r w:rsidR="00825B70">
              <w:rPr>
                <w:b/>
                <w:sz w:val="20"/>
                <w:szCs w:val="20"/>
              </w:rPr>
              <w:t>30</w:t>
            </w:r>
            <w:r>
              <w:rPr>
                <w:b/>
                <w:sz w:val="20"/>
                <w:szCs w:val="20"/>
              </w:rPr>
              <w:t>/2018</w:t>
            </w:r>
          </w:p>
        </w:tc>
      </w:tr>
      <w:tr w:rsidR="00136472" w14:paraId="60B4C362" w14:textId="77777777" w:rsidTr="00F031AD">
        <w:trPr>
          <w:trHeight w:val="998"/>
        </w:trPr>
        <w:tc>
          <w:tcPr>
            <w:tcW w:w="3794" w:type="dxa"/>
          </w:tcPr>
          <w:p w14:paraId="6B48C0AA" w14:textId="77777777" w:rsidR="00136472" w:rsidRDefault="00136472" w:rsidP="00565116">
            <w:pPr>
              <w:jc w:val="center"/>
              <w:rPr>
                <w:b/>
                <w:sz w:val="20"/>
                <w:szCs w:val="20"/>
              </w:rPr>
            </w:pPr>
            <w:bookmarkStart w:id="0" w:name="_Hlk509778740"/>
            <w:r>
              <w:rPr>
                <w:b/>
                <w:sz w:val="20"/>
                <w:szCs w:val="20"/>
              </w:rPr>
              <w:t>OLD</w:t>
            </w:r>
            <w:r w:rsidRPr="002C7827">
              <w:rPr>
                <w:b/>
                <w:sz w:val="20"/>
                <w:szCs w:val="20"/>
              </w:rPr>
              <w:t xml:space="preserve"> REVISION</w:t>
            </w:r>
            <w:r>
              <w:rPr>
                <w:b/>
                <w:sz w:val="20"/>
                <w:szCs w:val="20"/>
              </w:rPr>
              <w:t xml:space="preserve"> #</w:t>
            </w:r>
            <w:r w:rsidRPr="002C7827">
              <w:rPr>
                <w:b/>
                <w:sz w:val="20"/>
                <w:szCs w:val="20"/>
              </w:rPr>
              <w:t>:</w:t>
            </w:r>
          </w:p>
          <w:p w14:paraId="5DE11CA1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7297976E" w14:textId="05D8D98A" w:rsidR="00554E81" w:rsidRPr="002C7827" w:rsidRDefault="00825B70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036" w:type="dxa"/>
            <w:gridSpan w:val="5"/>
            <w:vMerge w:val="restart"/>
          </w:tcPr>
          <w:p w14:paraId="65AD8CE1" w14:textId="77777777" w:rsidR="00136472" w:rsidRDefault="00136472" w:rsidP="00565116">
            <w:pPr>
              <w:jc w:val="center"/>
              <w:rPr>
                <w:b/>
                <w:sz w:val="20"/>
                <w:szCs w:val="20"/>
              </w:rPr>
            </w:pPr>
            <w:r w:rsidRPr="002C7827">
              <w:rPr>
                <w:b/>
                <w:sz w:val="20"/>
                <w:szCs w:val="20"/>
              </w:rPr>
              <w:t>DESCRIPTION OF CHANGE:</w:t>
            </w:r>
          </w:p>
          <w:p w14:paraId="7C1C3C0B" w14:textId="77777777" w:rsidR="00554E81" w:rsidRDefault="00554E81" w:rsidP="00825B70">
            <w:pPr>
              <w:rPr>
                <w:b/>
                <w:sz w:val="20"/>
                <w:szCs w:val="20"/>
              </w:rPr>
            </w:pPr>
          </w:p>
          <w:p w14:paraId="2FFD7A0D" w14:textId="77777777" w:rsidR="00825B70" w:rsidRDefault="00825B70" w:rsidP="00825B70">
            <w:pPr>
              <w:jc w:val="center"/>
              <w:rPr>
                <w:b/>
                <w:sz w:val="20"/>
                <w:szCs w:val="20"/>
              </w:rPr>
            </w:pPr>
          </w:p>
          <w:p w14:paraId="2A401DBD" w14:textId="77777777" w:rsidR="00825B70" w:rsidRDefault="00825B70" w:rsidP="00825B7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PACKAGING WILL NOW BE A FLAT CARDBOARD PANEL WITH A CLEAR PLASTIC COVER PROTECTING THE TOY CAR &amp; THE GRAPHICS WILL FIT BETTER ON THE PACKAGING</w:t>
            </w:r>
          </w:p>
          <w:p w14:paraId="3C995092" w14:textId="0C1C2D2B" w:rsidR="00554E81" w:rsidRPr="002C7827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136472" w14:paraId="1EB78142" w14:textId="77777777" w:rsidTr="00F031AD">
        <w:trPr>
          <w:trHeight w:val="980"/>
        </w:trPr>
        <w:tc>
          <w:tcPr>
            <w:tcW w:w="3794" w:type="dxa"/>
          </w:tcPr>
          <w:p w14:paraId="0500E43C" w14:textId="77777777" w:rsidR="00136472" w:rsidRDefault="00136472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NEW REVISION #:</w:t>
            </w:r>
          </w:p>
          <w:p w14:paraId="5F03008B" w14:textId="77777777" w:rsidR="00554E81" w:rsidRDefault="00554E81" w:rsidP="00565116">
            <w:pPr>
              <w:jc w:val="center"/>
              <w:rPr>
                <w:b/>
                <w:sz w:val="20"/>
                <w:szCs w:val="20"/>
              </w:rPr>
            </w:pPr>
          </w:p>
          <w:p w14:paraId="5BF61FA6" w14:textId="03217954" w:rsidR="00554E81" w:rsidRDefault="00825B70" w:rsidP="005651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036" w:type="dxa"/>
            <w:gridSpan w:val="5"/>
            <w:vMerge/>
          </w:tcPr>
          <w:p w14:paraId="0C291280" w14:textId="77777777" w:rsidR="00136472" w:rsidRPr="002C7827" w:rsidRDefault="00136472" w:rsidP="0056511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13F2A" w14:paraId="14A5D574" w14:textId="77777777" w:rsidTr="00F031AD">
        <w:trPr>
          <w:trHeight w:val="1880"/>
        </w:trPr>
        <w:tc>
          <w:tcPr>
            <w:tcW w:w="10830" w:type="dxa"/>
            <w:gridSpan w:val="6"/>
          </w:tcPr>
          <w:p w14:paraId="0D72969E" w14:textId="77777777" w:rsidR="00413F2A" w:rsidRDefault="00413F2A" w:rsidP="00565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CHANGE ACTION REQUIRED:</w:t>
            </w:r>
          </w:p>
          <w:p w14:paraId="70BC9923" w14:textId="77777777" w:rsidR="00413F2A" w:rsidRDefault="00413F2A" w:rsidP="00565116">
            <w:pPr>
              <w:rPr>
                <w:b/>
                <w:sz w:val="20"/>
                <w:szCs w:val="20"/>
              </w:rPr>
            </w:pPr>
          </w:p>
          <w:p w14:paraId="6862F1E5" w14:textId="33ACF096" w:rsidR="00413F2A" w:rsidRDefault="00413F2A" w:rsidP="00565116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MAKE/ORDER NEW PARTS:</w:t>
            </w:r>
            <w:r w:rsidRPr="00554E81">
              <w:rPr>
                <w:sz w:val="20"/>
                <w:szCs w:val="20"/>
              </w:rPr>
              <w:t xml:space="preserve"> </w:t>
            </w:r>
            <w:r w:rsidR="00825B70">
              <w:rPr>
                <w:sz w:val="20"/>
                <w:szCs w:val="20"/>
                <w:u w:val="single"/>
              </w:rPr>
              <w:t>CARDBOARD FLAT PANEL WITH GRAPHICS &amp; CLEAR PLASTIC COVER</w:t>
            </w:r>
          </w:p>
          <w:p w14:paraId="0C968024" w14:textId="77777777" w:rsidR="00825B70" w:rsidRPr="00825B70" w:rsidRDefault="00825B70" w:rsidP="00565116">
            <w:pPr>
              <w:rPr>
                <w:sz w:val="20"/>
                <w:szCs w:val="20"/>
                <w:u w:val="single"/>
              </w:rPr>
            </w:pPr>
          </w:p>
          <w:p w14:paraId="124FC606" w14:textId="1F97D0FE" w:rsidR="00413F2A" w:rsidRDefault="00413F2A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 PARTS:  ___ USE UNTIL DEPLETED ___ RETURN FOR CREDIT ___ SCRAP ___ SAVE FOR   </w:t>
            </w:r>
          </w:p>
          <w:p w14:paraId="1DA9F527" w14:textId="77777777" w:rsidR="003466BF" w:rsidRDefault="00413F2A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</w:t>
            </w:r>
            <w:r w:rsidR="003466B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SPARES</w:t>
            </w:r>
          </w:p>
          <w:p w14:paraId="5347AAC6" w14:textId="1E3972EC" w:rsidR="00413F2A" w:rsidRDefault="003466BF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REWORK PARTS:   ___ IN STOCK ___ IN PROCESS</w:t>
            </w:r>
            <w:r w:rsidR="00413F2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___ FINISHED GOODS_________________________</w:t>
            </w:r>
          </w:p>
          <w:p w14:paraId="208B9CF4" w14:textId="296FA1F3" w:rsidR="003466BF" w:rsidRDefault="003466BF" w:rsidP="00565116">
            <w:pPr>
              <w:rPr>
                <w:sz w:val="20"/>
                <w:szCs w:val="20"/>
              </w:rPr>
            </w:pPr>
          </w:p>
          <w:p w14:paraId="508AB88D" w14:textId="3C14746E" w:rsidR="003466BF" w:rsidRDefault="003466BF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REPAIR:  ___ REFERENCE ONLY ___CHANGE PARTS IN FIELD ___ NOTIFY CUSTOMER</w:t>
            </w:r>
          </w:p>
          <w:p w14:paraId="7925418A" w14:textId="4E60D07B" w:rsidR="003466BF" w:rsidRDefault="003466BF" w:rsidP="00565116">
            <w:pPr>
              <w:rPr>
                <w:sz w:val="20"/>
                <w:szCs w:val="20"/>
              </w:rPr>
            </w:pPr>
          </w:p>
          <w:p w14:paraId="125BCB88" w14:textId="1BC18CD7" w:rsidR="003466BF" w:rsidRDefault="003466BF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 ___________________________________________________________________________________</w:t>
            </w:r>
          </w:p>
          <w:p w14:paraId="796BCCBE" w14:textId="77777777" w:rsidR="00413F2A" w:rsidRDefault="00413F2A" w:rsidP="00565116">
            <w:pPr>
              <w:rPr>
                <w:sz w:val="20"/>
                <w:szCs w:val="20"/>
              </w:rPr>
            </w:pPr>
          </w:p>
          <w:p w14:paraId="1C39B368" w14:textId="77777777" w:rsidR="00011EBC" w:rsidRDefault="00011EBC" w:rsidP="005651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OTHER: ___________________________________________________________________________________</w:t>
            </w:r>
          </w:p>
          <w:p w14:paraId="03D81B8E" w14:textId="6CA4683B" w:rsidR="00011EBC" w:rsidRPr="00413F2A" w:rsidRDefault="00011EBC" w:rsidP="00565116">
            <w:pPr>
              <w:rPr>
                <w:sz w:val="20"/>
                <w:szCs w:val="20"/>
              </w:rPr>
            </w:pPr>
          </w:p>
        </w:tc>
      </w:tr>
      <w:bookmarkEnd w:id="0"/>
      <w:tr w:rsidR="00565116" w14:paraId="6CED9777" w14:textId="77777777" w:rsidTr="00F031AD">
        <w:trPr>
          <w:trHeight w:val="1880"/>
        </w:trPr>
        <w:tc>
          <w:tcPr>
            <w:tcW w:w="10830" w:type="dxa"/>
            <w:gridSpan w:val="6"/>
          </w:tcPr>
          <w:p w14:paraId="393E753C" w14:textId="77777777" w:rsidR="00565116" w:rsidRDefault="00565116" w:rsidP="00565116">
            <w:pPr>
              <w:rPr>
                <w:b/>
                <w:sz w:val="20"/>
                <w:szCs w:val="20"/>
              </w:rPr>
            </w:pPr>
            <w:r w:rsidRPr="003C6B8E">
              <w:rPr>
                <w:b/>
                <w:sz w:val="20"/>
                <w:szCs w:val="20"/>
              </w:rPr>
              <w:t>ADDITIONAL COMMENTS:</w:t>
            </w:r>
          </w:p>
          <w:p w14:paraId="09B9B345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26D41477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79130949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11B87859" w14:textId="0FF8482A" w:rsidR="00554E81" w:rsidRPr="003C6B8E" w:rsidRDefault="00554E81" w:rsidP="00554E8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NONE</w:t>
            </w:r>
          </w:p>
        </w:tc>
      </w:tr>
      <w:tr w:rsidR="00565116" w14:paraId="1F5A567E" w14:textId="77777777" w:rsidTr="00F031AD">
        <w:trPr>
          <w:trHeight w:val="323"/>
        </w:trPr>
        <w:tc>
          <w:tcPr>
            <w:tcW w:w="10830" w:type="dxa"/>
            <w:gridSpan w:val="6"/>
            <w:vAlign w:val="center"/>
          </w:tcPr>
          <w:p w14:paraId="71D8A5B7" w14:textId="77777777" w:rsidR="00565116" w:rsidRPr="00975CEC" w:rsidRDefault="00565116" w:rsidP="005366C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NOTIFICATION SIGNATURES</w:t>
            </w:r>
          </w:p>
        </w:tc>
      </w:tr>
      <w:tr w:rsidR="00565116" w14:paraId="1127C05A" w14:textId="77777777" w:rsidTr="00F031AD">
        <w:trPr>
          <w:trHeight w:val="890"/>
        </w:trPr>
        <w:tc>
          <w:tcPr>
            <w:tcW w:w="4536" w:type="dxa"/>
            <w:gridSpan w:val="2"/>
          </w:tcPr>
          <w:p w14:paraId="7B293673" w14:textId="77777777" w:rsidR="00565116" w:rsidRDefault="00565116" w:rsidP="00565116">
            <w:pPr>
              <w:rPr>
                <w:b/>
                <w:sz w:val="20"/>
                <w:szCs w:val="20"/>
              </w:rPr>
            </w:pPr>
            <w:r w:rsidRPr="00975CEC">
              <w:rPr>
                <w:b/>
                <w:sz w:val="20"/>
                <w:szCs w:val="20"/>
              </w:rPr>
              <w:t>SUPPLIER:</w:t>
            </w:r>
          </w:p>
          <w:p w14:paraId="5C2943EE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67B4E0BC" w14:textId="72449BA1" w:rsidR="00554E81" w:rsidRPr="00554E81" w:rsidRDefault="00554E81" w:rsidP="00554E81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 w:rsidRPr="00554E81">
              <w:rPr>
                <w:rFonts w:ascii="Vladimir Script" w:hAnsi="Vladimir Script"/>
                <w:b/>
                <w:sz w:val="20"/>
                <w:szCs w:val="20"/>
              </w:rPr>
              <w:t>ROBERT ESPOSITO III</w:t>
            </w:r>
          </w:p>
        </w:tc>
        <w:tc>
          <w:tcPr>
            <w:tcW w:w="2812" w:type="dxa"/>
            <w:gridSpan w:val="2"/>
          </w:tcPr>
          <w:p w14:paraId="503BFA63" w14:textId="77777777" w:rsidR="00565116" w:rsidRDefault="00B14BC7" w:rsidP="00565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NRC:</w:t>
            </w:r>
          </w:p>
          <w:p w14:paraId="6013A885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211E78A5" w14:textId="09E0229F" w:rsidR="00554E81" w:rsidRPr="00554E81" w:rsidRDefault="00554E81" w:rsidP="00554E81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 w:rsidRPr="00554E81">
              <w:rPr>
                <w:rFonts w:ascii="Vladimir Script" w:hAnsi="Vladimir Script"/>
                <w:b/>
                <w:sz w:val="20"/>
                <w:szCs w:val="20"/>
              </w:rPr>
              <w:t>CHRISTOPHER DINIS</w:t>
            </w:r>
          </w:p>
        </w:tc>
        <w:tc>
          <w:tcPr>
            <w:tcW w:w="3482" w:type="dxa"/>
            <w:gridSpan w:val="2"/>
          </w:tcPr>
          <w:p w14:paraId="5440106C" w14:textId="77777777" w:rsidR="00565116" w:rsidRDefault="00B14BC7" w:rsidP="0056511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CUSTOMER:</w:t>
            </w:r>
          </w:p>
          <w:p w14:paraId="26AC9877" w14:textId="77777777" w:rsidR="00554E81" w:rsidRDefault="00554E81" w:rsidP="00565116">
            <w:pPr>
              <w:rPr>
                <w:b/>
                <w:sz w:val="20"/>
                <w:szCs w:val="20"/>
              </w:rPr>
            </w:pPr>
          </w:p>
          <w:p w14:paraId="29071E72" w14:textId="2FF29943" w:rsidR="00554E81" w:rsidRPr="00554E81" w:rsidRDefault="00554E81" w:rsidP="00554E81">
            <w:pPr>
              <w:jc w:val="center"/>
              <w:rPr>
                <w:rFonts w:ascii="Vladimir Script" w:hAnsi="Vladimir Script"/>
                <w:b/>
                <w:sz w:val="20"/>
                <w:szCs w:val="20"/>
              </w:rPr>
            </w:pPr>
            <w:r w:rsidRPr="00554E81">
              <w:rPr>
                <w:rFonts w:ascii="Vladimir Script" w:hAnsi="Vladimir Script"/>
                <w:b/>
                <w:sz w:val="20"/>
                <w:szCs w:val="20"/>
              </w:rPr>
              <w:t>TED SALE</w:t>
            </w:r>
          </w:p>
        </w:tc>
      </w:tr>
    </w:tbl>
    <w:p w14:paraId="735E41A1" w14:textId="5073AC04" w:rsidR="00B2584A" w:rsidRDefault="00B2584A" w:rsidP="0012489F">
      <w:pPr>
        <w:rPr>
          <w:b/>
        </w:rPr>
      </w:pPr>
    </w:p>
    <w:p w14:paraId="06D3B1D1" w14:textId="382A50C5" w:rsidR="00F031AD" w:rsidRDefault="00F031AD" w:rsidP="00E52C73">
      <w:pPr>
        <w:jc w:val="center"/>
        <w:rPr>
          <w:b/>
        </w:rPr>
      </w:pPr>
    </w:p>
    <w:p w14:paraId="3656C7AD" w14:textId="77777777" w:rsidR="00F031AD" w:rsidRPr="00F031AD" w:rsidRDefault="00F031AD" w:rsidP="00F031AD"/>
    <w:p w14:paraId="6E55171B" w14:textId="77777777" w:rsidR="00F031AD" w:rsidRPr="00F031AD" w:rsidRDefault="00F031AD" w:rsidP="00F031AD"/>
    <w:p w14:paraId="4A697A45" w14:textId="5D121386" w:rsidR="005C6410" w:rsidRPr="00F031AD" w:rsidRDefault="005C6410" w:rsidP="00F031AD">
      <w:pPr>
        <w:tabs>
          <w:tab w:val="left" w:pos="1065"/>
        </w:tabs>
      </w:pPr>
      <w:bookmarkStart w:id="1" w:name="_GoBack"/>
      <w:bookmarkEnd w:id="1"/>
    </w:p>
    <w:sectPr w:rsidR="005C6410" w:rsidRPr="00F031AD" w:rsidSect="00F031AD">
      <w:headerReference w:type="default" r:id="rId6"/>
      <w:footerReference w:type="default" r:id="rId7"/>
      <w:pgSz w:w="12240" w:h="15840"/>
      <w:pgMar w:top="720" w:right="720" w:bottom="720" w:left="720" w:header="288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6E404" w14:textId="77777777" w:rsidR="00565116" w:rsidRDefault="00565116" w:rsidP="00565116">
      <w:pPr>
        <w:spacing w:line="240" w:lineRule="auto"/>
      </w:pPr>
      <w:r>
        <w:separator/>
      </w:r>
    </w:p>
  </w:endnote>
  <w:endnote w:type="continuationSeparator" w:id="0">
    <w:p w14:paraId="7501FF53" w14:textId="77777777" w:rsidR="00565116" w:rsidRDefault="00565116" w:rsidP="00565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60B5A" w14:textId="1A2CA247" w:rsidR="00656391" w:rsidRPr="0025772E" w:rsidRDefault="00656391">
    <w:pPr>
      <w:pStyle w:val="Footer"/>
      <w:rPr>
        <w:b/>
      </w:rPr>
    </w:pPr>
    <w:r w:rsidRPr="0025772E">
      <w:rPr>
        <w:b/>
      </w:rPr>
      <w:t>CREATED BY:</w:t>
    </w:r>
    <w:r w:rsidRPr="0025772E">
      <w:t xml:space="preserve"> </w:t>
    </w:r>
    <w:bookmarkStart w:id="2" w:name="_Hlk512853079"/>
    <w:r w:rsidR="00C43139" w:rsidRPr="0025772E">
      <w:t>ROBERT ESPOSITO III</w:t>
    </w:r>
    <w:bookmarkEnd w:id="2"/>
    <w:r w:rsidR="00F031AD" w:rsidRPr="0025772E">
      <w:rPr>
        <w:b/>
      </w:rPr>
      <w:t xml:space="preserve">                                           </w:t>
    </w:r>
    <w:r w:rsidR="0025772E">
      <w:rPr>
        <w:b/>
      </w:rPr>
      <w:t xml:space="preserve">              </w:t>
    </w:r>
    <w:r w:rsidRPr="0025772E">
      <w:rPr>
        <w:b/>
      </w:rPr>
      <w:t xml:space="preserve">EFFECTIVE DATE: </w:t>
    </w:r>
    <w:bookmarkStart w:id="3" w:name="_Hlk512853058"/>
    <w:r w:rsidR="00C43139" w:rsidRPr="0025772E">
      <w:t>4/</w:t>
    </w:r>
    <w:r w:rsidR="00825B70" w:rsidRPr="0025772E">
      <w:t>30</w:t>
    </w:r>
    <w:r w:rsidR="00C43139" w:rsidRPr="0025772E">
      <w:t>/2018</w:t>
    </w:r>
    <w:bookmarkEnd w:id="3"/>
  </w:p>
  <w:p w14:paraId="0B804B6B" w14:textId="7AD5CC4B" w:rsidR="00F031AD" w:rsidRPr="0025772E" w:rsidRDefault="00F031AD">
    <w:pPr>
      <w:pStyle w:val="Footer"/>
    </w:pPr>
    <w:r w:rsidRPr="0025772E">
      <w:rPr>
        <w:b/>
      </w:rPr>
      <w:t>CHECKED BY:</w:t>
    </w:r>
    <w:r w:rsidRPr="0025772E">
      <w:t xml:space="preserve"> </w:t>
    </w:r>
    <w:r w:rsidR="00C43139" w:rsidRPr="0025772E">
      <w:t>ROBERT ESPOSITO III</w:t>
    </w:r>
    <w:r w:rsidRPr="0025772E">
      <w:t xml:space="preserve">                                         </w:t>
    </w:r>
    <w:r w:rsidR="0025772E">
      <w:t xml:space="preserve">               </w:t>
    </w:r>
    <w:r w:rsidRPr="0025772E">
      <w:rPr>
        <w:b/>
      </w:rPr>
      <w:t>EFFECTIVE DATE:</w:t>
    </w:r>
    <w:r w:rsidR="00C43139" w:rsidRPr="0025772E">
      <w:rPr>
        <w:b/>
      </w:rPr>
      <w:t xml:space="preserve"> </w:t>
    </w:r>
    <w:r w:rsidR="00C43139" w:rsidRPr="0025772E">
      <w:t>4/</w:t>
    </w:r>
    <w:r w:rsidR="00825B70" w:rsidRPr="0025772E">
      <w:t>30</w:t>
    </w:r>
    <w:r w:rsidR="00C43139" w:rsidRPr="0025772E">
      <w:t>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A27E2" w14:textId="77777777" w:rsidR="00565116" w:rsidRDefault="00565116" w:rsidP="00565116">
      <w:pPr>
        <w:spacing w:line="240" w:lineRule="auto"/>
      </w:pPr>
      <w:r>
        <w:separator/>
      </w:r>
    </w:p>
  </w:footnote>
  <w:footnote w:type="continuationSeparator" w:id="0">
    <w:p w14:paraId="1AB01DFF" w14:textId="77777777" w:rsidR="00565116" w:rsidRDefault="00565116" w:rsidP="005651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485BF" w14:textId="2390C5F0" w:rsidR="00565116" w:rsidRPr="00554E81" w:rsidRDefault="00565116">
    <w:pPr>
      <w:pStyle w:val="Header"/>
      <w:rPr>
        <w:b/>
      </w:rPr>
    </w:pPr>
    <w:r w:rsidRPr="00565116">
      <w:rPr>
        <w:b/>
      </w:rPr>
      <w:ptab w:relativeTo="margin" w:alignment="center" w:leader="none"/>
    </w:r>
    <w:r w:rsidRPr="00565116">
      <w:rPr>
        <w:b/>
        <w:u w:val="single"/>
      </w:rPr>
      <w:t>ENGINEERING CHANGE NOTICE</w:t>
    </w:r>
    <w:r w:rsidRPr="00565116">
      <w:rPr>
        <w:b/>
      </w:rPr>
      <w:ptab w:relativeTo="margin" w:alignment="right" w:leader="none"/>
    </w:r>
    <w:r w:rsidRPr="00565116">
      <w:rPr>
        <w:b/>
      </w:rPr>
      <w:t>ID</w:t>
    </w:r>
    <w:r>
      <w:t xml:space="preserve">: </w:t>
    </w:r>
    <w:r w:rsidR="00554E81" w:rsidRPr="00554E81">
      <w:rPr>
        <w:b/>
      </w:rPr>
      <w:t>ECN</w:t>
    </w:r>
    <w:r w:rsidR="00825B70">
      <w:rPr>
        <w:b/>
      </w:rPr>
      <w:t>2</w:t>
    </w:r>
  </w:p>
  <w:p w14:paraId="297CBA5A" w14:textId="3105E277" w:rsidR="00F031AD" w:rsidRDefault="00F031AD">
    <w:pPr>
      <w:pStyle w:val="Header"/>
    </w:pPr>
  </w:p>
  <w:p w14:paraId="49CDCBEB" w14:textId="6CC07FC5" w:rsidR="00F031AD" w:rsidRPr="00554E81" w:rsidRDefault="00F031AD">
    <w:pPr>
      <w:pStyle w:val="Header"/>
      <w:rPr>
        <w:u w:val="single"/>
      </w:rPr>
    </w:pPr>
    <w:r w:rsidRPr="00F031AD">
      <w:rPr>
        <w:b/>
      </w:rPr>
      <w:t>CUSTOMER:</w:t>
    </w:r>
    <w:r>
      <w:t xml:space="preserve"> </w:t>
    </w:r>
    <w:r w:rsidR="00554E81" w:rsidRPr="0025772E">
      <w:t>TED SALE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9F"/>
    <w:rsid w:val="00011EBC"/>
    <w:rsid w:val="00042A9C"/>
    <w:rsid w:val="00046EDA"/>
    <w:rsid w:val="000D5304"/>
    <w:rsid w:val="0012489F"/>
    <w:rsid w:val="00134D2D"/>
    <w:rsid w:val="00136472"/>
    <w:rsid w:val="00182578"/>
    <w:rsid w:val="0025772E"/>
    <w:rsid w:val="00287E2D"/>
    <w:rsid w:val="002A3728"/>
    <w:rsid w:val="002C7827"/>
    <w:rsid w:val="0030449B"/>
    <w:rsid w:val="003466BF"/>
    <w:rsid w:val="00364272"/>
    <w:rsid w:val="00374A47"/>
    <w:rsid w:val="00383734"/>
    <w:rsid w:val="003905B1"/>
    <w:rsid w:val="003C6B8E"/>
    <w:rsid w:val="003E069B"/>
    <w:rsid w:val="00413F2A"/>
    <w:rsid w:val="00441C8A"/>
    <w:rsid w:val="004B5EA6"/>
    <w:rsid w:val="00513B04"/>
    <w:rsid w:val="005366C1"/>
    <w:rsid w:val="00554E81"/>
    <w:rsid w:val="00565116"/>
    <w:rsid w:val="005C1ED9"/>
    <w:rsid w:val="005C6410"/>
    <w:rsid w:val="005D26D5"/>
    <w:rsid w:val="00656391"/>
    <w:rsid w:val="006B6667"/>
    <w:rsid w:val="006C03C6"/>
    <w:rsid w:val="006D43EE"/>
    <w:rsid w:val="00790E3A"/>
    <w:rsid w:val="00804429"/>
    <w:rsid w:val="00825B70"/>
    <w:rsid w:val="008355C3"/>
    <w:rsid w:val="00864896"/>
    <w:rsid w:val="008C1234"/>
    <w:rsid w:val="00972C03"/>
    <w:rsid w:val="00975CEC"/>
    <w:rsid w:val="00994F6C"/>
    <w:rsid w:val="00AB2669"/>
    <w:rsid w:val="00AF694E"/>
    <w:rsid w:val="00B14BC7"/>
    <w:rsid w:val="00B2584A"/>
    <w:rsid w:val="00B95931"/>
    <w:rsid w:val="00C02E39"/>
    <w:rsid w:val="00C43139"/>
    <w:rsid w:val="00C6494F"/>
    <w:rsid w:val="00CA192F"/>
    <w:rsid w:val="00CD5F71"/>
    <w:rsid w:val="00D46BA8"/>
    <w:rsid w:val="00D6739E"/>
    <w:rsid w:val="00D7743A"/>
    <w:rsid w:val="00E11466"/>
    <w:rsid w:val="00E52C73"/>
    <w:rsid w:val="00E8322B"/>
    <w:rsid w:val="00E84C4C"/>
    <w:rsid w:val="00F031AD"/>
    <w:rsid w:val="00F122BE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18D8"/>
  <w15:chartTrackingRefBased/>
  <w15:docId w15:val="{DF5AD69D-23BB-4A1D-991C-DDAD1AA6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64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11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16"/>
  </w:style>
  <w:style w:type="paragraph" w:styleId="Footer">
    <w:name w:val="footer"/>
    <w:basedOn w:val="Normal"/>
    <w:link w:val="FooterChar"/>
    <w:uiPriority w:val="99"/>
    <w:unhideWhenUsed/>
    <w:rsid w:val="0056511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Esposito III</dc:creator>
  <cp:keywords/>
  <dc:description/>
  <cp:lastModifiedBy>Robert Esposito III</cp:lastModifiedBy>
  <cp:revision>3</cp:revision>
  <cp:lastPrinted>2018-04-04T18:53:00Z</cp:lastPrinted>
  <dcterms:created xsi:type="dcterms:W3CDTF">2018-04-30T16:20:00Z</dcterms:created>
  <dcterms:modified xsi:type="dcterms:W3CDTF">2018-04-30T16:51:00Z</dcterms:modified>
</cp:coreProperties>
</file>