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5C01F" w14:textId="6FB75856" w:rsidR="007813BF" w:rsidRDefault="00525B2B" w:rsidP="00525B2B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 w:rsidRPr="00525B2B">
        <w:t>npm</w:t>
      </w:r>
      <w:proofErr w:type="spellEnd"/>
      <w:r w:rsidRPr="00525B2B">
        <w:t xml:space="preserve"> create </w:t>
      </w:r>
      <w:proofErr w:type="spellStart"/>
      <w:r w:rsidRPr="00525B2B">
        <w:t>vite@latest</w:t>
      </w:r>
      <w:proofErr w:type="spellEnd"/>
      <w:r>
        <w:t xml:space="preserve"> on </w:t>
      </w:r>
      <w:proofErr w:type="gramStart"/>
      <w:r>
        <w:t>terminal</w:t>
      </w:r>
      <w:proofErr w:type="gramEnd"/>
    </w:p>
    <w:p w14:paraId="031B5915" w14:textId="059E7045" w:rsidR="00525B2B" w:rsidRDefault="00DE6E99" w:rsidP="00525B2B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>
        <w:t>npm</w:t>
      </w:r>
      <w:proofErr w:type="spellEnd"/>
      <w:r>
        <w:t xml:space="preserve"> run </w:t>
      </w:r>
      <w:proofErr w:type="gramStart"/>
      <w:r>
        <w:t>dev</w:t>
      </w:r>
      <w:proofErr w:type="gramEnd"/>
    </w:p>
    <w:p w14:paraId="4D49583E" w14:textId="77777777" w:rsidR="00DE6E99" w:rsidRDefault="00DE6E99" w:rsidP="00525B2B">
      <w:pPr>
        <w:pStyle w:val="ListParagraph"/>
        <w:numPr>
          <w:ilvl w:val="0"/>
          <w:numId w:val="1"/>
        </w:numPr>
      </w:pPr>
    </w:p>
    <w:sectPr w:rsidR="00DE6E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F7EDC"/>
    <w:multiLevelType w:val="hybridMultilevel"/>
    <w:tmpl w:val="BD54B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1727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BE4"/>
    <w:rsid w:val="002D00BD"/>
    <w:rsid w:val="00525B2B"/>
    <w:rsid w:val="005A35A3"/>
    <w:rsid w:val="00751BE4"/>
    <w:rsid w:val="007813BF"/>
    <w:rsid w:val="009E517B"/>
    <w:rsid w:val="00DE6E99"/>
    <w:rsid w:val="00E50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0F3434"/>
  <w15:chartTrackingRefBased/>
  <w15:docId w15:val="{D986B303-430A-4444-95C8-A5D017CA1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1B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1B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1B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1B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1B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1BE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1BE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1BE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1BE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1B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1B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1B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1B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1B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1B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1B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1B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1B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1BE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1B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1BE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1B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1BE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1B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1B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1B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1B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1B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1B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Fabros</dc:creator>
  <cp:keywords/>
  <dc:description/>
  <cp:lastModifiedBy>Robert Fabros</cp:lastModifiedBy>
  <cp:revision>3</cp:revision>
  <dcterms:created xsi:type="dcterms:W3CDTF">2024-06-07T15:08:00Z</dcterms:created>
  <dcterms:modified xsi:type="dcterms:W3CDTF">2024-06-07T15:09:00Z</dcterms:modified>
</cp:coreProperties>
</file>