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9CEE4" w14:textId="5E27F1DD" w:rsidR="00BD24F8" w:rsidRDefault="00601CC4">
      <w:r>
        <w:t>Cameron Ostiguy</w:t>
      </w:r>
    </w:p>
    <w:p w14:paraId="3D768E7E" w14:textId="785546A3" w:rsidR="00601CC4" w:rsidRDefault="00601CC4">
      <w:r>
        <w:t>Junior COE</w:t>
      </w:r>
    </w:p>
    <w:p w14:paraId="7A83C23D" w14:textId="2BBF9513" w:rsidR="00601CC4" w:rsidRDefault="00601CC4"/>
    <w:p w14:paraId="6FC6B791" w14:textId="76A3E789" w:rsidR="00601CC4" w:rsidRPr="00601CC4" w:rsidRDefault="00601CC4">
      <w:pPr>
        <w:rPr>
          <w:sz w:val="56"/>
          <w:szCs w:val="56"/>
        </w:rPr>
      </w:pPr>
      <w:proofErr w:type="spellStart"/>
      <w:r w:rsidRPr="00601CC4">
        <w:rPr>
          <w:sz w:val="56"/>
          <w:szCs w:val="56"/>
        </w:rPr>
        <w:t>Github</w:t>
      </w:r>
      <w:proofErr w:type="spellEnd"/>
      <w:r w:rsidRPr="00601CC4">
        <w:rPr>
          <w:sz w:val="56"/>
          <w:szCs w:val="56"/>
        </w:rPr>
        <w:t xml:space="preserve"> is fun</w:t>
      </w:r>
      <w:r>
        <w:rPr>
          <w:sz w:val="56"/>
          <w:szCs w:val="56"/>
        </w:rPr>
        <w:t>!</w:t>
      </w:r>
    </w:p>
    <w:sectPr w:rsidR="00601CC4" w:rsidRPr="00601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CC4"/>
    <w:rsid w:val="00601CC4"/>
    <w:rsid w:val="00BD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60440"/>
  <w15:chartTrackingRefBased/>
  <w15:docId w15:val="{E9DBF4CA-48EB-4EB5-B73D-60719ECFC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Ostiguy</dc:creator>
  <cp:keywords/>
  <dc:description/>
  <cp:lastModifiedBy>Cameron Ostiguy</cp:lastModifiedBy>
  <cp:revision>1</cp:revision>
  <dcterms:created xsi:type="dcterms:W3CDTF">2021-01-29T21:25:00Z</dcterms:created>
  <dcterms:modified xsi:type="dcterms:W3CDTF">2021-01-29T21:27:00Z</dcterms:modified>
</cp:coreProperties>
</file>