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A20728" w:rsidP="00A20728">
      <w:pPr>
        <w:pStyle w:val="Ttulo"/>
      </w:pPr>
      <w:r>
        <w:t>Proyecto Cuestionario</w:t>
      </w:r>
      <w:r w:rsidR="00FA2A3A">
        <w:t xml:space="preserve"> Web</w:t>
      </w:r>
    </w:p>
    <w:p w:rsidR="00563FE4" w:rsidRDefault="00FA2A3A" w:rsidP="00874AA1">
      <w:pPr>
        <w:pStyle w:val="Ttulo1"/>
      </w:pPr>
      <w:sdt>
        <w:sdtPr>
          <w:alias w:val="Información general del proyecto:"/>
          <w:tag w:val="Información general del proyecto:"/>
          <w:id w:val="-231312045"/>
          <w:placeholder>
            <w:docPart w:val="89373CA861364A6FA29904462F63FEB1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Información general del proyecto:</w:t>
          </w:r>
        </w:sdtContent>
      </w:sdt>
    </w:p>
    <w:p w:rsidR="00CE5E81" w:rsidRPr="00CE5E81" w:rsidRDefault="00CE5E81" w:rsidP="00CE5E81">
      <w:r w:rsidRPr="00CE5E81">
        <w:t>La organización de proyecto se va realizar de la siguiente manera</w:t>
      </w:r>
      <w:r>
        <w:t>.</w:t>
      </w:r>
    </w:p>
    <w:p w:rsidR="00CE5E81" w:rsidRPr="00CE5E81" w:rsidRDefault="00CE5E81" w:rsidP="00CE5E81">
      <w:r w:rsidRPr="00CE5E81">
        <w:t>Realizaremos la documentación para guiarnos sobre la prioridad de cada tarea.</w:t>
      </w:r>
    </w:p>
    <w:p w:rsidR="00CE5E81" w:rsidRPr="00CE5E81" w:rsidRDefault="00CE5E81" w:rsidP="00CE5E81">
      <w:r w:rsidRPr="00CE5E81">
        <w:t>Al realizar la investigación de localStorage, permite accede al objeto local Storage</w:t>
      </w:r>
    </w:p>
    <w:p w:rsidR="00CE5E81" w:rsidRPr="00CE5E81" w:rsidRDefault="00CE5E81" w:rsidP="00CE5E81">
      <w:r w:rsidRPr="00CE5E81">
        <w:t>Creamos una planificación por donde realizar la gestión del proyecto y comenzaremos a leer los requisitos que pide</w:t>
      </w:r>
    </w:p>
    <w:p w:rsidR="00CE5E81" w:rsidRPr="00874AA1" w:rsidRDefault="00CE5E81" w:rsidP="00874AA1">
      <w:pPr>
        <w:pStyle w:val="Ttulo1"/>
      </w:pP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El cuestionario tendrá que contener al menos 20 preguntas.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El formato de las respuestas se puede dividir en:</w:t>
      </w:r>
    </w:p>
    <w:p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Seleccionar respuesta única de múltiples opciones ( radio )</w:t>
      </w:r>
    </w:p>
    <w:p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Seleccionar múltiples respuestas ( checkbox )</w:t>
      </w:r>
    </w:p>
    <w:p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Seleccionar desde un menú desplegable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Habrá una barra de progreso que medirá el porcentaje de preguntas respondidas respecto al total (esta barra se deberá mostrar en todas las páginas y se deberá actualizar tras contestar cada pregunta).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La barra de progreso estará dividida en secciones (por ej: HTML, CSS, JS…) y se deberá actualizar de forma dinámica cada vez que se responda a una pregunta mediante una animación de CSS3.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Tras responder cada pregunta el resultado se almacenará en</w:t>
      </w:r>
      <w:r w:rsidRPr="00BE0EFB">
        <w:rPr>
          <w:rStyle w:val="Textoennegrita"/>
          <w:rFonts w:asciiTheme="minorHAnsi" w:eastAsiaTheme="majorEastAsia" w:hAnsiTheme="minorHAnsi" w:cstheme="minorHAnsi"/>
          <w:i/>
          <w:iCs/>
          <w:color w:val="666666"/>
          <w:bdr w:val="none" w:sz="0" w:space="0" w:color="auto" w:frame="1"/>
        </w:rPr>
        <w:t> localStorage</w:t>
      </w:r>
      <w:r w:rsidRPr="00BE0EFB">
        <w:rPr>
          <w:rStyle w:val="nfasis"/>
          <w:rFonts w:asciiTheme="minorHAnsi" w:eastAsiaTheme="majorEastAsia" w:hAnsiTheme="minorHAnsi" w:cstheme="minorHAnsi"/>
          <w:color w:val="666666"/>
          <w:bdr w:val="none" w:sz="0" w:space="0" w:color="auto" w:frame="1"/>
        </w:rPr>
        <w:t>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Debe de existir un call to action para iniciar el cuestionario. Este inicio crea un nuevo registro en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</w:t>
      </w:r>
      <w:r w:rsidRPr="00BE0EFB">
        <w:rPr>
          <w:rFonts w:asciiTheme="minorHAnsi" w:hAnsiTheme="minorHAnsi" w:cstheme="minorHAnsi"/>
          <w:color w:val="666666"/>
        </w:rPr>
        <w:t> para poder almacenar múltiples cuestionarios que se podrán ordenar posteriormente por el scoring final. Es importante que asocies un scoring a cada pregunta para poder obtener el resultado final.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La primera pantalla que se mostrará como puedes ver en el wireframe pedirá al usuario un nickname el cual se guardará junto al resultado del test en el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Las preguntas se repartirán en al menos 3 páginas separadas. Cada vez que se pase a la siguiente página se deberá guardar toda la información de la anterior en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 </w:t>
      </w:r>
      <w:r w:rsidRPr="00BE0EFB">
        <w:rPr>
          <w:rFonts w:asciiTheme="minorHAnsi" w:hAnsiTheme="minorHAnsi" w:cstheme="minorHAnsi"/>
          <w:color w:val="666666"/>
        </w:rPr>
        <w:t>(las respuestas y el estado actual del progreso en el cuestionario, que sería el porcentaje de respuestas realizadas respecto al total de respuestas).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Todo el evolutivo se realizará en local y sin una base de datos, usando HTML, CSS y Javascript (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NO </w:t>
      </w:r>
      <w:r w:rsidRPr="00BE0EFB">
        <w:rPr>
          <w:rFonts w:asciiTheme="minorHAnsi" w:hAnsiTheme="minorHAnsi" w:cstheme="minorHAnsi"/>
          <w:color w:val="666666"/>
        </w:rPr>
        <w:t>se pueden usar librerías de terceros)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Debes hacer uso de GIT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Escribe commits claros y concisos, no debería extenderse más de 50 caracteres.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lastRenderedPageBreak/>
        <w:t>Tiene que ser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responsive</w:t>
      </w:r>
      <w:r w:rsidRPr="00BE0EFB">
        <w:rPr>
          <w:rFonts w:asciiTheme="minorHAnsi" w:hAnsiTheme="minorHAnsi" w:cstheme="minorHAnsi"/>
          <w:color w:val="666666"/>
        </w:rPr>
        <w:t> y debes de conseguirlo sin hacer uso de librerías de terceros.</w:t>
      </w:r>
    </w:p>
    <w:p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Al pasar de una pregunta a otra se mostrará una animación hecha con CSS3.</w:t>
      </w:r>
    </w:p>
    <w:p w:rsid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Al terminar el cuestionario, deberás mostrar una pantalla final con tu resultado y el ranking final indicando tu puntuación obtenida y la de los otros registros que se hayan realizado anteriormente. La tabla del ranking se rellenará con los registros almacenados en el localStorage. Dicha tabla se podrá ordenar de mayor a menor puntuación mediante un botón.</w:t>
      </w:r>
    </w:p>
    <w:p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</w:p>
    <w:p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 xml:space="preserve">Crearemos un cronograma diaria que es lo que se pide </w:t>
      </w:r>
    </w:p>
    <w:p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>Estará documentado en excel</w:t>
      </w:r>
      <w:bookmarkStart w:id="0" w:name="_GoBack"/>
      <w:bookmarkEnd w:id="0"/>
    </w:p>
    <w:p w:rsidR="008A37D0" w:rsidRPr="00BE0EFB" w:rsidRDefault="008A37D0" w:rsidP="008A37D0">
      <w:pPr>
        <w:pStyle w:val="NormalWeb"/>
        <w:shd w:val="clear" w:color="auto" w:fill="FFFFFF"/>
        <w:spacing w:before="0" w:beforeAutospacing="0" w:after="0" w:afterAutospacing="0" w:line="390" w:lineRule="atLeast"/>
        <w:ind w:left="360"/>
        <w:textAlignment w:val="baseline"/>
        <w:rPr>
          <w:rFonts w:asciiTheme="minorHAnsi" w:hAnsiTheme="minorHAnsi" w:cstheme="minorHAnsi"/>
          <w:color w:val="666666"/>
        </w:rPr>
      </w:pPr>
    </w:p>
    <w:p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Alta - debe de realizarse en primer lugar, Media -</w:t>
      </w:r>
    </w:p>
    <w:p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depende de alguna tarea de prioridad alta para ser realizada, Baja - depende</w:t>
      </w:r>
    </w:p>
    <w:p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 alguna tarea de prioridad media para ser realizada o puede realizarse</w:t>
      </w:r>
    </w:p>
    <w:p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independientemente pero la realización del proyecto (producto entregable) no</w:t>
      </w:r>
    </w:p>
    <w:p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depende explícitamente de ella.</w:t>
      </w:r>
    </w:p>
    <w:p w:rsidR="008A37D0" w:rsidRDefault="008A37D0" w:rsidP="00874AA1"/>
    <w:p w:rsidR="008A37D0" w:rsidRDefault="008A37D0" w:rsidP="00874AA1">
      <w:r>
        <w:t>El nivel de prioridad se define  se define por este criterior</w:t>
      </w:r>
    </w:p>
    <w:p w:rsidR="00E214EA" w:rsidRDefault="008A37D0" w:rsidP="00874AA1">
      <w:r>
        <w:t>Alta</w:t>
      </w:r>
      <w:r w:rsidR="00E214EA">
        <w:t xml:space="preserve"> debe realizarse en primer lugar </w:t>
      </w:r>
    </w:p>
    <w:p w:rsidR="008A37D0" w:rsidRDefault="008A37D0" w:rsidP="00874AA1">
      <w:r>
        <w:t>Media-Alta Media Media-Baja Baja</w:t>
      </w:r>
    </w:p>
    <w:p w:rsidR="00BE0EFB" w:rsidRDefault="00BE0EFB" w:rsidP="00874AA1"/>
    <w:p w:rsidR="00BE0EFB" w:rsidRPr="00874AA1" w:rsidRDefault="00BE0EFB" w:rsidP="00874AA1"/>
    <w:p w:rsidR="00563FE4" w:rsidRPr="00874AA1" w:rsidRDefault="00FA2A3A" w:rsidP="00874AA1">
      <w:pPr>
        <w:pStyle w:val="Ttulo1"/>
      </w:pPr>
      <w:sdt>
        <w:sdtPr>
          <w:alias w:val="Estándares:"/>
          <w:tag w:val="Estándares:"/>
          <w:id w:val="442805168"/>
          <w:placeholder>
            <w:docPart w:val="FB25DC4DD26C4F5DAAFD526E5F22355B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Estándares:</w:t>
          </w:r>
        </w:sdtContent>
      </w:sdt>
    </w:p>
    <w:p w:rsidR="00563FE4" w:rsidRPr="00874AA1" w:rsidRDefault="00563FE4" w:rsidP="00CE5E81">
      <w:pPr>
        <w:pStyle w:val="Listaconvietas"/>
        <w:numPr>
          <w:ilvl w:val="0"/>
          <w:numId w:val="0"/>
        </w:numPr>
        <w:ind w:left="720"/>
      </w:pPr>
    </w:p>
    <w:p w:rsidR="001E3ADA" w:rsidRPr="00874AA1" w:rsidRDefault="00FA2A3A" w:rsidP="00874AA1">
      <w:pPr>
        <w:pStyle w:val="Listaconvietas"/>
      </w:pPr>
      <w:sdt>
        <w:sdtPr>
          <w:alias w:val="Cree una lista de estándares de aprendizaje y contenido aquí:"/>
          <w:tag w:val="Cree una lista de estándares de aprendizaje y contenido aquí:"/>
          <w:id w:val="939417856"/>
          <w:placeholder>
            <w:docPart w:val="AEAF674D010B4C7A8266D4A018FC0F50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estándares de aprendizaje y contenido aquí</w:t>
          </w:r>
        </w:sdtContent>
      </w:sdt>
    </w:p>
    <w:p w:rsidR="00563FE4" w:rsidRPr="00874AA1" w:rsidRDefault="00FA2A3A" w:rsidP="00874AA1">
      <w:pPr>
        <w:pStyle w:val="Listaconvietas"/>
      </w:pPr>
      <w:sdt>
        <w:sdtPr>
          <w:alias w:val="Cree una lista de estándares de aprendizaje y contenido aquí:"/>
          <w:tag w:val="Cree una lista de estándares de aprendizaje y contenido aquí:"/>
          <w:id w:val="1489433127"/>
          <w:placeholder>
            <w:docPart w:val="901DD928C3CB4188A5359476EA38B9EF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estándares de aprendizaje y contenido aquí</w:t>
          </w:r>
        </w:sdtContent>
      </w:sdt>
    </w:p>
    <w:p w:rsidR="00563FE4" w:rsidRPr="00874AA1" w:rsidRDefault="00FA2A3A" w:rsidP="00874AA1">
      <w:pPr>
        <w:pStyle w:val="Ttulo1"/>
      </w:pPr>
      <w:sdt>
        <w:sdtPr>
          <w:alias w:val="Objetivos:"/>
          <w:tag w:val="Objetivos:"/>
          <w:id w:val="-63415929"/>
          <w:placeholder>
            <w:docPart w:val="3553128ACC8A48028D2E51BA2FB97356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Objetivos:</w:t>
          </w:r>
        </w:sdtContent>
      </w:sdt>
    </w:p>
    <w:p w:rsidR="001E3ADA" w:rsidRPr="00874AA1" w:rsidRDefault="00FA2A3A" w:rsidP="00874AA1">
      <w:pPr>
        <w:pStyle w:val="Listaconvietas"/>
      </w:pPr>
      <w:sdt>
        <w:sdtPr>
          <w:alias w:val="Cree una lista de objetivos aquí:"/>
          <w:tag w:val="Cree una lista de objetivos aquí:"/>
          <w:id w:val="2049406706"/>
          <w:placeholder>
            <w:docPart w:val="8E23EA262FDE4BFCA6DD1AFB0DA84F8D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:rsidR="001E3ADA" w:rsidRPr="00874AA1" w:rsidRDefault="00FA2A3A" w:rsidP="00874AA1">
      <w:pPr>
        <w:pStyle w:val="Listaconvietas"/>
      </w:pPr>
      <w:sdt>
        <w:sdtPr>
          <w:alias w:val="Cree una lista de objetivos aquí:"/>
          <w:tag w:val="Cree una lista de objetivos aquí:"/>
          <w:id w:val="-1516758339"/>
          <w:placeholder>
            <w:docPart w:val="62B8E85E9F1A457184BC19EF00E044BB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:rsidR="001E3ADA" w:rsidRPr="00874AA1" w:rsidRDefault="00FA2A3A" w:rsidP="00874AA1">
      <w:pPr>
        <w:pStyle w:val="Listaconvietas"/>
      </w:pPr>
      <w:sdt>
        <w:sdtPr>
          <w:alias w:val="Cree una lista de objetivos aquí:"/>
          <w:tag w:val="Cree una lista de objetivos aquí:"/>
          <w:id w:val="68625387"/>
          <w:placeholder>
            <w:docPart w:val="273F2F20658143E69ACC6BB61A824E7E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:rsidR="00563FE4" w:rsidRPr="00874AA1" w:rsidRDefault="00FA2A3A" w:rsidP="00874AA1">
      <w:pPr>
        <w:pStyle w:val="Ttulo1"/>
      </w:pPr>
      <w:sdt>
        <w:sdtPr>
          <w:alias w:val="Requisitos o tareas:"/>
          <w:tag w:val="Requisitos o tareas:"/>
          <w:id w:val="1725405758"/>
          <w:placeholder>
            <w:docPart w:val="B55C98B2965D4BD6B409DF7AEBEC79FE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Requisitos o tareas:</w:t>
          </w:r>
        </w:sdtContent>
      </w:sdt>
    </w:p>
    <w:p w:rsidR="001E3ADA" w:rsidRPr="00874AA1" w:rsidRDefault="00FA2A3A" w:rsidP="001D3008">
      <w:pPr>
        <w:pStyle w:val="Normalconsangra"/>
        <w:tabs>
          <w:tab w:val="left" w:pos="1540"/>
        </w:tabs>
      </w:pPr>
      <w:sdt>
        <w:sdtPr>
          <w:alias w:val="Tarea 1 Realizar un esquema de los requisitos del proyecto. ¿Qué tareas deben realizar los alumnos?:"/>
          <w:tag w:val="Tarea 1 Realizar un esquema de los requisitos del proyecto. ¿Qué tareas deben realizar los alumnos?:"/>
          <w:id w:val="-1412846636"/>
          <w:placeholder>
            <w:docPart w:val="C5912079A96A48FCAF6F37C6D2BC024C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Tarea 1</w:t>
          </w:r>
          <w:r w:rsidR="00874AA1" w:rsidRPr="00874AA1">
            <w:rPr>
              <w:lang w:bidi="es-ES"/>
            </w:rPr>
            <w:tab/>
            <w:t>Realice un esquema de los requisitos del proyecto. ¿Qué tareas deben completar los alumnos?</w:t>
          </w:r>
        </w:sdtContent>
      </w:sdt>
    </w:p>
    <w:p w:rsidR="00481FAD" w:rsidRPr="00874AA1" w:rsidRDefault="00FA2A3A" w:rsidP="00874AA1">
      <w:pPr>
        <w:pStyle w:val="Normalconsangra"/>
      </w:pPr>
      <w:sdt>
        <w:sdtPr>
          <w:alias w:val="Tarea 2:"/>
          <w:tag w:val="Tarea 2:"/>
          <w:id w:val="1043787686"/>
          <w:placeholder>
            <w:docPart w:val="DEFDC35CB8FD438C93D2EB103199913D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Tarea 2</w:t>
          </w:r>
        </w:sdtContent>
      </w:sdt>
    </w:p>
    <w:p w:rsidR="00563FE4" w:rsidRDefault="00FA2A3A" w:rsidP="00874AA1">
      <w:pPr>
        <w:pStyle w:val="Normalconsangra"/>
      </w:pPr>
      <w:sdt>
        <w:sdtPr>
          <w:alias w:val="Tarea 3:"/>
          <w:tag w:val="Tarea 3:"/>
          <w:id w:val="68625896"/>
          <w:placeholder>
            <w:docPart w:val="1DCEFF21F0F8423A8AEF79FF2CA31815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 xml:space="preserve">Tarea </w:t>
          </w:r>
          <w:r w:rsidR="00874AA1">
            <w:rPr>
              <w:lang w:bidi="es-ES"/>
            </w:rPr>
            <w:t>3</w:t>
          </w:r>
        </w:sdtContent>
      </w:sdt>
    </w:p>
    <w:p w:rsidR="00BE0EFB" w:rsidRPr="00874AA1" w:rsidRDefault="00BE0EFB" w:rsidP="00874AA1">
      <w:pPr>
        <w:pStyle w:val="Normalconsangra"/>
      </w:pPr>
    </w:p>
    <w:p w:rsidR="00563FE4" w:rsidRPr="00874AA1" w:rsidRDefault="00FA2A3A" w:rsidP="00874AA1">
      <w:pPr>
        <w:pStyle w:val="Ttulo1"/>
      </w:pPr>
      <w:sdt>
        <w:sdtPr>
          <w:alias w:val="Registre sus notas o investigación aquí:"/>
          <w:tag w:val="Registre sus notas o investigación aquí:"/>
          <w:id w:val="260734761"/>
          <w:placeholder>
            <w:docPart w:val="692E6A7E1EB44EBDB5223CE4464EE2AA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Registre sus notas o investigación aquí:</w:t>
          </w:r>
        </w:sdtContent>
      </w:sdt>
    </w:p>
    <w:p w:rsidR="00563FE4" w:rsidRPr="00874AA1" w:rsidRDefault="00FA2A3A" w:rsidP="00874AA1">
      <w:sdt>
        <w:sdtPr>
          <w:alias w:val="Aquí es donde los alumnos pueden registrar sus ideas y referencias mientras recopilan la información necesaria para completar el proyecto:"/>
          <w:tag w:val="Aquí es donde los alumnos pueden registrar sus ideas y referencias mientras recopilan la información necesaria para completar el proyecto:"/>
          <w:id w:val="1431245984"/>
          <w:placeholder>
            <w:docPart w:val="7BD26E95B7DA4F1A95198CE5988FDB71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Aquí es donde los alumnos pueden registrar sus ideas y referencias mientras recopilan la información necesaria para completar el proyecto.</w:t>
          </w:r>
        </w:sdtContent>
      </w:sdt>
    </w:p>
    <w:p w:rsidR="00563FE4" w:rsidRPr="00874AA1" w:rsidRDefault="00FA2A3A" w:rsidP="00874AA1">
      <w:pPr>
        <w:pStyle w:val="Ttulo1"/>
      </w:pPr>
      <w:sdt>
        <w:sdtPr>
          <w:alias w:val="Realice un esquema de lo pasos o plan del proyecto:"/>
          <w:tag w:val="Realice un esquema de lo pasos o plan del proyecto:"/>
          <w:id w:val="657958632"/>
          <w:placeholder>
            <w:docPart w:val="5DCE80AC75A146AE8BC1E28588DAABD3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Realice un esquema de lo pasos o plan del proyecto:</w:t>
          </w:r>
        </w:sdtContent>
      </w:sdt>
    </w:p>
    <w:p w:rsidR="005244D5" w:rsidRPr="00874AA1" w:rsidRDefault="00FA2A3A" w:rsidP="00874AA1">
      <w:sdt>
        <w:sdtPr>
          <w:alias w:val="Después de que los alumnos completen la investigación necesaria, aquí es donde crearán un plan para su proyecto. Considere el requisito de la aprobación del profesor antes de continuar a la fase de creación o implementación del proyecto:"/>
          <w:tag w:val="Después de que los alumnos completen la investigación necesaria, aquí es donde crearán un plan para su proyecto. Considere el requisito de la aprobación del profesor antes de continuar a la fase de creación o implementación del proyecto:"/>
          <w:id w:val="-902136460"/>
          <w:placeholder>
            <w:docPart w:val="B42E7EB846F44C9F86B6C049790D291C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Después de que los alumnos completen la investigación necesaria, aquí es donde crearán un plan para su proyecto. Considere el requisito de la aprobación del profesor antes de continuar a la fase de creación o implementación del proyecto.</w:t>
          </w:r>
        </w:sdtContent>
      </w:sdt>
    </w:p>
    <w:p w:rsidR="00432A3E" w:rsidRPr="00874AA1" w:rsidRDefault="00FA2A3A" w:rsidP="00874AA1">
      <w:pPr>
        <w:pStyle w:val="Ttulo2"/>
      </w:pPr>
      <w:sdt>
        <w:sdtPr>
          <w:alias w:val="Iniciales del profesor:"/>
          <w:tag w:val="Iniciales del profesor:"/>
          <w:id w:val="2110395237"/>
          <w:placeholder>
            <w:docPart w:val="13B3631C51CA4EDD93909AC91258FECB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Iniciales del profesor</w:t>
          </w:r>
        </w:sdtContent>
      </w:sdt>
      <w:r w:rsidR="002F1EA7" w:rsidRPr="00874AA1">
        <w:rPr>
          <w:lang w:bidi="es-ES"/>
        </w:rPr>
        <w:t xml:space="preserve"> </w:t>
      </w:r>
      <w:sdt>
        <w:sdtPr>
          <w:alias w:val="Escriba las iniciales aquí:"/>
          <w:tag w:val="Escriba las iniciales aquí:"/>
          <w:id w:val="1768964006"/>
          <w:placeholder>
            <w:docPart w:val="51FD574F16F14BF2B37E1BE56FE85D2B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____________</w:t>
          </w:r>
        </w:sdtContent>
      </w:sdt>
    </w:p>
    <w:p w:rsidR="00432A3E" w:rsidRPr="00874AA1" w:rsidRDefault="00FA2A3A" w:rsidP="00874AA1">
      <w:pPr>
        <w:pStyle w:val="Ttulo3"/>
      </w:pPr>
      <w:sdt>
        <w:sdtPr>
          <w:alias w:val="¡Está listo para crear el proyecto! Vuelva a consultar los requisitos o tareas del proyecto mientras trabaja:"/>
          <w:tag w:val="¡Está listo para crear el proyecto! Vuelva a consultar los requisitos o tareas del proyecto mientras trabaja:"/>
          <w:id w:val="-2052920742"/>
          <w:placeholder>
            <w:docPart w:val="D2307BB6DB724C5AB3B4B2C6B6E29A97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¡Está listo para crear el proyecto! Vuelva a consultar los requisitos o tareas del proyecto mientras trabaja.</w:t>
          </w:r>
        </w:sdtContent>
      </w:sdt>
    </w:p>
    <w:p w:rsidR="00563FE4" w:rsidRPr="00874AA1" w:rsidRDefault="00FA2A3A" w:rsidP="00874AA1">
      <w:pPr>
        <w:pStyle w:val="Ttulo1"/>
      </w:pPr>
      <w:sdt>
        <w:sdtPr>
          <w:alias w:val="Resuma lo que ha aprendido:"/>
          <w:tag w:val="Resuma lo que ha aprendido:"/>
          <w:id w:val="1262876396"/>
          <w:placeholder>
            <w:docPart w:val="5D8BB300BB014A86B89732FBC8B53919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Resuma lo que ha aprendido:</w:t>
          </w:r>
        </w:sdtContent>
      </w:sdt>
    </w:p>
    <w:p w:rsidR="00563FE4" w:rsidRPr="00874AA1" w:rsidRDefault="00FA2A3A" w:rsidP="00874AA1">
      <w:sdt>
        <w:sdtPr>
          <w:alias w:val="Posibles preguntas a los alumnos: ¿Qué ha aprendido? ¿Qué funcionó bien? ¿Cuál fue el mayor desafío de este proyecto? ¿Qué hará diferente próxima vez?:"/>
          <w:tag w:val="Posibles preguntas a los alumnos: ¿Qué ha aprendido? ¿Qué funcionó bien? ¿Cuál fue el mayor desafío de este proyecto? ¿Qué hará diferente próxima vez?:"/>
          <w:id w:val="1493913198"/>
          <w:placeholder>
            <w:docPart w:val="6BB2F97DE4A44BB2843E212718953E84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Posibles preguntas a los alumnos: ¿Qué ha aprendido? ¿Qué funcionó bien? ¿Cuál fue el mayor desafío de este proyecto? ¿Qué hará diferente próxima vez?</w:t>
          </w:r>
        </w:sdtContent>
      </w:sdt>
    </w:p>
    <w:p w:rsidR="00563FE4" w:rsidRPr="00874AA1" w:rsidRDefault="00FA2A3A" w:rsidP="00874AA1">
      <w:pPr>
        <w:pStyle w:val="Ttulo1"/>
      </w:pPr>
      <w:sdt>
        <w:sdtPr>
          <w:alias w:val="Agregue el vínculo al proyecto aquí:"/>
          <w:tag w:val="Agregue el vínculo al proyecto aquí:"/>
          <w:id w:val="1140765804"/>
          <w:placeholder>
            <w:docPart w:val="289D27F7CEC047B39D6AD8523115C2E2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Agregue el vínculo al proyecto aquí:</w:t>
          </w:r>
        </w:sdtContent>
      </w:sdt>
    </w:p>
    <w:p w:rsidR="00044941" w:rsidRPr="00874AA1" w:rsidRDefault="00FA2A3A" w:rsidP="00874AA1">
      <w:sdt>
        <w:sdtPr>
          <w:alias w:val="Vínculo para acceder al proyecto:"/>
          <w:tag w:val="Vínculo para acceder al proyecto:"/>
          <w:id w:val="-1031334464"/>
          <w:placeholder>
            <w:docPart w:val="3F1C7CE667B8419FBA570735129FC2D2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Vínculo para acceder al proyecto</w:t>
          </w:r>
        </w:sdtContent>
      </w:sdt>
    </w:p>
    <w:sectPr w:rsidR="00044941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FD0" w:rsidRDefault="00021FD0" w:rsidP="00524988">
      <w:pPr>
        <w:spacing w:after="0" w:line="240" w:lineRule="auto"/>
      </w:pPr>
      <w:r>
        <w:separator/>
      </w:r>
    </w:p>
  </w:endnote>
  <w:endnote w:type="continuationSeparator" w:id="0">
    <w:p w:rsidR="00021FD0" w:rsidRDefault="00021FD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FD0" w:rsidRDefault="00021FD0" w:rsidP="00524988">
      <w:pPr>
        <w:spacing w:after="0" w:line="240" w:lineRule="auto"/>
      </w:pPr>
      <w:r>
        <w:separator/>
      </w:r>
    </w:p>
  </w:footnote>
  <w:footnote w:type="continuationSeparator" w:id="0">
    <w:p w:rsidR="00021FD0" w:rsidRDefault="00021FD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3886"/>
    <w:multiLevelType w:val="hybridMultilevel"/>
    <w:tmpl w:val="495CCB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18F9"/>
    <w:multiLevelType w:val="multilevel"/>
    <w:tmpl w:val="6B6A1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8"/>
    <w:rsid w:val="00021FD0"/>
    <w:rsid w:val="00044941"/>
    <w:rsid w:val="00076856"/>
    <w:rsid w:val="00097C80"/>
    <w:rsid w:val="00151A42"/>
    <w:rsid w:val="001D3008"/>
    <w:rsid w:val="001E3ADA"/>
    <w:rsid w:val="002261A4"/>
    <w:rsid w:val="002F1EA7"/>
    <w:rsid w:val="003169C1"/>
    <w:rsid w:val="00432A3E"/>
    <w:rsid w:val="00481FAD"/>
    <w:rsid w:val="00483FFD"/>
    <w:rsid w:val="004C38B2"/>
    <w:rsid w:val="005244D5"/>
    <w:rsid w:val="00524988"/>
    <w:rsid w:val="00563FE4"/>
    <w:rsid w:val="005733DE"/>
    <w:rsid w:val="00575138"/>
    <w:rsid w:val="00575C9D"/>
    <w:rsid w:val="005854E9"/>
    <w:rsid w:val="00635D86"/>
    <w:rsid w:val="00646886"/>
    <w:rsid w:val="00783197"/>
    <w:rsid w:val="00874AA1"/>
    <w:rsid w:val="008A37D0"/>
    <w:rsid w:val="00A20728"/>
    <w:rsid w:val="00A774AA"/>
    <w:rsid w:val="00BE0EFB"/>
    <w:rsid w:val="00CE5E81"/>
    <w:rsid w:val="00DA23E2"/>
    <w:rsid w:val="00E214EA"/>
    <w:rsid w:val="00FA2A3A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D27FA"/>
  <w15:chartTrackingRefBased/>
  <w15:docId w15:val="{9A1E4203-6AF7-4BBC-BC9A-A98B43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BE0EFB"/>
    <w:rPr>
      <w:i/>
      <w:iCs/>
    </w:rPr>
  </w:style>
  <w:style w:type="character" w:styleId="Textoennegrita">
    <w:name w:val="Strong"/>
    <w:basedOn w:val="Fuentedeprrafopredeter"/>
    <w:uiPriority w:val="22"/>
    <w:qFormat/>
    <w:rsid w:val="00BE0EFB"/>
    <w:rPr>
      <w:b/>
      <w:bCs/>
    </w:rPr>
  </w:style>
  <w:style w:type="table" w:styleId="Tablaconcuadrcula">
    <w:name w:val="Table Grid"/>
    <w:basedOn w:val="Tablanormal"/>
    <w:uiPriority w:val="39"/>
    <w:rsid w:val="00BE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ook\AppData\Roaming\Microsoft\Template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373CA861364A6FA29904462F63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B000D-F6D5-4BC2-9DBB-930F255FFCF4}"/>
      </w:docPartPr>
      <w:docPartBody>
        <w:p w:rsidR="00000000" w:rsidRDefault="00790D14">
          <w:pPr>
            <w:pStyle w:val="89373CA861364A6FA29904462F63FEB1"/>
          </w:pPr>
          <w:r w:rsidRPr="00874AA1">
            <w:rPr>
              <w:lang w:bidi="es-ES"/>
            </w:rPr>
            <w:t>Información general del proyecto:</w:t>
          </w:r>
        </w:p>
      </w:docPartBody>
    </w:docPart>
    <w:docPart>
      <w:docPartPr>
        <w:name w:val="FB25DC4DD26C4F5DAAFD526E5F22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20B3-5950-4D9E-91CE-35D1C31A1982}"/>
      </w:docPartPr>
      <w:docPartBody>
        <w:p w:rsidR="00000000" w:rsidRDefault="00790D14">
          <w:pPr>
            <w:pStyle w:val="FB25DC4DD26C4F5DAAFD526E5F22355B"/>
          </w:pPr>
          <w:r w:rsidRPr="00874AA1">
            <w:rPr>
              <w:lang w:bidi="es-ES"/>
            </w:rPr>
            <w:t>Estándares:</w:t>
          </w:r>
        </w:p>
      </w:docPartBody>
    </w:docPart>
    <w:docPart>
      <w:docPartPr>
        <w:name w:val="AEAF674D010B4C7A8266D4A018FC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A9B8-B71D-4B24-9DB8-45FE83DAACF6}"/>
      </w:docPartPr>
      <w:docPartBody>
        <w:p w:rsidR="00000000" w:rsidRDefault="00790D14">
          <w:pPr>
            <w:pStyle w:val="AEAF674D010B4C7A8266D4A018FC0F50"/>
          </w:pPr>
          <w:r w:rsidRPr="00874AA1">
            <w:rPr>
              <w:lang w:bidi="es-ES"/>
            </w:rPr>
            <w:t>Crear una lista de estándares de aprendizaje y contenido aquí</w:t>
          </w:r>
        </w:p>
      </w:docPartBody>
    </w:docPart>
    <w:docPart>
      <w:docPartPr>
        <w:name w:val="901DD928C3CB4188A5359476EA38B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1D21-988B-4928-9133-B1B3FA6B6D34}"/>
      </w:docPartPr>
      <w:docPartBody>
        <w:p w:rsidR="00000000" w:rsidRDefault="00790D14">
          <w:pPr>
            <w:pStyle w:val="901DD928C3CB4188A5359476EA38B9EF"/>
          </w:pPr>
          <w:r w:rsidRPr="00874AA1">
            <w:rPr>
              <w:lang w:bidi="es-ES"/>
            </w:rPr>
            <w:t xml:space="preserve">Crear una lista de estándares de aprendizaje y </w:t>
          </w:r>
          <w:r w:rsidRPr="00874AA1">
            <w:rPr>
              <w:lang w:bidi="es-ES"/>
            </w:rPr>
            <w:t>contenido aquí</w:t>
          </w:r>
        </w:p>
      </w:docPartBody>
    </w:docPart>
    <w:docPart>
      <w:docPartPr>
        <w:name w:val="3553128ACC8A48028D2E51BA2FB97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4E6A-693D-4815-B280-11722AF68D70}"/>
      </w:docPartPr>
      <w:docPartBody>
        <w:p w:rsidR="00000000" w:rsidRDefault="00790D14">
          <w:pPr>
            <w:pStyle w:val="3553128ACC8A48028D2E51BA2FB97356"/>
          </w:pPr>
          <w:r w:rsidRPr="00874AA1">
            <w:rPr>
              <w:lang w:bidi="es-ES"/>
            </w:rPr>
            <w:t>Objetivos:</w:t>
          </w:r>
        </w:p>
      </w:docPartBody>
    </w:docPart>
    <w:docPart>
      <w:docPartPr>
        <w:name w:val="8E23EA262FDE4BFCA6DD1AFB0DA8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4C7F-BEE7-45AC-A293-E21BFDD855B0}"/>
      </w:docPartPr>
      <w:docPartBody>
        <w:p w:rsidR="00000000" w:rsidRDefault="00790D14">
          <w:pPr>
            <w:pStyle w:val="8E23EA262FDE4BFCA6DD1AFB0DA84F8D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62B8E85E9F1A457184BC19EF00E0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2015-31BE-4782-B786-5CF5D0291B7F}"/>
      </w:docPartPr>
      <w:docPartBody>
        <w:p w:rsidR="00000000" w:rsidRDefault="00790D14">
          <w:pPr>
            <w:pStyle w:val="62B8E85E9F1A457184BC19EF00E044BB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273F2F20658143E69ACC6BB61A824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3A031-7B19-44D7-8A5B-BD5C738563CF}"/>
      </w:docPartPr>
      <w:docPartBody>
        <w:p w:rsidR="00000000" w:rsidRDefault="00790D14">
          <w:pPr>
            <w:pStyle w:val="273F2F20658143E69ACC6BB61A824E7E"/>
          </w:pPr>
          <w:r w:rsidRPr="00874AA1">
            <w:rPr>
              <w:lang w:bidi="es-ES"/>
            </w:rPr>
            <w:t>Cre</w:t>
          </w:r>
          <w:r w:rsidRPr="00874AA1">
            <w:rPr>
              <w:lang w:bidi="es-ES"/>
            </w:rPr>
            <w:t>ar una lista de objetivos aquí</w:t>
          </w:r>
        </w:p>
      </w:docPartBody>
    </w:docPart>
    <w:docPart>
      <w:docPartPr>
        <w:name w:val="B55C98B2965D4BD6B409DF7AEBEC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8A0A-0183-4463-A976-CCD3CF344715}"/>
      </w:docPartPr>
      <w:docPartBody>
        <w:p w:rsidR="00000000" w:rsidRDefault="00790D14">
          <w:pPr>
            <w:pStyle w:val="B55C98B2965D4BD6B409DF7AEBEC79FE"/>
          </w:pPr>
          <w:r w:rsidRPr="00874AA1">
            <w:rPr>
              <w:lang w:bidi="es-ES"/>
            </w:rPr>
            <w:t>Requisitos o tareas:</w:t>
          </w:r>
        </w:p>
      </w:docPartBody>
    </w:docPart>
    <w:docPart>
      <w:docPartPr>
        <w:name w:val="C5912079A96A48FCAF6F37C6D2BC0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50E35-96D0-4F67-ACF4-2C7AE5846CF4}"/>
      </w:docPartPr>
      <w:docPartBody>
        <w:p w:rsidR="00000000" w:rsidRDefault="00790D14">
          <w:pPr>
            <w:pStyle w:val="C5912079A96A48FCAF6F37C6D2BC024C"/>
          </w:pPr>
          <w:r w:rsidRPr="00874AA1">
            <w:rPr>
              <w:lang w:bidi="es-ES"/>
            </w:rPr>
            <w:t>Tarea 1</w:t>
          </w:r>
          <w:r w:rsidRPr="00874AA1">
            <w:rPr>
              <w:lang w:bidi="es-ES"/>
            </w:rPr>
            <w:tab/>
            <w:t>Realice un esquema de los requisit</w:t>
          </w:r>
          <w:r w:rsidRPr="00874AA1">
            <w:rPr>
              <w:lang w:bidi="es-ES"/>
            </w:rPr>
            <w:t>os del proyecto. ¿Qué tareas deben completar los alumnos?</w:t>
          </w:r>
        </w:p>
      </w:docPartBody>
    </w:docPart>
    <w:docPart>
      <w:docPartPr>
        <w:name w:val="DEFDC35CB8FD438C93D2EB103199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1677-C87A-457B-BF5C-8DAE5276CC98}"/>
      </w:docPartPr>
      <w:docPartBody>
        <w:p w:rsidR="00000000" w:rsidRDefault="00790D14">
          <w:pPr>
            <w:pStyle w:val="DEFDC35CB8FD438C93D2EB103199913D"/>
          </w:pPr>
          <w:r w:rsidRPr="00874AA1">
            <w:rPr>
              <w:lang w:bidi="es-ES"/>
            </w:rPr>
            <w:t>Tarea 2</w:t>
          </w:r>
        </w:p>
      </w:docPartBody>
    </w:docPart>
    <w:docPart>
      <w:docPartPr>
        <w:name w:val="1DCEFF21F0F8423A8AEF79FF2CA3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B0419-3663-41DF-82AD-5B64F539619F}"/>
      </w:docPartPr>
      <w:docPartBody>
        <w:p w:rsidR="00000000" w:rsidRDefault="00790D14">
          <w:pPr>
            <w:pStyle w:val="1DCEFF21F0F8423A8AEF79FF2CA31815"/>
          </w:pPr>
          <w:r w:rsidRPr="00874AA1">
            <w:rPr>
              <w:lang w:bidi="es-ES"/>
            </w:rPr>
            <w:t xml:space="preserve">Tarea </w:t>
          </w:r>
          <w:r>
            <w:rPr>
              <w:lang w:bidi="es-ES"/>
            </w:rPr>
            <w:t>3</w:t>
          </w:r>
        </w:p>
      </w:docPartBody>
    </w:docPart>
    <w:docPart>
      <w:docPartPr>
        <w:name w:val="692E6A7E1EB44EBDB5223CE4464EE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0818-24EB-4115-8073-3B0478637331}"/>
      </w:docPartPr>
      <w:docPartBody>
        <w:p w:rsidR="00000000" w:rsidRDefault="00790D14">
          <w:pPr>
            <w:pStyle w:val="692E6A7E1EB44EBDB5223CE4464EE2AA"/>
          </w:pPr>
          <w:r w:rsidRPr="00874AA1">
            <w:rPr>
              <w:lang w:bidi="es-ES"/>
            </w:rPr>
            <w:t>Registre sus notas o investigación aquí:</w:t>
          </w:r>
        </w:p>
      </w:docPartBody>
    </w:docPart>
    <w:docPart>
      <w:docPartPr>
        <w:name w:val="7BD26E95B7DA4F1A95198CE5988F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87C0-0DAF-4AF9-9A32-5C2053FFD10C}"/>
      </w:docPartPr>
      <w:docPartBody>
        <w:p w:rsidR="00000000" w:rsidRDefault="00790D14">
          <w:pPr>
            <w:pStyle w:val="7BD26E95B7DA4F1A95198CE5988FDB71"/>
          </w:pPr>
          <w:r w:rsidRPr="00874AA1">
            <w:rPr>
              <w:lang w:bidi="es-ES"/>
            </w:rPr>
            <w:t xml:space="preserve">Aquí es donde los alumnos pueden registrar sus </w:t>
          </w:r>
          <w:r w:rsidRPr="00874AA1">
            <w:rPr>
              <w:lang w:bidi="es-ES"/>
            </w:rPr>
            <w:t>ideas y referencias mientras recopilan la información necesaria para completar el proyecto.</w:t>
          </w:r>
        </w:p>
      </w:docPartBody>
    </w:docPart>
    <w:docPart>
      <w:docPartPr>
        <w:name w:val="5DCE80AC75A146AE8BC1E28588DA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A85DF-6578-4C99-A46E-540B59F82383}"/>
      </w:docPartPr>
      <w:docPartBody>
        <w:p w:rsidR="00000000" w:rsidRDefault="00790D14">
          <w:pPr>
            <w:pStyle w:val="5DCE80AC75A146AE8BC1E28588DAABD3"/>
          </w:pPr>
          <w:r w:rsidRPr="00874AA1">
            <w:rPr>
              <w:lang w:bidi="es-ES"/>
            </w:rPr>
            <w:t>Realice un esquema</w:t>
          </w:r>
          <w:r w:rsidRPr="00874AA1">
            <w:rPr>
              <w:lang w:bidi="es-ES"/>
            </w:rPr>
            <w:t xml:space="preserve"> de lo pasos o plan del proyecto:</w:t>
          </w:r>
        </w:p>
      </w:docPartBody>
    </w:docPart>
    <w:docPart>
      <w:docPartPr>
        <w:name w:val="B42E7EB846F44C9F86B6C049790D2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BBCD4-A72A-4A95-B285-52CD9A4C991F}"/>
      </w:docPartPr>
      <w:docPartBody>
        <w:p w:rsidR="00000000" w:rsidRDefault="00790D14">
          <w:pPr>
            <w:pStyle w:val="B42E7EB846F44C9F86B6C049790D291C"/>
          </w:pPr>
          <w:r w:rsidRPr="00874AA1">
            <w:rPr>
              <w:lang w:bidi="es-ES"/>
            </w:rPr>
            <w:t>Después de que los alumnos completen la investigación necesaria, aquí es donde crearán un plan para su proyecto.</w:t>
          </w:r>
          <w:r w:rsidRPr="00874AA1">
            <w:rPr>
              <w:lang w:bidi="es-ES"/>
            </w:rPr>
            <w:t xml:space="preserve"> Considere el requisito de la aprobación del profesor antes de continuar a la fase de creación o implementació</w:t>
          </w:r>
          <w:r w:rsidRPr="00874AA1">
            <w:rPr>
              <w:lang w:bidi="es-ES"/>
            </w:rPr>
            <w:t>n del proyecto.</w:t>
          </w:r>
        </w:p>
      </w:docPartBody>
    </w:docPart>
    <w:docPart>
      <w:docPartPr>
        <w:name w:val="13B3631C51CA4EDD93909AC9125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B58A-3890-482B-9727-DDE162B79179}"/>
      </w:docPartPr>
      <w:docPartBody>
        <w:p w:rsidR="00000000" w:rsidRDefault="00790D14">
          <w:pPr>
            <w:pStyle w:val="13B3631C51CA4EDD93909AC91258FECB"/>
          </w:pPr>
          <w:r w:rsidRPr="00874AA1">
            <w:rPr>
              <w:lang w:bidi="es-ES"/>
            </w:rPr>
            <w:t>Iniciales del profesor</w:t>
          </w:r>
        </w:p>
      </w:docPartBody>
    </w:docPart>
    <w:docPart>
      <w:docPartPr>
        <w:name w:val="51FD574F16F14BF2B37E1BE56FE85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F603-C4BD-457B-B59C-A6BF706338BC}"/>
      </w:docPartPr>
      <w:docPartBody>
        <w:p w:rsidR="00000000" w:rsidRDefault="00790D14">
          <w:pPr>
            <w:pStyle w:val="51FD574F16F14BF2B37E1BE56FE85D2B"/>
          </w:pPr>
          <w:r w:rsidRPr="00874AA1">
            <w:rPr>
              <w:lang w:bidi="es-ES"/>
            </w:rPr>
            <w:t>____________</w:t>
          </w:r>
        </w:p>
      </w:docPartBody>
    </w:docPart>
    <w:docPart>
      <w:docPartPr>
        <w:name w:val="D2307BB6DB724C5AB3B4B2C6B6E2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9332-CC83-4863-95FB-C93687BE4B1A}"/>
      </w:docPartPr>
      <w:docPartBody>
        <w:p w:rsidR="00000000" w:rsidRDefault="00790D14">
          <w:pPr>
            <w:pStyle w:val="D2307BB6DB724C5AB3B4B2C6B6E29A97"/>
          </w:pPr>
          <w:r w:rsidRPr="00874AA1">
            <w:rPr>
              <w:lang w:bidi="es-ES"/>
            </w:rPr>
            <w:t>¡Está listo para crear el proyecto! Vuelva a consultar los requisitos o tareas del proyecto mi</w:t>
          </w:r>
          <w:r w:rsidRPr="00874AA1">
            <w:rPr>
              <w:lang w:bidi="es-ES"/>
            </w:rPr>
            <w:t>entras trabaja.</w:t>
          </w:r>
        </w:p>
      </w:docPartBody>
    </w:docPart>
    <w:docPart>
      <w:docPartPr>
        <w:name w:val="5D8BB300BB014A86B89732FBC8B5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9FC0-B281-4E29-90D0-542ADCDF2F3E}"/>
      </w:docPartPr>
      <w:docPartBody>
        <w:p w:rsidR="00000000" w:rsidRDefault="00790D14">
          <w:pPr>
            <w:pStyle w:val="5D8BB300BB014A86B89732FBC8B53919"/>
          </w:pPr>
          <w:r w:rsidRPr="00874AA1">
            <w:rPr>
              <w:lang w:bidi="es-ES"/>
            </w:rPr>
            <w:t>Resuma lo que ha aprendido:</w:t>
          </w:r>
        </w:p>
      </w:docPartBody>
    </w:docPart>
    <w:docPart>
      <w:docPartPr>
        <w:name w:val="6BB2F97DE4A44BB2843E21271895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04070-060F-41F6-9222-4B1D92B46906}"/>
      </w:docPartPr>
      <w:docPartBody>
        <w:p w:rsidR="00000000" w:rsidRDefault="00790D14">
          <w:pPr>
            <w:pStyle w:val="6BB2F97DE4A44BB2843E212718953E84"/>
          </w:pPr>
          <w:r w:rsidRPr="00874AA1">
            <w:rPr>
              <w:lang w:bidi="es-ES"/>
            </w:rPr>
            <w:t>Posibles preguntas a los alumnos: ¿Qué ha aprendido? ¿Qué funcionó bien? ¿Cuál fue el may</w:t>
          </w:r>
          <w:r w:rsidRPr="00874AA1">
            <w:rPr>
              <w:lang w:bidi="es-ES"/>
            </w:rPr>
            <w:t>or desafío de este proyecto? ¿Qué hará diferente próxima vez?</w:t>
          </w:r>
        </w:p>
      </w:docPartBody>
    </w:docPart>
    <w:docPart>
      <w:docPartPr>
        <w:name w:val="289D27F7CEC047B39D6AD8523115C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C9F04-233E-42D3-8C54-64A4CDE3F4B1}"/>
      </w:docPartPr>
      <w:docPartBody>
        <w:p w:rsidR="00000000" w:rsidRDefault="00790D14">
          <w:pPr>
            <w:pStyle w:val="289D27F7CEC047B39D6AD8523115C2E2"/>
          </w:pPr>
          <w:r w:rsidRPr="00874AA1">
            <w:rPr>
              <w:lang w:bidi="es-ES"/>
            </w:rPr>
            <w:t>Agregue el vínculo al proyecto aquí:</w:t>
          </w:r>
        </w:p>
      </w:docPartBody>
    </w:docPart>
    <w:docPart>
      <w:docPartPr>
        <w:name w:val="3F1C7CE667B8419FBA570735129F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00CE-10AA-46FF-8210-11D6A6383854}"/>
      </w:docPartPr>
      <w:docPartBody>
        <w:p w:rsidR="00000000" w:rsidRDefault="00790D14">
          <w:pPr>
            <w:pStyle w:val="3F1C7CE667B8419FBA570735129FC2D2"/>
          </w:pPr>
          <w:r w:rsidRPr="00874AA1">
            <w:rPr>
              <w:lang w:bidi="es-ES"/>
            </w:rPr>
            <w:t xml:space="preserve">Vínculo para acceder al </w:t>
          </w:r>
          <w:r w:rsidRPr="00874AA1">
            <w:rPr>
              <w:lang w:bidi="es-ES"/>
            </w:rPr>
            <w:t>proyecto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4"/>
    <w:rsid w:val="007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71E7B5242A4AD39921A58709FAFB10">
    <w:name w:val="E471E7B5242A4AD39921A58709FAFB10"/>
  </w:style>
  <w:style w:type="paragraph" w:customStyle="1" w:styleId="F6E9DF9D949E42B1A43614FD819C2081">
    <w:name w:val="F6E9DF9D949E42B1A43614FD819C2081"/>
  </w:style>
  <w:style w:type="paragraph" w:customStyle="1" w:styleId="89373CA861364A6FA29904462F63FEB1">
    <w:name w:val="89373CA861364A6FA29904462F63FEB1"/>
  </w:style>
  <w:style w:type="paragraph" w:customStyle="1" w:styleId="9E272031ACF34955AF5ACF6AC9FAB589">
    <w:name w:val="9E272031ACF34955AF5ACF6AC9FAB589"/>
  </w:style>
  <w:style w:type="paragraph" w:customStyle="1" w:styleId="FB25DC4DD26C4F5DAAFD526E5F22355B">
    <w:name w:val="FB25DC4DD26C4F5DAAFD526E5F22355B"/>
  </w:style>
  <w:style w:type="paragraph" w:customStyle="1" w:styleId="255B9B8F8F3D4358A4DF65EEA6FD90D2">
    <w:name w:val="255B9B8F8F3D4358A4DF65EEA6FD90D2"/>
  </w:style>
  <w:style w:type="paragraph" w:customStyle="1" w:styleId="AEAF674D010B4C7A8266D4A018FC0F50">
    <w:name w:val="AEAF674D010B4C7A8266D4A018FC0F50"/>
  </w:style>
  <w:style w:type="paragraph" w:customStyle="1" w:styleId="901DD928C3CB4188A5359476EA38B9EF">
    <w:name w:val="901DD928C3CB4188A5359476EA38B9EF"/>
  </w:style>
  <w:style w:type="paragraph" w:customStyle="1" w:styleId="3553128ACC8A48028D2E51BA2FB97356">
    <w:name w:val="3553128ACC8A48028D2E51BA2FB97356"/>
  </w:style>
  <w:style w:type="paragraph" w:customStyle="1" w:styleId="8E23EA262FDE4BFCA6DD1AFB0DA84F8D">
    <w:name w:val="8E23EA262FDE4BFCA6DD1AFB0DA84F8D"/>
  </w:style>
  <w:style w:type="paragraph" w:customStyle="1" w:styleId="62B8E85E9F1A457184BC19EF00E044BB">
    <w:name w:val="62B8E85E9F1A457184BC19EF00E044BB"/>
  </w:style>
  <w:style w:type="paragraph" w:customStyle="1" w:styleId="273F2F20658143E69ACC6BB61A824E7E">
    <w:name w:val="273F2F20658143E69ACC6BB61A824E7E"/>
  </w:style>
  <w:style w:type="paragraph" w:customStyle="1" w:styleId="B55C98B2965D4BD6B409DF7AEBEC79FE">
    <w:name w:val="B55C98B2965D4BD6B409DF7AEBEC79FE"/>
  </w:style>
  <w:style w:type="paragraph" w:customStyle="1" w:styleId="C5912079A96A48FCAF6F37C6D2BC024C">
    <w:name w:val="C5912079A96A48FCAF6F37C6D2BC024C"/>
  </w:style>
  <w:style w:type="paragraph" w:customStyle="1" w:styleId="DEFDC35CB8FD438C93D2EB103199913D">
    <w:name w:val="DEFDC35CB8FD438C93D2EB103199913D"/>
  </w:style>
  <w:style w:type="paragraph" w:customStyle="1" w:styleId="1DCEFF21F0F8423A8AEF79FF2CA31815">
    <w:name w:val="1DCEFF21F0F8423A8AEF79FF2CA31815"/>
  </w:style>
  <w:style w:type="paragraph" w:customStyle="1" w:styleId="692E6A7E1EB44EBDB5223CE4464EE2AA">
    <w:name w:val="692E6A7E1EB44EBDB5223CE4464EE2AA"/>
  </w:style>
  <w:style w:type="paragraph" w:customStyle="1" w:styleId="7BD26E95B7DA4F1A95198CE5988FDB71">
    <w:name w:val="7BD26E95B7DA4F1A95198CE5988FDB71"/>
  </w:style>
  <w:style w:type="paragraph" w:customStyle="1" w:styleId="5DCE80AC75A146AE8BC1E28588DAABD3">
    <w:name w:val="5DCE80AC75A146AE8BC1E28588DAABD3"/>
  </w:style>
  <w:style w:type="paragraph" w:customStyle="1" w:styleId="B42E7EB846F44C9F86B6C049790D291C">
    <w:name w:val="B42E7EB846F44C9F86B6C049790D291C"/>
  </w:style>
  <w:style w:type="paragraph" w:customStyle="1" w:styleId="13B3631C51CA4EDD93909AC91258FECB">
    <w:name w:val="13B3631C51CA4EDD93909AC91258FECB"/>
  </w:style>
  <w:style w:type="paragraph" w:customStyle="1" w:styleId="51FD574F16F14BF2B37E1BE56FE85D2B">
    <w:name w:val="51FD574F16F14BF2B37E1BE56FE85D2B"/>
  </w:style>
  <w:style w:type="paragraph" w:customStyle="1" w:styleId="D2307BB6DB724C5AB3B4B2C6B6E29A97">
    <w:name w:val="D2307BB6DB724C5AB3B4B2C6B6E29A97"/>
  </w:style>
  <w:style w:type="paragraph" w:customStyle="1" w:styleId="5D8BB300BB014A86B89732FBC8B53919">
    <w:name w:val="5D8BB300BB014A86B89732FBC8B53919"/>
  </w:style>
  <w:style w:type="paragraph" w:customStyle="1" w:styleId="6BB2F97DE4A44BB2843E212718953E84">
    <w:name w:val="6BB2F97DE4A44BB2843E212718953E84"/>
  </w:style>
  <w:style w:type="paragraph" w:customStyle="1" w:styleId="289D27F7CEC047B39D6AD8523115C2E2">
    <w:name w:val="289D27F7CEC047B39D6AD8523115C2E2"/>
  </w:style>
  <w:style w:type="paragraph" w:customStyle="1" w:styleId="3F1C7CE667B8419FBA570735129FC2D2">
    <w:name w:val="3F1C7CE667B8419FBA570735129FC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5</TotalTime>
  <Pages>3</Pages>
  <Words>694</Words>
  <Characters>3818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Robert dennis Salazar Arias</cp:lastModifiedBy>
  <cp:revision>2</cp:revision>
  <dcterms:created xsi:type="dcterms:W3CDTF">2019-11-06T15:06:00Z</dcterms:created>
  <dcterms:modified xsi:type="dcterms:W3CDTF">2019-11-06T15:06:00Z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