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F743" w14:textId="64F74D25" w:rsidR="00395A4A" w:rsidRDefault="00541884">
      <w:r>
        <w:t>Аловыавоыавыавы</w:t>
      </w:r>
    </w:p>
    <w:p w14:paraId="6974A12D" w14:textId="71C976C8" w:rsidR="00541884" w:rsidRDefault="00541884"/>
    <w:p w14:paraId="58DEC5A0" w14:textId="75506569" w:rsidR="00541884" w:rsidRDefault="00541884"/>
    <w:p w14:paraId="284F68A1" w14:textId="62DBBBA6" w:rsidR="00541884" w:rsidRDefault="00541884">
      <w:r>
        <w:t>Адвфыаолфыоафы</w:t>
      </w:r>
    </w:p>
    <w:p w14:paraId="2001CD33" w14:textId="13691D19" w:rsidR="00541884" w:rsidRDefault="00541884">
      <w:r>
        <w:t>Аовлдоыаовлдыаовы</w:t>
      </w:r>
    </w:p>
    <w:p w14:paraId="45697773" w14:textId="428DFDCE" w:rsidR="00541884" w:rsidRDefault="00541884"/>
    <w:p w14:paraId="5C4EAABD" w14:textId="50F90BDF" w:rsidR="00541884" w:rsidRDefault="005418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E7EA6" w14:paraId="0E57C9E4" w14:textId="77777777" w:rsidTr="002E7EA6">
        <w:tc>
          <w:tcPr>
            <w:tcW w:w="2336" w:type="dxa"/>
          </w:tcPr>
          <w:p w14:paraId="18B46627" w14:textId="00B4E6BF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Cell00</w:t>
            </w:r>
          </w:p>
        </w:tc>
        <w:tc>
          <w:tcPr>
            <w:tcW w:w="2336" w:type="dxa"/>
          </w:tcPr>
          <w:p w14:paraId="5BBF95F9" w14:textId="5F66315C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Cell01</w:t>
            </w:r>
          </w:p>
        </w:tc>
        <w:tc>
          <w:tcPr>
            <w:tcW w:w="2336" w:type="dxa"/>
          </w:tcPr>
          <w:p w14:paraId="5FE946F3" w14:textId="2863F28D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Cell02</w:t>
            </w:r>
          </w:p>
        </w:tc>
        <w:tc>
          <w:tcPr>
            <w:tcW w:w="2337" w:type="dxa"/>
          </w:tcPr>
          <w:p w14:paraId="1353BBC9" w14:textId="54441906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Cell03</w:t>
            </w:r>
          </w:p>
        </w:tc>
      </w:tr>
      <w:tr w:rsidR="002E7EA6" w14:paraId="06C2A11B" w14:textId="77777777" w:rsidTr="002E7EA6">
        <w:tc>
          <w:tcPr>
            <w:tcW w:w="2336" w:type="dxa"/>
          </w:tcPr>
          <w:p w14:paraId="58E8E853" w14:textId="6B801619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Cell10</w:t>
            </w:r>
          </w:p>
        </w:tc>
        <w:tc>
          <w:tcPr>
            <w:tcW w:w="2336" w:type="dxa"/>
          </w:tcPr>
          <w:p w14:paraId="7A259057" w14:textId="6C2E3629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Cell20</w:t>
            </w:r>
          </w:p>
        </w:tc>
        <w:tc>
          <w:tcPr>
            <w:tcW w:w="2336" w:type="dxa"/>
          </w:tcPr>
          <w:p w14:paraId="0E1F51CB" w14:textId="5F7CD74B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Cell30</w:t>
            </w:r>
          </w:p>
        </w:tc>
        <w:tc>
          <w:tcPr>
            <w:tcW w:w="2337" w:type="dxa"/>
          </w:tcPr>
          <w:p w14:paraId="629199B5" w14:textId="5D151DD4" w:rsidR="002E7EA6" w:rsidRPr="002E7EA6" w:rsidRDefault="002E7EA6">
            <w:pPr>
              <w:rPr>
                <w:lang w:val="en-US"/>
              </w:rPr>
            </w:pPr>
            <w:r>
              <w:rPr>
                <w:lang w:val="en-US"/>
              </w:rPr>
              <w:t>Cell40</w:t>
            </w:r>
          </w:p>
        </w:tc>
      </w:tr>
      <w:tr w:rsidR="002E7EA6" w14:paraId="5E2C259D" w14:textId="77777777" w:rsidTr="002E7EA6">
        <w:tc>
          <w:tcPr>
            <w:tcW w:w="2336" w:type="dxa"/>
          </w:tcPr>
          <w:p w14:paraId="73AB2EF2" w14:textId="77777777" w:rsidR="002E7EA6" w:rsidRDefault="002E7EA6"/>
        </w:tc>
        <w:tc>
          <w:tcPr>
            <w:tcW w:w="2336" w:type="dxa"/>
          </w:tcPr>
          <w:p w14:paraId="0934E537" w14:textId="77777777" w:rsidR="002E7EA6" w:rsidRDefault="002E7EA6"/>
        </w:tc>
        <w:tc>
          <w:tcPr>
            <w:tcW w:w="2336" w:type="dxa"/>
          </w:tcPr>
          <w:p w14:paraId="4D4A26A7" w14:textId="77777777" w:rsidR="002E7EA6" w:rsidRDefault="002E7EA6"/>
        </w:tc>
        <w:tc>
          <w:tcPr>
            <w:tcW w:w="2337" w:type="dxa"/>
          </w:tcPr>
          <w:p w14:paraId="30B9ACEF" w14:textId="77777777" w:rsidR="002E7EA6" w:rsidRDefault="002E7EA6"/>
        </w:tc>
      </w:tr>
      <w:tr w:rsidR="002E7EA6" w14:paraId="749506B3" w14:textId="77777777" w:rsidTr="002E7EA6">
        <w:tc>
          <w:tcPr>
            <w:tcW w:w="2336" w:type="dxa"/>
          </w:tcPr>
          <w:p w14:paraId="5EABDB3D" w14:textId="77777777" w:rsidR="002E7EA6" w:rsidRDefault="002E7EA6"/>
        </w:tc>
        <w:tc>
          <w:tcPr>
            <w:tcW w:w="2336" w:type="dxa"/>
          </w:tcPr>
          <w:p w14:paraId="02069FE3" w14:textId="77777777" w:rsidR="002E7EA6" w:rsidRDefault="002E7EA6"/>
        </w:tc>
        <w:tc>
          <w:tcPr>
            <w:tcW w:w="2336" w:type="dxa"/>
          </w:tcPr>
          <w:p w14:paraId="53306A15" w14:textId="77777777" w:rsidR="002E7EA6" w:rsidRDefault="002E7EA6"/>
        </w:tc>
        <w:tc>
          <w:tcPr>
            <w:tcW w:w="2337" w:type="dxa"/>
          </w:tcPr>
          <w:p w14:paraId="03627E54" w14:textId="77777777" w:rsidR="002E7EA6" w:rsidRDefault="002E7EA6"/>
        </w:tc>
      </w:tr>
      <w:tr w:rsidR="002E7EA6" w14:paraId="14CE832A" w14:textId="77777777" w:rsidTr="002E7EA6">
        <w:tc>
          <w:tcPr>
            <w:tcW w:w="2336" w:type="dxa"/>
          </w:tcPr>
          <w:p w14:paraId="142EE4FC" w14:textId="77777777" w:rsidR="002E7EA6" w:rsidRDefault="002E7EA6"/>
        </w:tc>
        <w:tc>
          <w:tcPr>
            <w:tcW w:w="2336" w:type="dxa"/>
          </w:tcPr>
          <w:p w14:paraId="66135702" w14:textId="77777777" w:rsidR="002E7EA6" w:rsidRDefault="002E7EA6"/>
        </w:tc>
        <w:tc>
          <w:tcPr>
            <w:tcW w:w="2336" w:type="dxa"/>
          </w:tcPr>
          <w:p w14:paraId="0EFDE22A" w14:textId="77777777" w:rsidR="002E7EA6" w:rsidRDefault="002E7EA6"/>
        </w:tc>
        <w:tc>
          <w:tcPr>
            <w:tcW w:w="2337" w:type="dxa"/>
          </w:tcPr>
          <w:p w14:paraId="3CDA1117" w14:textId="77777777" w:rsidR="002E7EA6" w:rsidRDefault="002E7EA6"/>
        </w:tc>
      </w:tr>
    </w:tbl>
    <w:p w14:paraId="7D494379" w14:textId="7EAE7483" w:rsidR="00541884" w:rsidRDefault="00541884"/>
    <w:p w14:paraId="05B8B3AA" w14:textId="19D12DCB" w:rsidR="00541884" w:rsidRDefault="00541884"/>
    <w:p w14:paraId="08D67E98" w14:textId="4FCBE56C" w:rsidR="00541884" w:rsidRDefault="00541884">
      <w:r>
        <w:t>Алфывдофыдвф</w:t>
      </w:r>
    </w:p>
    <w:p w14:paraId="2396C69C" w14:textId="77777777" w:rsidR="00541884" w:rsidRDefault="00541884"/>
    <w:sectPr w:rsidR="00541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43E"/>
    <w:rsid w:val="002E7EA6"/>
    <w:rsid w:val="00395A4A"/>
    <w:rsid w:val="00541884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F405B"/>
  <w15:chartTrackingRefBased/>
  <w15:docId w15:val="{FCC59CB8-5D9B-4DFC-8D05-C776C15E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 Фрундин</dc:creator>
  <cp:keywords/>
  <dc:description/>
  <cp:lastModifiedBy>Роберт Фрундин</cp:lastModifiedBy>
  <cp:revision>3</cp:revision>
  <dcterms:created xsi:type="dcterms:W3CDTF">2022-02-24T08:37:00Z</dcterms:created>
  <dcterms:modified xsi:type="dcterms:W3CDTF">2022-02-24T08:49:00Z</dcterms:modified>
</cp:coreProperties>
</file>