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F2F4" w14:textId="609CC869" w:rsidR="00DC6E24" w:rsidRDefault="00205149" w:rsidP="00205149">
      <w:pPr>
        <w:jc w:val="center"/>
      </w:pPr>
      <w:r>
        <w:t xml:space="preserve">Project Proposal </w:t>
      </w:r>
    </w:p>
    <w:p w14:paraId="79C13CC8" w14:textId="0545C04B" w:rsidR="00205149" w:rsidRDefault="00205149" w:rsidP="00205149">
      <w:pPr>
        <w:jc w:val="center"/>
      </w:pPr>
    </w:p>
    <w:p w14:paraId="5FEEA5A1" w14:textId="4A47DCD3" w:rsidR="00205149" w:rsidRDefault="00205149" w:rsidP="00205149">
      <w:pPr>
        <w:pStyle w:val="ListParagraph"/>
        <w:numPr>
          <w:ilvl w:val="0"/>
          <w:numId w:val="1"/>
        </w:numPr>
      </w:pPr>
      <w:r>
        <w:t>Our general idea:</w:t>
      </w:r>
    </w:p>
    <w:p w14:paraId="03C9B98B" w14:textId="3A6CE10C" w:rsidR="00205149" w:rsidRDefault="00205149" w:rsidP="00024508">
      <w:pPr>
        <w:pStyle w:val="ListParagraph"/>
        <w:numPr>
          <w:ilvl w:val="1"/>
          <w:numId w:val="1"/>
        </w:numPr>
      </w:pPr>
      <w:r>
        <w:t>We want to have a user input a popular artist, and then the program would respond with a local artist that is similar</w:t>
      </w:r>
      <w:r w:rsidR="0056474E">
        <w:t>,</w:t>
      </w:r>
      <w:r>
        <w:t xml:space="preserve"> along with any upcoming events the artist will appear at.  </w:t>
      </w:r>
    </w:p>
    <w:p w14:paraId="3A83341E" w14:textId="73685140" w:rsidR="00205149" w:rsidRDefault="00205149" w:rsidP="00205149">
      <w:pPr>
        <w:pStyle w:val="ListParagraph"/>
        <w:numPr>
          <w:ilvl w:val="0"/>
          <w:numId w:val="1"/>
        </w:numPr>
      </w:pPr>
      <w:r>
        <w:t xml:space="preserve"> Process:</w:t>
      </w:r>
    </w:p>
    <w:p w14:paraId="74840C70" w14:textId="07ED8D13" w:rsidR="00205149" w:rsidRDefault="00205149" w:rsidP="00205149">
      <w:pPr>
        <w:pStyle w:val="ListParagraph"/>
        <w:numPr>
          <w:ilvl w:val="1"/>
          <w:numId w:val="1"/>
        </w:numPr>
      </w:pPr>
      <w:r>
        <w:t xml:space="preserve">Two separate paths </w:t>
      </w:r>
    </w:p>
    <w:p w14:paraId="3F49BAAA" w14:textId="1D92EFDE" w:rsidR="00205149" w:rsidRDefault="00205149" w:rsidP="00205149">
      <w:pPr>
        <w:pStyle w:val="ListParagraph"/>
        <w:numPr>
          <w:ilvl w:val="2"/>
          <w:numId w:val="1"/>
        </w:numPr>
      </w:pPr>
      <w:r>
        <w:t>Primary:</w:t>
      </w:r>
    </w:p>
    <w:p w14:paraId="2908CBBA" w14:textId="352BDAE9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Take the user input, input it into Spotify API, and then take that information and match it into </w:t>
      </w:r>
      <w:proofErr w:type="spellStart"/>
      <w:r>
        <w:t>soundcloud</w:t>
      </w:r>
      <w:proofErr w:type="spellEnd"/>
      <w:r>
        <w:t xml:space="preserve">, and then the artist information and put it into </w:t>
      </w:r>
      <w:proofErr w:type="spellStart"/>
      <w:r>
        <w:t>bandsintown</w:t>
      </w:r>
      <w:proofErr w:type="spellEnd"/>
      <w:r>
        <w:t xml:space="preserve"> </w:t>
      </w:r>
    </w:p>
    <w:p w14:paraId="550738D0" w14:textId="109F28E3" w:rsidR="00205149" w:rsidRDefault="00205149" w:rsidP="00205149">
      <w:pPr>
        <w:pStyle w:val="ListParagraph"/>
        <w:numPr>
          <w:ilvl w:val="2"/>
          <w:numId w:val="1"/>
        </w:numPr>
      </w:pPr>
      <w:r>
        <w:t>Secondary (Catch method)</w:t>
      </w:r>
    </w:p>
    <w:p w14:paraId="44F040B1" w14:textId="4FBF5113" w:rsidR="00205149" w:rsidRDefault="00205149" w:rsidP="00205149">
      <w:pPr>
        <w:pStyle w:val="ListParagraph"/>
        <w:numPr>
          <w:ilvl w:val="3"/>
          <w:numId w:val="1"/>
        </w:numPr>
      </w:pPr>
      <w:r>
        <w:t xml:space="preserve">Go from the user input, to the </w:t>
      </w:r>
      <w:proofErr w:type="spellStart"/>
      <w:r>
        <w:t>musicxmatch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to the </w:t>
      </w:r>
      <w:proofErr w:type="spellStart"/>
      <w:proofErr w:type="gramStart"/>
      <w:r>
        <w:t>a</w:t>
      </w:r>
      <w:r w:rsidR="0056474E">
        <w:t>ud</w:t>
      </w:r>
      <w:bookmarkStart w:id="0" w:name="_GoBack"/>
      <w:bookmarkEnd w:id="0"/>
      <w:r>
        <w:t>d.ioAPI</w:t>
      </w:r>
      <w:proofErr w:type="spellEnd"/>
      <w:proofErr w:type="gramEnd"/>
      <w:r>
        <w:t xml:space="preserve">, into </w:t>
      </w:r>
      <w:proofErr w:type="spellStart"/>
      <w:r>
        <w:t>soundcloud</w:t>
      </w:r>
      <w:proofErr w:type="spellEnd"/>
      <w:r>
        <w:t xml:space="preserve">, into </w:t>
      </w:r>
      <w:proofErr w:type="spellStart"/>
      <w:r>
        <w:t>bandsintown</w:t>
      </w:r>
      <w:proofErr w:type="spellEnd"/>
      <w:r>
        <w:t xml:space="preserve">. </w:t>
      </w:r>
    </w:p>
    <w:sectPr w:rsidR="002051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4EA1" w14:textId="77777777" w:rsidR="00086EED" w:rsidRDefault="00086EED" w:rsidP="00024508">
      <w:pPr>
        <w:spacing w:after="0" w:line="240" w:lineRule="auto"/>
      </w:pPr>
      <w:r>
        <w:separator/>
      </w:r>
    </w:p>
  </w:endnote>
  <w:endnote w:type="continuationSeparator" w:id="0">
    <w:p w14:paraId="3EB9B855" w14:textId="77777777" w:rsidR="00086EED" w:rsidRDefault="00086EED" w:rsidP="000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6C6BD" w14:textId="77777777" w:rsidR="00086EED" w:rsidRDefault="00086EED" w:rsidP="00024508">
      <w:pPr>
        <w:spacing w:after="0" w:line="240" w:lineRule="auto"/>
      </w:pPr>
      <w:r>
        <w:separator/>
      </w:r>
    </w:p>
  </w:footnote>
  <w:footnote w:type="continuationSeparator" w:id="0">
    <w:p w14:paraId="2CDF11BB" w14:textId="77777777" w:rsidR="00086EED" w:rsidRDefault="00086EED" w:rsidP="000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C8F5" w14:textId="6CD215D6" w:rsidR="00024508" w:rsidRDefault="00024508">
    <w:pPr>
      <w:pStyle w:val="Header"/>
    </w:pPr>
    <w:r>
      <w:t>Robbie</w:t>
    </w:r>
  </w:p>
  <w:p w14:paraId="529C9366" w14:textId="11533FDE" w:rsidR="00024508" w:rsidRDefault="00024508">
    <w:pPr>
      <w:pStyle w:val="Header"/>
    </w:pPr>
    <w:proofErr w:type="spellStart"/>
    <w:r>
      <w:t>Denisa</w:t>
    </w:r>
    <w:proofErr w:type="spellEnd"/>
    <w:r>
      <w:t xml:space="preserve"> </w:t>
    </w:r>
  </w:p>
  <w:p w14:paraId="41C5EC82" w14:textId="3ADFF3ED" w:rsidR="00024508" w:rsidRDefault="00024508">
    <w:pPr>
      <w:pStyle w:val="Header"/>
    </w:pPr>
    <w:r>
      <w:t>Ose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7354A"/>
    <w:multiLevelType w:val="hybridMultilevel"/>
    <w:tmpl w:val="56D47112"/>
    <w:lvl w:ilvl="0" w:tplc="0100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49"/>
    <w:rsid w:val="00024508"/>
    <w:rsid w:val="00086EED"/>
    <w:rsid w:val="00205149"/>
    <w:rsid w:val="0056474E"/>
    <w:rsid w:val="009D19B0"/>
    <w:rsid w:val="00D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7FA0"/>
  <w15:chartTrackingRefBased/>
  <w15:docId w15:val="{013AE3CE-6669-4A8A-A39B-56E3B6F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508"/>
  </w:style>
  <w:style w:type="paragraph" w:styleId="Footer">
    <w:name w:val="footer"/>
    <w:basedOn w:val="Normal"/>
    <w:link w:val="FooterChar"/>
    <w:uiPriority w:val="99"/>
    <w:unhideWhenUsed/>
    <w:rsid w:val="00024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 Okogbo</dc:creator>
  <cp:keywords/>
  <dc:description/>
  <cp:lastModifiedBy>Ose Okogbo</cp:lastModifiedBy>
  <cp:revision>3</cp:revision>
  <dcterms:created xsi:type="dcterms:W3CDTF">2020-02-18T20:14:00Z</dcterms:created>
  <dcterms:modified xsi:type="dcterms:W3CDTF">2020-02-18T20:29:00Z</dcterms:modified>
</cp:coreProperties>
</file>