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764A0" w14:textId="32E00D1C" w:rsidR="000A4D84" w:rsidRDefault="002E4845">
      <w:r>
        <w:t>Robert Horrocks</w:t>
      </w:r>
    </w:p>
    <w:p w14:paraId="5863B50D" w14:textId="48C40060" w:rsidR="002E4845" w:rsidRDefault="002E4845">
      <w:r>
        <w:t xml:space="preserve">IT2650 </w:t>
      </w:r>
    </w:p>
    <w:p w14:paraId="224F2E08" w14:textId="22CF4B17" w:rsidR="002E4845" w:rsidRDefault="002E4845">
      <w:r>
        <w:t>Assignment 1- Project 9</w:t>
      </w:r>
    </w:p>
    <w:p w14:paraId="058079BD" w14:textId="2CCB0CF8" w:rsidR="002E4845" w:rsidRDefault="002E4845"/>
    <w:p w14:paraId="04BD609C" w14:textId="7CE3AF73" w:rsidR="002E4845" w:rsidRPr="00E64888" w:rsidRDefault="002E4845">
      <w:pPr>
        <w:rPr>
          <w:sz w:val="32"/>
          <w:szCs w:val="32"/>
          <w:u w:val="single"/>
        </w:rPr>
      </w:pPr>
      <w:r w:rsidRPr="00E64888">
        <w:rPr>
          <w:sz w:val="32"/>
          <w:szCs w:val="32"/>
          <w:u w:val="single"/>
        </w:rPr>
        <w:t>Identification Note</w:t>
      </w:r>
    </w:p>
    <w:p w14:paraId="3165C78E" w14:textId="77777777" w:rsidR="004D1CA2" w:rsidRDefault="002E4845">
      <w:r>
        <w:t xml:space="preserve">Detail of experience with completing the assignment: </w:t>
      </w:r>
    </w:p>
    <w:p w14:paraId="3FDB94E0" w14:textId="77777777" w:rsidR="004D1CA2" w:rsidRDefault="002E4845">
      <w:r>
        <w:t xml:space="preserve">I read </w:t>
      </w:r>
      <w:r w:rsidR="00800FC6">
        <w:t>Chapter 1 and the parts of Chapter</w:t>
      </w:r>
      <w:r w:rsidR="004D1CA2">
        <w:t xml:space="preserve"> 2 I needed for my coding project.</w:t>
      </w:r>
      <w:r>
        <w:t xml:space="preserve"> </w:t>
      </w:r>
    </w:p>
    <w:p w14:paraId="6C759FE5" w14:textId="3F4C58F4" w:rsidR="007D3193" w:rsidRDefault="004D1CA2">
      <w:r>
        <w:t xml:space="preserve">I </w:t>
      </w:r>
      <w:r w:rsidR="002E4845">
        <w:t xml:space="preserve">installed the </w:t>
      </w:r>
      <w:proofErr w:type="spellStart"/>
      <w:r w:rsidR="002E4845">
        <w:t>Blu</w:t>
      </w:r>
      <w:r w:rsidR="00800FC6">
        <w:t>e</w:t>
      </w:r>
      <w:r w:rsidR="002E4845">
        <w:t>J</w:t>
      </w:r>
      <w:proofErr w:type="spellEnd"/>
      <w:r w:rsidR="002E4845">
        <w:t xml:space="preserve"> IDE, watched the videos.</w:t>
      </w:r>
      <w:r w:rsidR="0003192F">
        <w:t xml:space="preserve"> I encountered some problems running my code and using the debugger in the </w:t>
      </w:r>
      <w:proofErr w:type="spellStart"/>
      <w:r w:rsidR="007D3193">
        <w:t>BlueJ</w:t>
      </w:r>
      <w:proofErr w:type="spellEnd"/>
      <w:r w:rsidR="007D3193">
        <w:t xml:space="preserve">, so I switched to NetBeans, where I had a little more experience, for the balance of this project. </w:t>
      </w:r>
      <w:r w:rsidR="00EA4674">
        <w:t xml:space="preserve">This was the biggest obstacle for me this week. </w:t>
      </w:r>
    </w:p>
    <w:p w14:paraId="6EFD5C09" w14:textId="0AA8D863" w:rsidR="002D791D" w:rsidRDefault="002D791D">
      <w:r>
        <w:t xml:space="preserve">I chose to work problem # 9 for my assignment. </w:t>
      </w:r>
    </w:p>
    <w:p w14:paraId="45CEBCC6" w14:textId="4864887F" w:rsidR="002E4845" w:rsidRDefault="007D3193">
      <w:r>
        <w:t xml:space="preserve">I </w:t>
      </w:r>
      <w:r w:rsidR="003729D1">
        <w:t xml:space="preserve">developed my algorithm and wrote up some pseudocode. </w:t>
      </w:r>
      <w:r w:rsidR="002E4845">
        <w:t xml:space="preserve"> </w:t>
      </w:r>
    </w:p>
    <w:p w14:paraId="7A12D4B3" w14:textId="16BEBEDD" w:rsidR="002E4845" w:rsidRDefault="002D791D">
      <w:r>
        <w:t xml:space="preserve">Then, I developed </w:t>
      </w:r>
      <w:r w:rsidR="00914283">
        <w:t xml:space="preserve">some test code and ran some debugging tests. I learned about the keyboard scanner utility and added that code to </w:t>
      </w:r>
      <w:r w:rsidR="00255751">
        <w:t xml:space="preserve">get user input to meet the requirement for the assignment. </w:t>
      </w:r>
    </w:p>
    <w:p w14:paraId="6BEAAB61" w14:textId="3A7B0572" w:rsidR="00B40C32" w:rsidRPr="00E64888" w:rsidRDefault="00B03C0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Algorithm/</w:t>
      </w:r>
      <w:r w:rsidR="00B40C32" w:rsidRPr="00E64888">
        <w:rPr>
          <w:sz w:val="32"/>
          <w:szCs w:val="32"/>
          <w:u w:val="single"/>
        </w:rPr>
        <w:t>Pseudocode</w:t>
      </w:r>
    </w:p>
    <w:p w14:paraId="11B43872" w14:textId="69A8495F" w:rsidR="00B40C32" w:rsidRDefault="001D075E">
      <w:r>
        <w:t>Goal: calculate ideal body weight using a formula, feet and inches</w:t>
      </w:r>
    </w:p>
    <w:p w14:paraId="7813AA2F" w14:textId="71DD5C16" w:rsidR="000533DD" w:rsidRDefault="000533DD">
      <w:r>
        <w:t>Feet/Inches</w:t>
      </w:r>
      <w:r>
        <w:tab/>
        <w:t>Ideal Body Weight</w:t>
      </w:r>
    </w:p>
    <w:p w14:paraId="5422AA1B" w14:textId="1D478B30" w:rsidR="000533DD" w:rsidRDefault="00323D36">
      <w:r>
        <w:t>5’</w:t>
      </w:r>
      <w:r>
        <w:tab/>
      </w:r>
      <w:r>
        <w:tab/>
        <w:t>110</w:t>
      </w:r>
    </w:p>
    <w:p w14:paraId="5CB3620A" w14:textId="04E6E088" w:rsidR="00323D36" w:rsidRDefault="00323D36">
      <w:r>
        <w:t>5’1”</w:t>
      </w:r>
      <w:r>
        <w:tab/>
      </w:r>
      <w:r>
        <w:tab/>
        <w:t>115</w:t>
      </w:r>
    </w:p>
    <w:p w14:paraId="2840867E" w14:textId="4D6F0EBB" w:rsidR="00323D36" w:rsidRDefault="00323D36">
      <w:r>
        <w:t>5’2”</w:t>
      </w:r>
      <w:r>
        <w:tab/>
      </w:r>
      <w:r>
        <w:tab/>
        <w:t>120</w:t>
      </w:r>
    </w:p>
    <w:p w14:paraId="38950150" w14:textId="00955E4D" w:rsidR="00323D36" w:rsidRDefault="00326954">
      <w:r>
        <w:t>5’11”</w:t>
      </w:r>
      <w:r>
        <w:tab/>
      </w:r>
      <w:r>
        <w:tab/>
        <w:t>165</w:t>
      </w:r>
    </w:p>
    <w:p w14:paraId="7D4F5D9A" w14:textId="1FAC3CE8" w:rsidR="00326954" w:rsidRDefault="00326954">
      <w:r>
        <w:t>6’</w:t>
      </w:r>
      <w:r>
        <w:tab/>
      </w:r>
      <w:r>
        <w:tab/>
      </w:r>
      <w:r w:rsidR="00941521">
        <w:t>170</w:t>
      </w:r>
    </w:p>
    <w:p w14:paraId="2DA954FE" w14:textId="16BF1E04" w:rsidR="00941521" w:rsidRDefault="00E07F88">
      <w:r>
        <w:t>6’1”</w:t>
      </w:r>
      <w:r>
        <w:tab/>
      </w:r>
      <w:r>
        <w:tab/>
        <w:t>175</w:t>
      </w:r>
    </w:p>
    <w:p w14:paraId="3CEF2C43" w14:textId="6A4579A6" w:rsidR="00E33467" w:rsidRDefault="00E33467">
      <w:r>
        <w:t>6’3”</w:t>
      </w:r>
      <w:r>
        <w:tab/>
      </w:r>
      <w:r>
        <w:tab/>
        <w:t>1</w:t>
      </w:r>
      <w:r w:rsidR="00E64888">
        <w:t>85</w:t>
      </w:r>
    </w:p>
    <w:p w14:paraId="0B86DEE5" w14:textId="77777777" w:rsidR="000533DD" w:rsidRDefault="000533DD"/>
    <w:p w14:paraId="7B7BEC1A" w14:textId="043ED9EA" w:rsidR="001D075E" w:rsidRDefault="003F0D1D">
      <w:r>
        <w:t>START PROGRAM</w:t>
      </w:r>
    </w:p>
    <w:p w14:paraId="7A3AA279" w14:textId="44D2A41C" w:rsidR="003F0D1D" w:rsidRDefault="0039035E">
      <w:r>
        <w:t>Ask USER INPUT for HEIGHT IN FEET</w:t>
      </w:r>
      <w:r w:rsidR="00B42404">
        <w:t xml:space="preserve"> and INCHES</w:t>
      </w:r>
      <w:r>
        <w:t>, assign to variable</w:t>
      </w:r>
      <w:r w:rsidR="00B42404">
        <w:t>s for FEETHEIGHT and INCHHEIGHT</w:t>
      </w:r>
    </w:p>
    <w:p w14:paraId="5FEEAD32" w14:textId="66A4F7E5" w:rsidR="00B42404" w:rsidRDefault="00B76E44">
      <w:r>
        <w:t>DECLARE a variable for IDEALBODYWEIGHT</w:t>
      </w:r>
    </w:p>
    <w:p w14:paraId="61C70B6B" w14:textId="539EBC44" w:rsidR="00B76E44" w:rsidRDefault="00B76E44">
      <w:r>
        <w:t xml:space="preserve">Compute </w:t>
      </w:r>
      <w:r w:rsidR="002F33AC">
        <w:t>IDEALBODYWEIGHT with formula (</w:t>
      </w:r>
      <w:r w:rsidR="007863CA">
        <w:t>(</w:t>
      </w:r>
      <w:r w:rsidR="002F33AC">
        <w:t>110) + (</w:t>
      </w:r>
      <w:r w:rsidR="004559A3">
        <w:t>(</w:t>
      </w:r>
      <w:r w:rsidR="002F33AC">
        <w:t>FEETHEIGHT</w:t>
      </w:r>
      <w:r w:rsidR="004559A3">
        <w:t>-5)</w:t>
      </w:r>
      <w:r w:rsidR="00BA0FEF">
        <w:t xml:space="preserve"> *</w:t>
      </w:r>
      <w:r w:rsidR="007863CA">
        <w:t xml:space="preserve"> </w:t>
      </w:r>
      <w:r w:rsidR="00BA0FEF">
        <w:t>(</w:t>
      </w:r>
      <w:r w:rsidR="007863CA">
        <w:t>12 * 5</w:t>
      </w:r>
      <w:r w:rsidR="00BA0FEF">
        <w:t>)</w:t>
      </w:r>
      <w:r w:rsidR="007863CA">
        <w:t>) + (INCHHEIGHT * 5))</w:t>
      </w:r>
    </w:p>
    <w:p w14:paraId="6F146B14" w14:textId="5920EFFE" w:rsidR="0039035E" w:rsidRDefault="0084159B">
      <w:r>
        <w:lastRenderedPageBreak/>
        <w:t>PRINT CONSOLE OUTPUT</w:t>
      </w:r>
      <w:r w:rsidR="00B42404">
        <w:t xml:space="preserve"> for </w:t>
      </w:r>
      <w:r>
        <w:t>IDEALBODYWEIGHT</w:t>
      </w:r>
    </w:p>
    <w:p w14:paraId="5FA3DAB5" w14:textId="59777AB8" w:rsidR="0084159B" w:rsidRDefault="0084159B">
      <w:r>
        <w:t>END PROGRAM</w:t>
      </w:r>
    </w:p>
    <w:p w14:paraId="57ABD04A" w14:textId="756292DA" w:rsidR="00DE620A" w:rsidRDefault="00DE620A"/>
    <w:p w14:paraId="21978D75" w14:textId="786C216B" w:rsidR="00DE620A" w:rsidRDefault="00DE620A"/>
    <w:p w14:paraId="6E197559" w14:textId="286C8B79" w:rsidR="00DE620A" w:rsidRPr="00E64888" w:rsidRDefault="00DE620A" w:rsidP="00DE620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Run</w:t>
      </w:r>
      <w:r w:rsidR="002029D5">
        <w:rPr>
          <w:sz w:val="32"/>
          <w:szCs w:val="32"/>
          <w:u w:val="single"/>
        </w:rPr>
        <w:t xml:space="preserve"> Screen Shots</w:t>
      </w:r>
    </w:p>
    <w:p w14:paraId="674AFB05" w14:textId="230140DD" w:rsidR="00DE620A" w:rsidRDefault="007A7F06">
      <w:r w:rsidRPr="007A7F06">
        <w:drawing>
          <wp:inline distT="0" distB="0" distL="0" distR="0" wp14:anchorId="41A86A74" wp14:editId="47B080F3">
            <wp:extent cx="594360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1B0E" w14:textId="7174A779" w:rsidR="005C7F12" w:rsidRDefault="005C7F12"/>
    <w:p w14:paraId="2349C06D" w14:textId="5F67DC8E" w:rsidR="005C7F12" w:rsidRDefault="005C7F12"/>
    <w:p w14:paraId="2E850DF3" w14:textId="4174FF5D" w:rsidR="005C7F12" w:rsidRDefault="005C7F12"/>
    <w:p w14:paraId="407575B1" w14:textId="2FEA90F9" w:rsidR="005C7F12" w:rsidRDefault="005C7F12">
      <w:r w:rsidRPr="005C7F12">
        <w:drawing>
          <wp:inline distT="0" distB="0" distL="0" distR="0" wp14:anchorId="5AEA7EC7" wp14:editId="4D7CD98B">
            <wp:extent cx="5943600" cy="2900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6CCF" w14:textId="28031E90" w:rsidR="0047765D" w:rsidRDefault="0047765D"/>
    <w:p w14:paraId="1AB83A3B" w14:textId="5BD2C678" w:rsidR="0047765D" w:rsidRDefault="0047765D">
      <w:r>
        <w:t xml:space="preserve">I moved to NetBeans because </w:t>
      </w:r>
      <w:r w:rsidR="00126DE6">
        <w:t xml:space="preserve">I was having problems using the debugger in </w:t>
      </w:r>
      <w:proofErr w:type="spellStart"/>
      <w:r w:rsidR="00126DE6">
        <w:t>BlueJ</w:t>
      </w:r>
      <w:proofErr w:type="spellEnd"/>
      <w:r w:rsidR="00126DE6">
        <w:t xml:space="preserve">. </w:t>
      </w:r>
    </w:p>
    <w:p w14:paraId="4014C05C" w14:textId="7724704C" w:rsidR="00065E56" w:rsidRDefault="00065E56"/>
    <w:p w14:paraId="4BF4FC82" w14:textId="33D905E1" w:rsidR="00065E56" w:rsidRDefault="00DA3269">
      <w:r w:rsidRPr="00DA3269">
        <w:drawing>
          <wp:inline distT="0" distB="0" distL="0" distR="0" wp14:anchorId="5FD0190D" wp14:editId="39F00163">
            <wp:extent cx="5943600" cy="478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6520" w14:textId="62206F62" w:rsidR="004314A2" w:rsidRDefault="004314A2"/>
    <w:p w14:paraId="115DF013" w14:textId="5BCFCAD6" w:rsidR="004314A2" w:rsidRDefault="004314A2"/>
    <w:p w14:paraId="4DA56DF3" w14:textId="5E77E6EE" w:rsidR="004314A2" w:rsidRDefault="004314A2"/>
    <w:p w14:paraId="38E328A1" w14:textId="7F617430" w:rsidR="004314A2" w:rsidRDefault="00344D70">
      <w:r>
        <w:t xml:space="preserve">Added code to ask user input for inches: </w:t>
      </w:r>
    </w:p>
    <w:p w14:paraId="58B359AF" w14:textId="73847F57" w:rsidR="00344D70" w:rsidRDefault="00344D70"/>
    <w:p w14:paraId="3D16149B" w14:textId="60F29EF2" w:rsidR="00344D70" w:rsidRDefault="00344D70">
      <w:r w:rsidRPr="00344D70">
        <w:lastRenderedPageBreak/>
        <w:drawing>
          <wp:inline distT="0" distB="0" distL="0" distR="0" wp14:anchorId="7546C6C4" wp14:editId="4B88D9BB">
            <wp:extent cx="5943600" cy="39414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895F" w14:textId="664AEB15" w:rsidR="00CF03EE" w:rsidRDefault="00CF03EE"/>
    <w:p w14:paraId="63298235" w14:textId="4A751594" w:rsidR="00CF03EE" w:rsidRDefault="00CF03EE"/>
    <w:p w14:paraId="08C99EF1" w14:textId="552E70B1" w:rsidR="00CF03EE" w:rsidRDefault="00CF03EE">
      <w:r>
        <w:t xml:space="preserve">I added code to </w:t>
      </w:r>
      <w:r w:rsidR="000205C6">
        <w:t>compute the ideal weight and modified some variables to meet naming conventions:</w:t>
      </w:r>
    </w:p>
    <w:p w14:paraId="71A610BD" w14:textId="0ADD05B8" w:rsidR="000205C6" w:rsidRDefault="000205C6"/>
    <w:p w14:paraId="5C311C6A" w14:textId="24F88F6A" w:rsidR="000205C6" w:rsidRDefault="000205C6">
      <w:r w:rsidRPr="000205C6">
        <w:lastRenderedPageBreak/>
        <w:drawing>
          <wp:inline distT="0" distB="0" distL="0" distR="0" wp14:anchorId="6EA298CA" wp14:editId="7A7E550C">
            <wp:extent cx="5943600" cy="35540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5320" w14:textId="2EACEFF7" w:rsidR="0084159B" w:rsidRDefault="0084159B"/>
    <w:p w14:paraId="3B7E9BBD" w14:textId="3DBDAF1C" w:rsidR="00255751" w:rsidRPr="00B40C32" w:rsidRDefault="00255751">
      <w:r>
        <w:t xml:space="preserve">At this point it is a functioning code, so I uploaded my folder. </w:t>
      </w:r>
    </w:p>
    <w:sectPr w:rsidR="00255751" w:rsidRPr="00B4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45"/>
    <w:rsid w:val="000205C6"/>
    <w:rsid w:val="0003192F"/>
    <w:rsid w:val="000533DD"/>
    <w:rsid w:val="00065E56"/>
    <w:rsid w:val="00126DE6"/>
    <w:rsid w:val="001D075E"/>
    <w:rsid w:val="002029D5"/>
    <w:rsid w:val="00255751"/>
    <w:rsid w:val="002C0682"/>
    <w:rsid w:val="002D791D"/>
    <w:rsid w:val="002E4845"/>
    <w:rsid w:val="002F33AC"/>
    <w:rsid w:val="00323D36"/>
    <w:rsid w:val="00326954"/>
    <w:rsid w:val="00344D70"/>
    <w:rsid w:val="003729D1"/>
    <w:rsid w:val="0039035E"/>
    <w:rsid w:val="003F0D1D"/>
    <w:rsid w:val="004314A2"/>
    <w:rsid w:val="004559A3"/>
    <w:rsid w:val="0047765D"/>
    <w:rsid w:val="004D1CA2"/>
    <w:rsid w:val="005C7F12"/>
    <w:rsid w:val="007863CA"/>
    <w:rsid w:val="007A7F06"/>
    <w:rsid w:val="007D3193"/>
    <w:rsid w:val="00800FC6"/>
    <w:rsid w:val="0084159B"/>
    <w:rsid w:val="00914283"/>
    <w:rsid w:val="00941521"/>
    <w:rsid w:val="00A16320"/>
    <w:rsid w:val="00B03C0E"/>
    <w:rsid w:val="00B40C32"/>
    <w:rsid w:val="00B42404"/>
    <w:rsid w:val="00B76E44"/>
    <w:rsid w:val="00BA0FEF"/>
    <w:rsid w:val="00C74CF9"/>
    <w:rsid w:val="00CF03EE"/>
    <w:rsid w:val="00DA3269"/>
    <w:rsid w:val="00DE620A"/>
    <w:rsid w:val="00E07F88"/>
    <w:rsid w:val="00E33467"/>
    <w:rsid w:val="00E64888"/>
    <w:rsid w:val="00EA4674"/>
    <w:rsid w:val="00F53022"/>
    <w:rsid w:val="00FC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2CF3"/>
  <w15:chartTrackingRefBased/>
  <w15:docId w15:val="{51D875A0-90CC-4706-9A67-5378D996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Horrocks</dc:creator>
  <cp:keywords/>
  <dc:description/>
  <cp:lastModifiedBy>Robert Horrocks</cp:lastModifiedBy>
  <cp:revision>44</cp:revision>
  <dcterms:created xsi:type="dcterms:W3CDTF">2020-08-31T21:45:00Z</dcterms:created>
  <dcterms:modified xsi:type="dcterms:W3CDTF">2020-09-01T00:35:00Z</dcterms:modified>
</cp:coreProperties>
</file>