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764A0" w14:textId="32E00D1C" w:rsidR="000A4D84" w:rsidRDefault="002E4845">
      <w:r>
        <w:t>Robert Horrocks</w:t>
      </w:r>
    </w:p>
    <w:p w14:paraId="5863B50D" w14:textId="48C40060" w:rsidR="002E4845" w:rsidRDefault="002E4845">
      <w:r>
        <w:t xml:space="preserve">IT2650 </w:t>
      </w:r>
    </w:p>
    <w:p w14:paraId="224F2E08" w14:textId="0FE471A8" w:rsidR="002E4845" w:rsidRDefault="002E4845">
      <w:r>
        <w:t xml:space="preserve">Assignment </w:t>
      </w:r>
      <w:r w:rsidR="0066120B">
        <w:t>2</w:t>
      </w:r>
      <w:r>
        <w:t xml:space="preserve">- Project </w:t>
      </w:r>
    </w:p>
    <w:p w14:paraId="058079BD" w14:textId="2CCB0CF8" w:rsidR="002E4845" w:rsidRDefault="002E4845"/>
    <w:p w14:paraId="04BD609C" w14:textId="7CE3AF73" w:rsidR="002E4845" w:rsidRPr="00E64888" w:rsidRDefault="002E4845">
      <w:pPr>
        <w:rPr>
          <w:sz w:val="32"/>
          <w:szCs w:val="32"/>
          <w:u w:val="single"/>
        </w:rPr>
      </w:pPr>
      <w:r w:rsidRPr="00E64888">
        <w:rPr>
          <w:sz w:val="32"/>
          <w:szCs w:val="32"/>
          <w:u w:val="single"/>
        </w:rPr>
        <w:t>Identification Note</w:t>
      </w:r>
    </w:p>
    <w:p w14:paraId="3165C78E" w14:textId="77777777" w:rsidR="004D1CA2" w:rsidRDefault="002E4845">
      <w:r>
        <w:t xml:space="preserve">Detail of experience with completing the assignment: </w:t>
      </w:r>
    </w:p>
    <w:p w14:paraId="3FDB94E0" w14:textId="0FF7304D" w:rsidR="004D1CA2" w:rsidRDefault="002E4845">
      <w:r>
        <w:t xml:space="preserve">I read </w:t>
      </w:r>
      <w:r w:rsidR="00800FC6">
        <w:t xml:space="preserve">Chapter </w:t>
      </w:r>
      <w:r w:rsidR="0066120B">
        <w:t>2</w:t>
      </w:r>
      <w:r w:rsidR="0042046E">
        <w:t>.</w:t>
      </w:r>
    </w:p>
    <w:p w14:paraId="1904B7B7" w14:textId="28573300" w:rsidR="0042046E" w:rsidRDefault="0042046E">
      <w:r>
        <w:t>I learned about formatting screen output, specifically the variances and differences with the different type of outputs</w:t>
      </w:r>
      <w:r w:rsidR="001B028B">
        <w:t xml:space="preserve"> including print, </w:t>
      </w:r>
      <w:proofErr w:type="spellStart"/>
      <w:r w:rsidR="001B028B">
        <w:t>println</w:t>
      </w:r>
      <w:proofErr w:type="spellEnd"/>
      <w:r w:rsidR="001B028B">
        <w:t xml:space="preserve">, and </w:t>
      </w:r>
      <w:proofErr w:type="spellStart"/>
      <w:r w:rsidR="001B028B">
        <w:t>printf</w:t>
      </w:r>
      <w:proofErr w:type="spellEnd"/>
      <w:r w:rsidR="001B028B">
        <w:t xml:space="preserve">. </w:t>
      </w:r>
      <w:r w:rsidR="00C55F04">
        <w:t xml:space="preserve">With the </w:t>
      </w:r>
      <w:proofErr w:type="spellStart"/>
      <w:r w:rsidR="00C55F04">
        <w:t>printf</w:t>
      </w:r>
      <w:proofErr w:type="spellEnd"/>
      <w:r w:rsidR="00C55F04">
        <w:t xml:space="preserve"> method, I learned about </w:t>
      </w:r>
      <w:r w:rsidR="00556D24">
        <w:t>formatting with</w:t>
      </w:r>
      <w:r>
        <w:t xml:space="preserve"> the character, string, float, and double settings</w:t>
      </w:r>
      <w:r w:rsidR="00556D24">
        <w:t xml:space="preserve">. I also learned about money formats using </w:t>
      </w:r>
      <w:proofErr w:type="spellStart"/>
      <w:r w:rsidR="00556D24">
        <w:t>printf</w:t>
      </w:r>
      <w:proofErr w:type="spellEnd"/>
      <w:r w:rsidR="00556D24">
        <w:t xml:space="preserve">. </w:t>
      </w:r>
    </w:p>
    <w:p w14:paraId="259445F5" w14:textId="1D8650DC" w:rsidR="00556D24" w:rsidRDefault="00BE7890">
      <w:r>
        <w:t xml:space="preserve">I learned about currency formatting and formatting </w:t>
      </w:r>
      <w:r w:rsidR="00D70033">
        <w:t xml:space="preserve">user input to variables. </w:t>
      </w:r>
    </w:p>
    <w:p w14:paraId="6EFD5C09" w14:textId="22F4E739" w:rsidR="002D791D" w:rsidRDefault="002D791D">
      <w:r>
        <w:t xml:space="preserve">I chose to work problem # </w:t>
      </w:r>
      <w:r w:rsidR="00BE7890">
        <w:t>4</w:t>
      </w:r>
      <w:r>
        <w:t xml:space="preserve"> for my assignment. </w:t>
      </w:r>
    </w:p>
    <w:p w14:paraId="45CEBCC6" w14:textId="4864887F" w:rsidR="002E4845" w:rsidRDefault="007D3193">
      <w:r>
        <w:t xml:space="preserve">I </w:t>
      </w:r>
      <w:r w:rsidR="003729D1">
        <w:t xml:space="preserve">developed my algorithm and wrote up some pseudocode. </w:t>
      </w:r>
      <w:r w:rsidR="002E4845">
        <w:t xml:space="preserve"> </w:t>
      </w:r>
    </w:p>
    <w:p w14:paraId="7A12D4B3" w14:textId="4666DFF7" w:rsidR="002E4845" w:rsidRDefault="002D791D">
      <w:r>
        <w:t xml:space="preserve">Then, I developed </w:t>
      </w:r>
      <w:r w:rsidR="00914283">
        <w:t>some test code and ran some debugging tests. I learned</w:t>
      </w:r>
      <w:r w:rsidR="009E0B11">
        <w:t xml:space="preserve"> more</w:t>
      </w:r>
      <w:r w:rsidR="00914283">
        <w:t xml:space="preserve"> about the keyboard scanner utility and added that code to </w:t>
      </w:r>
      <w:r w:rsidR="00255751">
        <w:t xml:space="preserve">get user input to meet the requirement for the assignment. </w:t>
      </w:r>
    </w:p>
    <w:p w14:paraId="73AAE4C3" w14:textId="16EA9C65" w:rsidR="00262099" w:rsidRDefault="00262099">
      <w:r>
        <w:t xml:space="preserve">I got into the project and ran into some challenges with formatting input to money and showing output in currency. I updated my code with changes until the </w:t>
      </w:r>
      <w:r w:rsidR="002D7A0E">
        <w:t xml:space="preserve">bugs were clear and had a good program. </w:t>
      </w:r>
    </w:p>
    <w:p w14:paraId="6BEAAB61" w14:textId="3A7B0572" w:rsidR="00B40C32" w:rsidRPr="00E64888" w:rsidRDefault="00B03C0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Algorithm/</w:t>
      </w:r>
      <w:r w:rsidR="00B40C32" w:rsidRPr="00E64888">
        <w:rPr>
          <w:sz w:val="32"/>
          <w:szCs w:val="32"/>
          <w:u w:val="single"/>
        </w:rPr>
        <w:t>Pseudocode</w:t>
      </w:r>
    </w:p>
    <w:p w14:paraId="11B43872" w14:textId="0CBD6547" w:rsidR="00B40C32" w:rsidRDefault="001D075E">
      <w:r>
        <w:t xml:space="preserve">Goal: </w:t>
      </w:r>
      <w:r w:rsidR="00D70033">
        <w:t xml:space="preserve">Develop a program to compute the cost of a commute based on user input of </w:t>
      </w:r>
      <w:r w:rsidR="00C27520">
        <w:t xml:space="preserve">distance, a vehicle’s </w:t>
      </w:r>
      <w:r w:rsidR="00F859E0">
        <w:t xml:space="preserve">average gas consumption, and the price of a gallon of gas. </w:t>
      </w:r>
    </w:p>
    <w:p w14:paraId="3CEF2C43" w14:textId="532FD98C" w:rsidR="00E33467" w:rsidRDefault="00F859E0">
      <w:r>
        <w:t xml:space="preserve">Cost of Commute = </w:t>
      </w:r>
      <w:r w:rsidR="00F61B6D">
        <w:t>(</w:t>
      </w:r>
      <w:r>
        <w:t>number of miles</w:t>
      </w:r>
      <w:r w:rsidR="00AF4773">
        <w:t xml:space="preserve"> </w:t>
      </w:r>
      <w:r w:rsidR="00F61B6D">
        <w:t>/</w:t>
      </w:r>
      <w:r w:rsidR="00AF4773">
        <w:t xml:space="preserve"> miles per gallon</w:t>
      </w:r>
      <w:r w:rsidR="00F61B6D">
        <w:t xml:space="preserve">) * </w:t>
      </w:r>
      <w:r w:rsidR="00EB6B18">
        <w:t>Price per gallon of gas</w:t>
      </w:r>
    </w:p>
    <w:p w14:paraId="1874E6F6" w14:textId="136DAA8E" w:rsidR="00EB6B18" w:rsidRDefault="000E4E8D">
      <w:r>
        <w:t xml:space="preserve">Example 1: </w:t>
      </w:r>
      <w:r w:rsidR="00997863">
        <w:t>(</w:t>
      </w:r>
      <w:r w:rsidR="00EB6B18">
        <w:t>10 miles / 10 mpg</w:t>
      </w:r>
      <w:r w:rsidR="00997863">
        <w:t xml:space="preserve">) * 3.00 per gallon = </w:t>
      </w:r>
      <w:r>
        <w:t>3.00 commute</w:t>
      </w:r>
    </w:p>
    <w:p w14:paraId="5738BC67" w14:textId="73DE1916" w:rsidR="000E4E8D" w:rsidRDefault="000E4E8D">
      <w:r>
        <w:t xml:space="preserve">Example 2: (30 miles / 15 mpg) * 2.00 per gallon = </w:t>
      </w:r>
      <w:r w:rsidR="008C3CE3">
        <w:t>4.00 commute</w:t>
      </w:r>
    </w:p>
    <w:p w14:paraId="73A67051" w14:textId="25B7C91B" w:rsidR="00EB6B18" w:rsidRDefault="008C3CE3">
      <w:r>
        <w:t xml:space="preserve">Example 3: (50 miles / 20 mpg) * </w:t>
      </w:r>
      <w:r w:rsidR="00485CEA">
        <w:t xml:space="preserve">2.50 per gallon = </w:t>
      </w:r>
      <w:r w:rsidR="00796D8F">
        <w:t>6.25 commute</w:t>
      </w:r>
    </w:p>
    <w:p w14:paraId="0B86DEE5" w14:textId="77777777" w:rsidR="000533DD" w:rsidRDefault="000533DD"/>
    <w:p w14:paraId="7B7BEC1A" w14:textId="043ED9EA" w:rsidR="001D075E" w:rsidRDefault="003F0D1D">
      <w:r>
        <w:t>START PROGRAM</w:t>
      </w:r>
    </w:p>
    <w:p w14:paraId="7A3AA279" w14:textId="2337800D" w:rsidR="003F0D1D" w:rsidRDefault="0039035E">
      <w:r>
        <w:t xml:space="preserve">Ask USER INPUT for </w:t>
      </w:r>
      <w:r w:rsidR="00796D8F">
        <w:t>NUMBER OF COMMUTE MILES,</w:t>
      </w:r>
      <w:r w:rsidR="00E92686">
        <w:t xml:space="preserve"> MILES PER GALLON OF VEHICLE,</w:t>
      </w:r>
      <w:r w:rsidR="00B42404">
        <w:t xml:space="preserve"> and </w:t>
      </w:r>
      <w:r w:rsidR="00E92686">
        <w:t>PRICE OF GAS</w:t>
      </w:r>
      <w:r>
        <w:t>, assign to variable</w:t>
      </w:r>
      <w:r w:rsidR="00B42404">
        <w:t xml:space="preserve">s for </w:t>
      </w:r>
      <w:r w:rsidR="004D4B90">
        <w:t>COMMUTEMILES, MPG, PRICE</w:t>
      </w:r>
    </w:p>
    <w:p w14:paraId="5FEEAD32" w14:textId="2330FBE8" w:rsidR="00B42404" w:rsidRDefault="00B76E44">
      <w:r>
        <w:t xml:space="preserve">DECLARE a variable for </w:t>
      </w:r>
      <w:r w:rsidR="004D4B90">
        <w:t>COMMUTECOST</w:t>
      </w:r>
    </w:p>
    <w:p w14:paraId="61C70B6B" w14:textId="7C5AEA45" w:rsidR="00B76E44" w:rsidRDefault="00B76E44">
      <w:r>
        <w:t xml:space="preserve">Compute </w:t>
      </w:r>
      <w:r w:rsidR="004D4B90">
        <w:t>COMPUTECOST</w:t>
      </w:r>
      <w:r w:rsidR="002F33AC">
        <w:t xml:space="preserve"> with formula (</w:t>
      </w:r>
      <w:r w:rsidR="007863CA">
        <w:t>(</w:t>
      </w:r>
      <w:r w:rsidR="009E0B11">
        <w:t>COMMUTEMILES</w:t>
      </w:r>
      <w:r w:rsidR="002F33AC">
        <w:t xml:space="preserve">) </w:t>
      </w:r>
      <w:r w:rsidR="00BA0FEF">
        <w:t>*</w:t>
      </w:r>
      <w:r w:rsidR="007863CA">
        <w:t xml:space="preserve"> </w:t>
      </w:r>
      <w:r w:rsidR="00BA0FEF">
        <w:t>(</w:t>
      </w:r>
      <w:r w:rsidR="009E0B11">
        <w:t>MPG</w:t>
      </w:r>
      <w:r w:rsidR="00BA0FEF">
        <w:t>)</w:t>
      </w:r>
      <w:r w:rsidR="007863CA">
        <w:t xml:space="preserve">) </w:t>
      </w:r>
      <w:r w:rsidR="009E0B11">
        <w:t>/</w:t>
      </w:r>
      <w:r w:rsidR="007863CA">
        <w:t xml:space="preserve"> (</w:t>
      </w:r>
      <w:r w:rsidR="009E0B11">
        <w:t>PRICE</w:t>
      </w:r>
      <w:r w:rsidR="007863CA">
        <w:t>))</w:t>
      </w:r>
    </w:p>
    <w:p w14:paraId="6F146B14" w14:textId="2511D4A0" w:rsidR="0039035E" w:rsidRDefault="0084159B">
      <w:r>
        <w:lastRenderedPageBreak/>
        <w:t>PRINT CONSOLE OUTPUT</w:t>
      </w:r>
      <w:r w:rsidR="00B42404">
        <w:t xml:space="preserve"> for </w:t>
      </w:r>
      <w:r w:rsidR="009E0B11">
        <w:t>COMMUTECOST</w:t>
      </w:r>
    </w:p>
    <w:p w14:paraId="5FA3DAB5" w14:textId="59777AB8" w:rsidR="0084159B" w:rsidRDefault="0084159B">
      <w:r>
        <w:t>END PROGRAM</w:t>
      </w:r>
    </w:p>
    <w:p w14:paraId="57ABD04A" w14:textId="756292DA" w:rsidR="00DE620A" w:rsidRDefault="00DE620A"/>
    <w:p w14:paraId="21978D75" w14:textId="786C216B" w:rsidR="00DE620A" w:rsidRDefault="00DE620A"/>
    <w:p w14:paraId="6E197559" w14:textId="286C8B79" w:rsidR="00DE620A" w:rsidRPr="00E64888" w:rsidRDefault="00DE620A" w:rsidP="00DE620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Run</w:t>
      </w:r>
      <w:r w:rsidR="002029D5">
        <w:rPr>
          <w:sz w:val="32"/>
          <w:szCs w:val="32"/>
          <w:u w:val="single"/>
        </w:rPr>
        <w:t xml:space="preserve"> Screen Shots</w:t>
      </w:r>
    </w:p>
    <w:p w14:paraId="2F752A56" w14:textId="77777777" w:rsidR="00491433" w:rsidRDefault="00491433"/>
    <w:p w14:paraId="5F521078" w14:textId="66F4179D" w:rsidR="00491433" w:rsidRDefault="00491433">
      <w:r>
        <w:t xml:space="preserve">I started off by working a few of the book examples to familiarize coding using </w:t>
      </w:r>
      <w:proofErr w:type="spellStart"/>
      <w:r>
        <w:t>printf</w:t>
      </w:r>
      <w:proofErr w:type="spellEnd"/>
      <w:r>
        <w:t xml:space="preserve">. </w:t>
      </w:r>
    </w:p>
    <w:p w14:paraId="674AFB05" w14:textId="499EECE8" w:rsidR="00DE620A" w:rsidRDefault="00491433">
      <w:r w:rsidRPr="00491433">
        <w:rPr>
          <w:noProof/>
        </w:rPr>
        <w:drawing>
          <wp:inline distT="0" distB="0" distL="0" distR="0" wp14:anchorId="663B67EC" wp14:editId="27E3DA77">
            <wp:extent cx="5943600" cy="4495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1B0E" w14:textId="7174A779" w:rsidR="005C7F12" w:rsidRDefault="005C7F12"/>
    <w:p w14:paraId="2349C06D" w14:textId="5F67DC8E" w:rsidR="005C7F12" w:rsidRDefault="005C7F12"/>
    <w:p w14:paraId="2E850DF3" w14:textId="4174FF5D" w:rsidR="005C7F12" w:rsidRDefault="005C7F12"/>
    <w:p w14:paraId="31C08E62" w14:textId="77777777" w:rsidR="006F5BC4" w:rsidRDefault="006F5BC4">
      <w:pPr>
        <w:rPr>
          <w:noProof/>
        </w:rPr>
      </w:pPr>
    </w:p>
    <w:p w14:paraId="3301A02D" w14:textId="561028C2" w:rsidR="006F5BC4" w:rsidRDefault="000E27E3">
      <w:pPr>
        <w:rPr>
          <w:noProof/>
        </w:rPr>
      </w:pPr>
      <w:r>
        <w:rPr>
          <w:noProof/>
        </w:rPr>
        <w:t xml:space="preserve">I added some code to </w:t>
      </w:r>
      <w:r w:rsidR="009B1E2D">
        <w:rPr>
          <w:noProof/>
        </w:rPr>
        <w:t>review currency method concepts.</w:t>
      </w:r>
    </w:p>
    <w:p w14:paraId="407575B1" w14:textId="43230EF5" w:rsidR="005C7F12" w:rsidRDefault="006F5BC4">
      <w:r w:rsidRPr="006F5BC4">
        <w:rPr>
          <w:noProof/>
        </w:rPr>
        <w:lastRenderedPageBreak/>
        <w:drawing>
          <wp:inline distT="0" distB="0" distL="0" distR="0" wp14:anchorId="2E749BEF" wp14:editId="475E4DDB">
            <wp:extent cx="5943600" cy="473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CCF" w14:textId="07EBE55D" w:rsidR="0047765D" w:rsidRDefault="0047765D"/>
    <w:p w14:paraId="7FCADC80" w14:textId="29B4B50B" w:rsidR="00B60D7D" w:rsidRDefault="00B60D7D">
      <w:r>
        <w:t>I decided to do problem #4</w:t>
      </w:r>
      <w:r w:rsidR="002F630B">
        <w:t xml:space="preserve">, cost of commute. </w:t>
      </w:r>
    </w:p>
    <w:p w14:paraId="1AB83A3B" w14:textId="1200BF26" w:rsidR="0047765D" w:rsidRDefault="0047765D">
      <w:r>
        <w:t xml:space="preserve">I </w:t>
      </w:r>
      <w:r w:rsidR="007254E3">
        <w:t xml:space="preserve">added some code to put in the </w:t>
      </w:r>
      <w:r w:rsidR="00B60D7D">
        <w:t>user input request for the three variables for</w:t>
      </w:r>
      <w:r w:rsidR="002F630B">
        <w:t xml:space="preserve"> miles commuted, miles per gallon, and cost of gas. I put the wrong formula into the cost of commute and got an undesired result in the form of a logic error. </w:t>
      </w:r>
      <w:r w:rsidR="00B60D7D">
        <w:t xml:space="preserve"> </w:t>
      </w:r>
    </w:p>
    <w:p w14:paraId="4014C05C" w14:textId="7724704C" w:rsidR="00065E56" w:rsidRDefault="00065E56"/>
    <w:p w14:paraId="4BF4FC82" w14:textId="45895757" w:rsidR="00065E56" w:rsidRDefault="007254E3">
      <w:r w:rsidRPr="007254E3">
        <w:lastRenderedPageBreak/>
        <w:drawing>
          <wp:inline distT="0" distB="0" distL="0" distR="0" wp14:anchorId="40E878FA" wp14:editId="7C65FDD4">
            <wp:extent cx="5943600" cy="4678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520" w14:textId="62206F62" w:rsidR="004314A2" w:rsidRDefault="004314A2"/>
    <w:p w14:paraId="115DF013" w14:textId="5BCFCAD6" w:rsidR="004314A2" w:rsidRDefault="004314A2"/>
    <w:p w14:paraId="4DA56DF3" w14:textId="5E77E6EE" w:rsidR="004314A2" w:rsidRDefault="004314A2"/>
    <w:p w14:paraId="38E328A1" w14:textId="1E8025B7" w:rsidR="004314A2" w:rsidRDefault="00824C0A">
      <w:r>
        <w:t xml:space="preserve">I cleaned out the book example code and fixed my algorithm in the code. </w:t>
      </w:r>
    </w:p>
    <w:p w14:paraId="58B359AF" w14:textId="73847F57" w:rsidR="00344D70" w:rsidRDefault="00344D70"/>
    <w:p w14:paraId="3D16149B" w14:textId="625CFF0B" w:rsidR="00344D70" w:rsidRDefault="008D7F4B">
      <w:r w:rsidRPr="008D7F4B">
        <w:lastRenderedPageBreak/>
        <w:drawing>
          <wp:inline distT="0" distB="0" distL="0" distR="0" wp14:anchorId="24B1412F" wp14:editId="2C2A91DB">
            <wp:extent cx="5943600" cy="4877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95F" w14:textId="664AEB15" w:rsidR="00CF03EE" w:rsidRDefault="00CF03EE"/>
    <w:p w14:paraId="63298235" w14:textId="4A751594" w:rsidR="00CF03EE" w:rsidRDefault="00CF03EE"/>
    <w:p w14:paraId="08C99EF1" w14:textId="0135F5D7" w:rsidR="00CF03EE" w:rsidRDefault="00CF03EE">
      <w:r>
        <w:t xml:space="preserve">I </w:t>
      </w:r>
      <w:r w:rsidR="00030839">
        <w:t>wanted to show the output in dollars and cents, but my first run at formatting the output was</w:t>
      </w:r>
      <w:r w:rsidR="002D7A0E">
        <w:t xml:space="preserve"> not </w:t>
      </w:r>
      <w:r w:rsidR="00030839">
        <w:t xml:space="preserve">correct: </w:t>
      </w:r>
    </w:p>
    <w:p w14:paraId="71A610BD" w14:textId="0ADD05B8" w:rsidR="000205C6" w:rsidRDefault="000205C6"/>
    <w:p w14:paraId="5C311C6A" w14:textId="1EFF5047" w:rsidR="000205C6" w:rsidRDefault="00030839">
      <w:r w:rsidRPr="00030839">
        <w:rPr>
          <w:noProof/>
        </w:rPr>
        <w:lastRenderedPageBreak/>
        <w:drawing>
          <wp:inline distT="0" distB="0" distL="0" distR="0" wp14:anchorId="3A215EFF" wp14:editId="5A08CF23">
            <wp:extent cx="5943600" cy="4822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94C2" w14:textId="6C254EDA" w:rsidR="0002507B" w:rsidRDefault="0002507B">
      <w:r>
        <w:t>Joys of debugging, part 1:</w:t>
      </w:r>
    </w:p>
    <w:p w14:paraId="435A414F" w14:textId="21C931C3" w:rsidR="0002507B" w:rsidRDefault="0002507B">
      <w:r w:rsidRPr="0002507B">
        <w:lastRenderedPageBreak/>
        <w:drawing>
          <wp:inline distT="0" distB="0" distL="0" distR="0" wp14:anchorId="5B9B94AA" wp14:editId="3DF827DB">
            <wp:extent cx="5943600" cy="4662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C1A2" w14:textId="52BF3BBE" w:rsidR="00B238BB" w:rsidRDefault="00B238BB"/>
    <w:p w14:paraId="0D63C457" w14:textId="4FE680C6" w:rsidR="00B238BB" w:rsidRDefault="00B238BB">
      <w:r>
        <w:t xml:space="preserve">Joys of debugging part 2- learning I needed a second </w:t>
      </w:r>
      <w:r w:rsidR="00B211E3">
        <w:t xml:space="preserve">closing parenthesis: </w:t>
      </w:r>
    </w:p>
    <w:p w14:paraId="3640938C" w14:textId="3C6E7C6D" w:rsidR="00B211E3" w:rsidRDefault="00B211E3">
      <w:r w:rsidRPr="00B211E3">
        <w:lastRenderedPageBreak/>
        <w:drawing>
          <wp:inline distT="0" distB="0" distL="0" distR="0" wp14:anchorId="5D574500" wp14:editId="05124140">
            <wp:extent cx="5943600" cy="4435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4879" w14:textId="53F132DB" w:rsidR="00777FD4" w:rsidRDefault="00777FD4"/>
    <w:p w14:paraId="6738E0C9" w14:textId="0DEFDEFE" w:rsidR="00777FD4" w:rsidRDefault="00777FD4">
      <w:r>
        <w:t xml:space="preserve">Updated code for formatting </w:t>
      </w:r>
      <w:r w:rsidR="00B770EE">
        <w:t>price of gas in dollars and cleaning up output:</w:t>
      </w:r>
    </w:p>
    <w:p w14:paraId="6DB05FF2" w14:textId="2CCEAC53" w:rsidR="00B770EE" w:rsidRDefault="00B770EE">
      <w:r w:rsidRPr="00B770EE">
        <w:lastRenderedPageBreak/>
        <w:drawing>
          <wp:inline distT="0" distB="0" distL="0" distR="0" wp14:anchorId="0FB5B091" wp14:editId="3D738988">
            <wp:extent cx="5943600" cy="4792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BBD" w14:textId="3DBDAF1C" w:rsidR="00255751" w:rsidRPr="00B40C32" w:rsidRDefault="00255751">
      <w:r>
        <w:t xml:space="preserve">At this point it is a functioning code, so I uploaded my folder. </w:t>
      </w:r>
    </w:p>
    <w:sectPr w:rsidR="00255751" w:rsidRPr="00B4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45"/>
    <w:rsid w:val="000205C6"/>
    <w:rsid w:val="0002507B"/>
    <w:rsid w:val="00030839"/>
    <w:rsid w:val="0003192F"/>
    <w:rsid w:val="000533DD"/>
    <w:rsid w:val="00056DE5"/>
    <w:rsid w:val="00065E56"/>
    <w:rsid w:val="000E27E3"/>
    <w:rsid w:val="000E4E8D"/>
    <w:rsid w:val="00126DE6"/>
    <w:rsid w:val="001B028B"/>
    <w:rsid w:val="001D075E"/>
    <w:rsid w:val="002029D5"/>
    <w:rsid w:val="00255751"/>
    <w:rsid w:val="00262099"/>
    <w:rsid w:val="002C0682"/>
    <w:rsid w:val="002D791D"/>
    <w:rsid w:val="002D7A0E"/>
    <w:rsid w:val="002E4845"/>
    <w:rsid w:val="002F33AC"/>
    <w:rsid w:val="002F630B"/>
    <w:rsid w:val="00323D36"/>
    <w:rsid w:val="00326954"/>
    <w:rsid w:val="00344D70"/>
    <w:rsid w:val="003729D1"/>
    <w:rsid w:val="0039035E"/>
    <w:rsid w:val="003F0D1D"/>
    <w:rsid w:val="0042046E"/>
    <w:rsid w:val="004314A2"/>
    <w:rsid w:val="004559A3"/>
    <w:rsid w:val="0047765D"/>
    <w:rsid w:val="00485CEA"/>
    <w:rsid w:val="00491433"/>
    <w:rsid w:val="004D1CA2"/>
    <w:rsid w:val="004D4B90"/>
    <w:rsid w:val="00546525"/>
    <w:rsid w:val="00556D24"/>
    <w:rsid w:val="005C7F12"/>
    <w:rsid w:val="0066120B"/>
    <w:rsid w:val="006F5BC4"/>
    <w:rsid w:val="007254E3"/>
    <w:rsid w:val="00777FD4"/>
    <w:rsid w:val="007863CA"/>
    <w:rsid w:val="00796D8F"/>
    <w:rsid w:val="007A7F06"/>
    <w:rsid w:val="007D3193"/>
    <w:rsid w:val="00800FC6"/>
    <w:rsid w:val="00824C0A"/>
    <w:rsid w:val="0084159B"/>
    <w:rsid w:val="008C3CE3"/>
    <w:rsid w:val="008D7F4B"/>
    <w:rsid w:val="00914283"/>
    <w:rsid w:val="00941521"/>
    <w:rsid w:val="00997863"/>
    <w:rsid w:val="009B1E2D"/>
    <w:rsid w:val="009E0B11"/>
    <w:rsid w:val="00A16320"/>
    <w:rsid w:val="00AF4773"/>
    <w:rsid w:val="00B03C0E"/>
    <w:rsid w:val="00B211E3"/>
    <w:rsid w:val="00B238BB"/>
    <w:rsid w:val="00B40C32"/>
    <w:rsid w:val="00B42404"/>
    <w:rsid w:val="00B60D7D"/>
    <w:rsid w:val="00B76E44"/>
    <w:rsid w:val="00B770EE"/>
    <w:rsid w:val="00BA0FEF"/>
    <w:rsid w:val="00BE7890"/>
    <w:rsid w:val="00C27520"/>
    <w:rsid w:val="00C55F04"/>
    <w:rsid w:val="00C74CF9"/>
    <w:rsid w:val="00CF03EE"/>
    <w:rsid w:val="00D70033"/>
    <w:rsid w:val="00DA3269"/>
    <w:rsid w:val="00DE620A"/>
    <w:rsid w:val="00E07F88"/>
    <w:rsid w:val="00E33467"/>
    <w:rsid w:val="00E64888"/>
    <w:rsid w:val="00E92686"/>
    <w:rsid w:val="00EA4674"/>
    <w:rsid w:val="00EB6B18"/>
    <w:rsid w:val="00F53022"/>
    <w:rsid w:val="00F61B6D"/>
    <w:rsid w:val="00F859E0"/>
    <w:rsid w:val="00FC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2CF3"/>
  <w15:chartTrackingRefBased/>
  <w15:docId w15:val="{51D875A0-90CC-4706-9A67-5378D996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9</Pages>
  <Words>402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Horrocks</dc:creator>
  <cp:keywords/>
  <dc:description/>
  <cp:lastModifiedBy>Robert Horrocks</cp:lastModifiedBy>
  <cp:revision>40</cp:revision>
  <dcterms:created xsi:type="dcterms:W3CDTF">2020-09-08T19:43:00Z</dcterms:created>
  <dcterms:modified xsi:type="dcterms:W3CDTF">2020-09-09T01:22:00Z</dcterms:modified>
</cp:coreProperties>
</file>