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64A0" w14:textId="32E00D1C" w:rsidR="000A4D84" w:rsidRDefault="002E4845">
      <w:r>
        <w:t>Robert Horrocks</w:t>
      </w:r>
    </w:p>
    <w:p w14:paraId="5863B50D" w14:textId="48C40060" w:rsidR="002E4845" w:rsidRDefault="002E4845">
      <w:r>
        <w:t xml:space="preserve">IT2650 </w:t>
      </w:r>
    </w:p>
    <w:p w14:paraId="224F2E08" w14:textId="1E79EEE9" w:rsidR="002E4845" w:rsidRDefault="002E4845">
      <w:r>
        <w:t xml:space="preserve">Assignment </w:t>
      </w:r>
      <w:r w:rsidR="002D4865">
        <w:t>3</w:t>
      </w:r>
      <w:r>
        <w:t xml:space="preserve">- Project </w:t>
      </w:r>
    </w:p>
    <w:p w14:paraId="058079BD" w14:textId="2CCB0CF8" w:rsidR="002E4845" w:rsidRDefault="002E4845"/>
    <w:p w14:paraId="04BD609C" w14:textId="7CE3AF73" w:rsidR="002E4845" w:rsidRPr="00E64888" w:rsidRDefault="002E4845">
      <w:pPr>
        <w:rPr>
          <w:sz w:val="32"/>
          <w:szCs w:val="32"/>
          <w:u w:val="single"/>
        </w:rPr>
      </w:pPr>
      <w:r w:rsidRPr="00E64888">
        <w:rPr>
          <w:sz w:val="32"/>
          <w:szCs w:val="32"/>
          <w:u w:val="single"/>
        </w:rPr>
        <w:t>Identification Note</w:t>
      </w:r>
    </w:p>
    <w:p w14:paraId="3165C78E" w14:textId="77777777" w:rsidR="004D1CA2" w:rsidRDefault="002E4845">
      <w:r>
        <w:t xml:space="preserve">Detail of experience with completing the assignment: </w:t>
      </w:r>
    </w:p>
    <w:p w14:paraId="3FDB94E0" w14:textId="4BD67600" w:rsidR="004D1CA2" w:rsidRDefault="002E4845">
      <w:r>
        <w:t xml:space="preserve">I read </w:t>
      </w:r>
      <w:r w:rsidR="00800FC6">
        <w:t xml:space="preserve">Chapter </w:t>
      </w:r>
      <w:r w:rsidR="00235DE8">
        <w:t>4</w:t>
      </w:r>
      <w:r w:rsidR="0042046E">
        <w:t>.</w:t>
      </w:r>
      <w:r w:rsidR="0073529F">
        <w:t xml:space="preserve"> I also watched </w:t>
      </w:r>
      <w:proofErr w:type="gramStart"/>
      <w:r w:rsidR="0073529F">
        <w:t>a number of</w:t>
      </w:r>
      <w:proofErr w:type="gramEnd"/>
      <w:r w:rsidR="0073529F">
        <w:t xml:space="preserve"> the videos to see various examples and further discussion of the material.</w:t>
      </w:r>
    </w:p>
    <w:p w14:paraId="1904B7B7" w14:textId="5953E21E" w:rsidR="0042046E" w:rsidRDefault="0042046E">
      <w:r>
        <w:t xml:space="preserve">I learned about </w:t>
      </w:r>
      <w:r w:rsidR="00DA03ED">
        <w:t xml:space="preserve">flow of control and branching mechanisms. </w:t>
      </w:r>
      <w:r w:rsidR="000862F5">
        <w:t xml:space="preserve">Learning if-else statements, </w:t>
      </w:r>
      <w:r w:rsidR="007C2501">
        <w:t xml:space="preserve">compound statements, multiway if-else statements, I </w:t>
      </w:r>
      <w:r w:rsidR="00C44B96">
        <w:t>also learned about the switch statement and cases.</w:t>
      </w:r>
      <w:r w:rsidR="0014636E">
        <w:t xml:space="preserve"> I also read about Boolean expressions</w:t>
      </w:r>
      <w:r w:rsidR="00BA09AE">
        <w:t xml:space="preserve">, comparison operators and order of precedence. </w:t>
      </w:r>
    </w:p>
    <w:p w14:paraId="02167524" w14:textId="714540D0" w:rsidR="00C815A0" w:rsidRDefault="00C815A0">
      <w:r>
        <w:t xml:space="preserve">I then read about loops and the while, do-while and for </w:t>
      </w:r>
      <w:r w:rsidR="00282A7E">
        <w:t xml:space="preserve">loops. I learned about nesting and </w:t>
      </w:r>
      <w:r w:rsidR="00E2753A">
        <w:t>breaks, continue</w:t>
      </w:r>
      <w:r w:rsidR="00CB14B1">
        <w:t>,</w:t>
      </w:r>
      <w:r w:rsidR="00E2753A">
        <w:t xml:space="preserve"> and exit statements. </w:t>
      </w:r>
    </w:p>
    <w:p w14:paraId="74F0F1C3" w14:textId="66D67AA1" w:rsidR="00E2753A" w:rsidRDefault="00CB14B1">
      <w:r>
        <w:t>I also read the section about debugging. I learned about</w:t>
      </w:r>
      <w:r w:rsidR="00882C69">
        <w:t xml:space="preserve"> utilizing incremental development, pair programming, and </w:t>
      </w:r>
      <w:r w:rsidR="00454674">
        <w:t xml:space="preserve">code review to assist with coding and debugging a program. </w:t>
      </w:r>
      <w:r>
        <w:t xml:space="preserve"> </w:t>
      </w:r>
    </w:p>
    <w:p w14:paraId="259445F5" w14:textId="0D97BEB8" w:rsidR="00556D24" w:rsidRDefault="00454674">
      <w:r>
        <w:t xml:space="preserve">Finally, </w:t>
      </w:r>
      <w:r w:rsidR="00BE7890">
        <w:t xml:space="preserve">I learned about </w:t>
      </w:r>
      <w:r>
        <w:t>random number generation and its applications</w:t>
      </w:r>
      <w:r w:rsidR="00D70033">
        <w:t xml:space="preserve">. </w:t>
      </w:r>
    </w:p>
    <w:p w14:paraId="6EFD5C09" w14:textId="642FA6A7" w:rsidR="002D791D" w:rsidRDefault="002D791D">
      <w:r>
        <w:t xml:space="preserve">I chose to work problem # </w:t>
      </w:r>
      <w:r w:rsidR="0073529F">
        <w:t>11</w:t>
      </w:r>
      <w:r>
        <w:t xml:space="preserve"> for my assignment. </w:t>
      </w:r>
    </w:p>
    <w:p w14:paraId="45CEBCC6" w14:textId="4864887F" w:rsidR="002E4845" w:rsidRDefault="007D3193">
      <w:r>
        <w:t xml:space="preserve">I </w:t>
      </w:r>
      <w:r w:rsidR="003729D1">
        <w:t xml:space="preserve">developed my algorithm and wrote up some pseudocode. </w:t>
      </w:r>
      <w:r w:rsidR="002E4845">
        <w:t xml:space="preserve"> </w:t>
      </w:r>
    </w:p>
    <w:p w14:paraId="7A12D4B3" w14:textId="4666DFF7" w:rsidR="002E4845" w:rsidRPr="008E4681" w:rsidRDefault="002D791D">
      <w:pPr>
        <w:rPr>
          <w:highlight w:val="yellow"/>
        </w:rPr>
      </w:pPr>
      <w:r>
        <w:t xml:space="preserve">Then, I developed </w:t>
      </w:r>
      <w:r w:rsidR="00914283">
        <w:t xml:space="preserve">some test code and ran some debugging tests. </w:t>
      </w:r>
      <w:r w:rsidR="00914283" w:rsidRPr="008E4681">
        <w:rPr>
          <w:highlight w:val="yellow"/>
        </w:rPr>
        <w:t>I learned</w:t>
      </w:r>
      <w:r w:rsidR="009E0B11" w:rsidRPr="008E4681">
        <w:rPr>
          <w:highlight w:val="yellow"/>
        </w:rPr>
        <w:t xml:space="preserve"> more</w:t>
      </w:r>
      <w:r w:rsidR="00914283" w:rsidRPr="008E4681">
        <w:rPr>
          <w:highlight w:val="yellow"/>
        </w:rPr>
        <w:t xml:space="preserve"> about the keyboard scanner utility and added that code to </w:t>
      </w:r>
      <w:r w:rsidR="00255751" w:rsidRPr="008E4681">
        <w:rPr>
          <w:highlight w:val="yellow"/>
        </w:rPr>
        <w:t xml:space="preserve">get user input to meet the requirement for the assignment. </w:t>
      </w:r>
    </w:p>
    <w:p w14:paraId="73AAE4C3" w14:textId="16EA9C65" w:rsidR="00262099" w:rsidRDefault="00262099">
      <w:r w:rsidRPr="008E4681">
        <w:rPr>
          <w:highlight w:val="yellow"/>
        </w:rPr>
        <w:t xml:space="preserve">I got into the project and ran into some challenges with formatting input to money and showing output in currency. I updated my code with changes until the </w:t>
      </w:r>
      <w:r w:rsidR="002D7A0E" w:rsidRPr="008E4681">
        <w:rPr>
          <w:highlight w:val="yellow"/>
        </w:rPr>
        <w:t>bugs were clear and had a good program.</w:t>
      </w:r>
      <w:r w:rsidR="002D7A0E">
        <w:t xml:space="preserve"> </w:t>
      </w:r>
    </w:p>
    <w:p w14:paraId="6BEAAB61" w14:textId="3A7B0572" w:rsidR="00B40C32" w:rsidRPr="00E64888" w:rsidRDefault="00B03C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Algorithm/</w:t>
      </w:r>
      <w:r w:rsidR="00B40C32" w:rsidRPr="00E64888">
        <w:rPr>
          <w:sz w:val="32"/>
          <w:szCs w:val="32"/>
          <w:u w:val="single"/>
        </w:rPr>
        <w:t>Pseudocode</w:t>
      </w:r>
    </w:p>
    <w:p w14:paraId="0B86DEE5" w14:textId="06970942" w:rsidR="000533DD" w:rsidRDefault="001D075E">
      <w:r>
        <w:t xml:space="preserve">Goal: </w:t>
      </w:r>
      <w:r w:rsidR="00D70033">
        <w:t xml:space="preserve">Develop a program to </w:t>
      </w:r>
      <w:r w:rsidR="00F6443E">
        <w:t xml:space="preserve">randomly generate 3 winners from a pool of 30 finalists, </w:t>
      </w:r>
      <w:r w:rsidR="009A6841">
        <w:t>by selecting three unique numbers between 1 and 30</w:t>
      </w:r>
      <w:r w:rsidR="00F859E0">
        <w:t xml:space="preserve">. </w:t>
      </w:r>
    </w:p>
    <w:p w14:paraId="7B7BEC1A" w14:textId="043ED9EA" w:rsidR="001D075E" w:rsidRDefault="003F0D1D">
      <w:r>
        <w:t>START PROGRAM</w:t>
      </w:r>
    </w:p>
    <w:p w14:paraId="7A3AA279" w14:textId="1EABEE55" w:rsidR="003F0D1D" w:rsidRDefault="00442CFE">
      <w:r>
        <w:t xml:space="preserve">Set a RANDOM GENERATOR for </w:t>
      </w:r>
      <w:r w:rsidR="00D0019D">
        <w:t xml:space="preserve">the program with limits </w:t>
      </w:r>
      <w:r w:rsidR="00D0313F">
        <w:t xml:space="preserve">from 0 to 29. Add 1 so that 0 is not a valid number. </w:t>
      </w:r>
    </w:p>
    <w:p w14:paraId="5FEEAD32" w14:textId="22E63378" w:rsidR="00B42404" w:rsidRDefault="00B76E44">
      <w:r>
        <w:t xml:space="preserve">DECLARE a variable for </w:t>
      </w:r>
      <w:r w:rsidR="00D0313F">
        <w:t>WINNER1, WINNER2, and WINNER3</w:t>
      </w:r>
    </w:p>
    <w:p w14:paraId="61C70B6B" w14:textId="2ADD8020" w:rsidR="00B76E44" w:rsidRDefault="00FD464A">
      <w:r>
        <w:t>Have RANDOM GENERATOR pick and assign WINNER1</w:t>
      </w:r>
    </w:p>
    <w:p w14:paraId="0E891356" w14:textId="7B436081" w:rsidR="00FD464A" w:rsidRDefault="00107AB2">
      <w:r>
        <w:t>Have RANDOM GENERATOR pick and assign WINNER2 IF NOT EQUAL TO WINNER1</w:t>
      </w:r>
      <w:r w:rsidR="00A95939">
        <w:t xml:space="preserve">, ELSE pick again. </w:t>
      </w:r>
    </w:p>
    <w:p w14:paraId="62DA3AAF" w14:textId="0227E2DE" w:rsidR="00A95939" w:rsidRDefault="00A95939">
      <w:r>
        <w:lastRenderedPageBreak/>
        <w:t>Have RANDOM GENERATOR pick and assign WINNER</w:t>
      </w:r>
      <w:r w:rsidR="00E5289A">
        <w:t xml:space="preserve">3 IF NOT EQUAL to WINNER1 or WINNER2, ELSE pick again. </w:t>
      </w:r>
    </w:p>
    <w:p w14:paraId="6F146B14" w14:textId="46FC7229" w:rsidR="0039035E" w:rsidRDefault="0084159B">
      <w:r>
        <w:t>PRINT CONSOLE OUTPUT</w:t>
      </w:r>
      <w:r w:rsidR="00B42404">
        <w:t xml:space="preserve"> for </w:t>
      </w:r>
      <w:r w:rsidR="00E5289A">
        <w:t>WINNER1, WINNER2 and WINNER3</w:t>
      </w:r>
    </w:p>
    <w:p w14:paraId="5FA3DAB5" w14:textId="59777AB8" w:rsidR="0084159B" w:rsidRDefault="0084159B">
      <w:r>
        <w:t>END PROGRAM</w:t>
      </w:r>
    </w:p>
    <w:p w14:paraId="57ABD04A" w14:textId="756292DA" w:rsidR="00DE620A" w:rsidRDefault="00DE620A"/>
    <w:p w14:paraId="21978D75" w14:textId="786C216B" w:rsidR="00DE620A" w:rsidRDefault="00DE620A"/>
    <w:p w14:paraId="6E197559" w14:textId="286C8B79" w:rsidR="00DE620A" w:rsidRPr="00E64888" w:rsidRDefault="00DE620A" w:rsidP="00DE620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Run</w:t>
      </w:r>
      <w:r w:rsidR="002029D5">
        <w:rPr>
          <w:sz w:val="32"/>
          <w:szCs w:val="32"/>
          <w:u w:val="single"/>
        </w:rPr>
        <w:t xml:space="preserve"> Screen Shots</w:t>
      </w:r>
    </w:p>
    <w:p w14:paraId="2F752A56" w14:textId="77777777" w:rsidR="00491433" w:rsidRDefault="00491433"/>
    <w:p w14:paraId="5F521078" w14:textId="455A5D60" w:rsidR="00491433" w:rsidRDefault="00491433">
      <w:r>
        <w:t xml:space="preserve">I started off by </w:t>
      </w:r>
      <w:r w:rsidR="00C54F01">
        <w:t xml:space="preserve">copying in the book example on the coin flip random generator to see a baseline for the </w:t>
      </w:r>
      <w:r w:rsidR="00EB261C">
        <w:t>random generator and the while loop</w:t>
      </w:r>
      <w:r>
        <w:t xml:space="preserve">. </w:t>
      </w:r>
    </w:p>
    <w:p w14:paraId="674AFB05" w14:textId="61EA43DE" w:rsidR="00DE620A" w:rsidRDefault="00812542">
      <w:r w:rsidRPr="00812542">
        <w:drawing>
          <wp:inline distT="0" distB="0" distL="0" distR="0" wp14:anchorId="733A9627" wp14:editId="04EF256A">
            <wp:extent cx="5943600" cy="480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B0E" w14:textId="7174A779" w:rsidR="005C7F12" w:rsidRDefault="005C7F12"/>
    <w:p w14:paraId="2349C06D" w14:textId="5F67DC8E" w:rsidR="005C7F12" w:rsidRDefault="005C7F12"/>
    <w:p w14:paraId="2E850DF3" w14:textId="4174FF5D" w:rsidR="005C7F12" w:rsidRDefault="005C7F12"/>
    <w:p w14:paraId="31C08E62" w14:textId="77777777" w:rsidR="006F5BC4" w:rsidRDefault="006F5BC4">
      <w:pPr>
        <w:rPr>
          <w:noProof/>
        </w:rPr>
      </w:pPr>
    </w:p>
    <w:p w14:paraId="3301A02D" w14:textId="35866C37" w:rsidR="006F5BC4" w:rsidRDefault="000E27E3">
      <w:pPr>
        <w:rPr>
          <w:noProof/>
        </w:rPr>
      </w:pPr>
      <w:r>
        <w:rPr>
          <w:noProof/>
        </w:rPr>
        <w:t xml:space="preserve">I </w:t>
      </w:r>
      <w:r w:rsidR="00F11987">
        <w:rPr>
          <w:noProof/>
        </w:rPr>
        <w:t>changed</w:t>
      </w:r>
      <w:r>
        <w:rPr>
          <w:noProof/>
        </w:rPr>
        <w:t xml:space="preserve"> some code to </w:t>
      </w:r>
      <w:r w:rsidR="00F11987">
        <w:rPr>
          <w:noProof/>
        </w:rPr>
        <w:t xml:space="preserve">output 3 results and </w:t>
      </w:r>
      <w:r w:rsidR="00CA7777">
        <w:rPr>
          <w:noProof/>
        </w:rPr>
        <w:t>changed the string to Winner</w:t>
      </w:r>
      <w:r w:rsidR="009B1E2D">
        <w:rPr>
          <w:noProof/>
        </w:rPr>
        <w:t>.</w:t>
      </w:r>
    </w:p>
    <w:p w14:paraId="407575B1" w14:textId="23907D8C" w:rsidR="005C7F12" w:rsidRDefault="00F11987">
      <w:r w:rsidRPr="00F11987">
        <w:drawing>
          <wp:inline distT="0" distB="0" distL="0" distR="0" wp14:anchorId="792D25A5" wp14:editId="388F0F47">
            <wp:extent cx="594360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6CCF" w14:textId="07EBE55D" w:rsidR="0047765D" w:rsidRDefault="0047765D"/>
    <w:p w14:paraId="1AB83A3B" w14:textId="202B6BF3" w:rsidR="0047765D" w:rsidRDefault="0047765D">
      <w:r>
        <w:t xml:space="preserve">I </w:t>
      </w:r>
      <w:r w:rsidR="00576843">
        <w:t>changed the code</w:t>
      </w:r>
      <w:r w:rsidR="007254E3">
        <w:t xml:space="preserve"> </w:t>
      </w:r>
      <w:r w:rsidR="002F130B">
        <w:t>to generate the three random numbers. At this point, I do not have a solution coded to make sure they are unique</w:t>
      </w:r>
      <w:r w:rsidR="00F6428D">
        <w:t>, and the system could generate a 0</w:t>
      </w:r>
      <w:r w:rsidR="00DF5FDC">
        <w:t xml:space="preserve">. </w:t>
      </w:r>
    </w:p>
    <w:p w14:paraId="4014C05C" w14:textId="7724704C" w:rsidR="00065E56" w:rsidRDefault="00065E56"/>
    <w:p w14:paraId="4BF4FC82" w14:textId="01FCFECE" w:rsidR="00065E56" w:rsidRDefault="001C1BBB">
      <w:r w:rsidRPr="001C1BBB">
        <w:lastRenderedPageBreak/>
        <w:drawing>
          <wp:inline distT="0" distB="0" distL="0" distR="0" wp14:anchorId="431846B9" wp14:editId="4D103C56">
            <wp:extent cx="5943600" cy="463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93E" w14:textId="60CF997B" w:rsidR="005F15D3" w:rsidRDefault="005F15D3">
      <w:r w:rsidRPr="005F15D3">
        <w:lastRenderedPageBreak/>
        <w:drawing>
          <wp:inline distT="0" distB="0" distL="0" distR="0" wp14:anchorId="173FDB21" wp14:editId="7D3E2749">
            <wp:extent cx="5943600" cy="508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520" w14:textId="62206F62" w:rsidR="004314A2" w:rsidRDefault="004314A2"/>
    <w:p w14:paraId="115DF013" w14:textId="6B349757" w:rsidR="004314A2" w:rsidRDefault="00997EA3">
      <w:r w:rsidRPr="00997EA3">
        <w:lastRenderedPageBreak/>
        <w:drawing>
          <wp:inline distT="0" distB="0" distL="0" distR="0" wp14:anchorId="5B9ED91E" wp14:editId="3DCB3713">
            <wp:extent cx="5943600" cy="492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DF3" w14:textId="5E77E6EE" w:rsidR="004314A2" w:rsidRDefault="004314A2"/>
    <w:p w14:paraId="38E328A1" w14:textId="497BB39D" w:rsidR="004314A2" w:rsidRDefault="00824C0A">
      <w:r>
        <w:t xml:space="preserve">I cleaned out the book example code and </w:t>
      </w:r>
      <w:r w:rsidR="006A44D6">
        <w:t xml:space="preserve">generated three </w:t>
      </w:r>
      <w:r w:rsidR="00862AB4">
        <w:t xml:space="preserve">different </w:t>
      </w:r>
      <w:r w:rsidR="006A44D6">
        <w:t>winners, still not unique yet</w:t>
      </w:r>
      <w:r>
        <w:t xml:space="preserve">. </w:t>
      </w:r>
    </w:p>
    <w:p w14:paraId="58B359AF" w14:textId="73847F57" w:rsidR="00344D70" w:rsidRDefault="00344D70"/>
    <w:p w14:paraId="3D16149B" w14:textId="3E7F7F28" w:rsidR="00344D70" w:rsidRDefault="005705EA">
      <w:r w:rsidRPr="005705EA">
        <w:lastRenderedPageBreak/>
        <w:drawing>
          <wp:inline distT="0" distB="0" distL="0" distR="0" wp14:anchorId="3C3DF54D" wp14:editId="298D9B5F">
            <wp:extent cx="5943600" cy="4796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895F" w14:textId="664AEB15" w:rsidR="00CF03EE" w:rsidRDefault="00CF03EE"/>
    <w:p w14:paraId="63298235" w14:textId="4A751594" w:rsidR="00CF03EE" w:rsidRDefault="00CF03EE"/>
    <w:p w14:paraId="08C99EF1" w14:textId="5B2F44F2" w:rsidR="00CF03EE" w:rsidRDefault="00CF03EE">
      <w:r>
        <w:t xml:space="preserve">I </w:t>
      </w:r>
      <w:r w:rsidR="00030839">
        <w:t xml:space="preserve">wanted to show the output </w:t>
      </w:r>
      <w:r w:rsidR="00224CBF">
        <w:t xml:space="preserve">of the three winners, but if the </w:t>
      </w:r>
      <w:r w:rsidR="00D371EA">
        <w:t xml:space="preserve">random picked the same number, it did not print. </w:t>
      </w:r>
    </w:p>
    <w:p w14:paraId="71A610BD" w14:textId="0ADD05B8" w:rsidR="000205C6" w:rsidRDefault="000205C6"/>
    <w:p w14:paraId="5C311C6A" w14:textId="486D8E18" w:rsidR="000205C6" w:rsidRDefault="00224CBF">
      <w:r w:rsidRPr="00224CBF">
        <w:lastRenderedPageBreak/>
        <w:drawing>
          <wp:inline distT="0" distB="0" distL="0" distR="0" wp14:anchorId="2DF10FC1" wp14:editId="5A3E97DE">
            <wp:extent cx="5943600" cy="4932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4C2" w14:textId="5A1DE70C" w:rsidR="0002507B" w:rsidRDefault="00450C17">
      <w:r>
        <w:t>I corrected the reassign without printing</w:t>
      </w:r>
      <w:r w:rsidR="001E0D67">
        <w:t xml:space="preserve"> issue. </w:t>
      </w:r>
    </w:p>
    <w:p w14:paraId="435A414F" w14:textId="0F56B25F" w:rsidR="0002507B" w:rsidRDefault="00332B04">
      <w:r w:rsidRPr="00332B04">
        <w:lastRenderedPageBreak/>
        <w:drawing>
          <wp:inline distT="0" distB="0" distL="0" distR="0" wp14:anchorId="0C05A262" wp14:editId="0E5A0A94">
            <wp:extent cx="5943600" cy="5209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5FF2" w14:textId="48359608" w:rsidR="00B770EE" w:rsidRDefault="00B770EE"/>
    <w:p w14:paraId="3B7E9BBD" w14:textId="3DBDAF1C" w:rsidR="00255751" w:rsidRPr="00B40C32" w:rsidRDefault="00255751">
      <w:r>
        <w:t xml:space="preserve">At this point it is a functioning code, so I uploaded my folder. </w:t>
      </w:r>
    </w:p>
    <w:sectPr w:rsidR="00255751" w:rsidRPr="00B4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5"/>
    <w:rsid w:val="000205C6"/>
    <w:rsid w:val="0002507B"/>
    <w:rsid w:val="00030839"/>
    <w:rsid w:val="0003192F"/>
    <w:rsid w:val="000533DD"/>
    <w:rsid w:val="00056DE5"/>
    <w:rsid w:val="00065E56"/>
    <w:rsid w:val="000862F5"/>
    <w:rsid w:val="000C39AB"/>
    <w:rsid w:val="000E27E3"/>
    <w:rsid w:val="000E4E8D"/>
    <w:rsid w:val="00107AB2"/>
    <w:rsid w:val="00126DE6"/>
    <w:rsid w:val="0014636E"/>
    <w:rsid w:val="001B028B"/>
    <w:rsid w:val="001C1BBB"/>
    <w:rsid w:val="001D075E"/>
    <w:rsid w:val="001E0D67"/>
    <w:rsid w:val="002029D5"/>
    <w:rsid w:val="00224CBF"/>
    <w:rsid w:val="00235DE8"/>
    <w:rsid w:val="00255751"/>
    <w:rsid w:val="00262099"/>
    <w:rsid w:val="00282A7E"/>
    <w:rsid w:val="002C0682"/>
    <w:rsid w:val="002D4865"/>
    <w:rsid w:val="002D791D"/>
    <w:rsid w:val="002D7A0E"/>
    <w:rsid w:val="002E4845"/>
    <w:rsid w:val="002F130B"/>
    <w:rsid w:val="002F33AC"/>
    <w:rsid w:val="002F630B"/>
    <w:rsid w:val="00323D36"/>
    <w:rsid w:val="00326954"/>
    <w:rsid w:val="00332B04"/>
    <w:rsid w:val="00344D70"/>
    <w:rsid w:val="003729D1"/>
    <w:rsid w:val="0039035E"/>
    <w:rsid w:val="003F0D1D"/>
    <w:rsid w:val="0042046E"/>
    <w:rsid w:val="004314A2"/>
    <w:rsid w:val="00442CFE"/>
    <w:rsid w:val="00450C17"/>
    <w:rsid w:val="00454674"/>
    <w:rsid w:val="004559A3"/>
    <w:rsid w:val="0047765D"/>
    <w:rsid w:val="00485CEA"/>
    <w:rsid w:val="00491433"/>
    <w:rsid w:val="004D1CA2"/>
    <w:rsid w:val="004D4B90"/>
    <w:rsid w:val="00546525"/>
    <w:rsid w:val="00556D24"/>
    <w:rsid w:val="005705EA"/>
    <w:rsid w:val="00576843"/>
    <w:rsid w:val="005C7F12"/>
    <w:rsid w:val="005F15D3"/>
    <w:rsid w:val="0066120B"/>
    <w:rsid w:val="006A44D6"/>
    <w:rsid w:val="006F5BC4"/>
    <w:rsid w:val="007254E3"/>
    <w:rsid w:val="0073529F"/>
    <w:rsid w:val="00777FD4"/>
    <w:rsid w:val="007863CA"/>
    <w:rsid w:val="00796D8F"/>
    <w:rsid w:val="007A7F06"/>
    <w:rsid w:val="007C2501"/>
    <w:rsid w:val="007D3193"/>
    <w:rsid w:val="00800FC6"/>
    <w:rsid w:val="00812542"/>
    <w:rsid w:val="00824C0A"/>
    <w:rsid w:val="0084159B"/>
    <w:rsid w:val="00862AB4"/>
    <w:rsid w:val="00882C69"/>
    <w:rsid w:val="008C3CE3"/>
    <w:rsid w:val="008D7F4B"/>
    <w:rsid w:val="008E4681"/>
    <w:rsid w:val="00914283"/>
    <w:rsid w:val="00941521"/>
    <w:rsid w:val="00997863"/>
    <w:rsid w:val="00997EA3"/>
    <w:rsid w:val="009A6841"/>
    <w:rsid w:val="009B1E2D"/>
    <w:rsid w:val="009E0B11"/>
    <w:rsid w:val="00A16320"/>
    <w:rsid w:val="00A95939"/>
    <w:rsid w:val="00AF4773"/>
    <w:rsid w:val="00B03C0E"/>
    <w:rsid w:val="00B211E3"/>
    <w:rsid w:val="00B238BB"/>
    <w:rsid w:val="00B40C32"/>
    <w:rsid w:val="00B42404"/>
    <w:rsid w:val="00B60D7D"/>
    <w:rsid w:val="00B76E44"/>
    <w:rsid w:val="00B770EE"/>
    <w:rsid w:val="00BA09AE"/>
    <w:rsid w:val="00BA0FEF"/>
    <w:rsid w:val="00BE7890"/>
    <w:rsid w:val="00C27520"/>
    <w:rsid w:val="00C44B96"/>
    <w:rsid w:val="00C54F01"/>
    <w:rsid w:val="00C55F04"/>
    <w:rsid w:val="00C74CF9"/>
    <w:rsid w:val="00C815A0"/>
    <w:rsid w:val="00CA7777"/>
    <w:rsid w:val="00CB14B1"/>
    <w:rsid w:val="00CF03EE"/>
    <w:rsid w:val="00D0019D"/>
    <w:rsid w:val="00D0313F"/>
    <w:rsid w:val="00D371EA"/>
    <w:rsid w:val="00D70033"/>
    <w:rsid w:val="00DA03ED"/>
    <w:rsid w:val="00DA3269"/>
    <w:rsid w:val="00DE620A"/>
    <w:rsid w:val="00DF5FDC"/>
    <w:rsid w:val="00E07F88"/>
    <w:rsid w:val="00E2753A"/>
    <w:rsid w:val="00E33467"/>
    <w:rsid w:val="00E5289A"/>
    <w:rsid w:val="00E64888"/>
    <w:rsid w:val="00E92686"/>
    <w:rsid w:val="00EA4674"/>
    <w:rsid w:val="00EB261C"/>
    <w:rsid w:val="00EB6B18"/>
    <w:rsid w:val="00EE7227"/>
    <w:rsid w:val="00F11987"/>
    <w:rsid w:val="00F53022"/>
    <w:rsid w:val="00F61B6D"/>
    <w:rsid w:val="00F6428D"/>
    <w:rsid w:val="00F6443E"/>
    <w:rsid w:val="00F859E0"/>
    <w:rsid w:val="00FC6122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2CF3"/>
  <w15:chartTrackingRefBased/>
  <w15:docId w15:val="{51D875A0-90CC-4706-9A67-5378D996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Horrocks</dc:creator>
  <cp:keywords/>
  <dc:description/>
  <cp:lastModifiedBy>Robert Horrocks</cp:lastModifiedBy>
  <cp:revision>48</cp:revision>
  <dcterms:created xsi:type="dcterms:W3CDTF">2020-09-15T21:52:00Z</dcterms:created>
  <dcterms:modified xsi:type="dcterms:W3CDTF">2020-09-16T01:19:00Z</dcterms:modified>
</cp:coreProperties>
</file>