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C764A0" w14:textId="32E00D1C" w:rsidR="000A4D84" w:rsidRDefault="002E4845">
      <w:r>
        <w:t>Robert Horrocks</w:t>
      </w:r>
    </w:p>
    <w:p w14:paraId="5863B50D" w14:textId="48C40060" w:rsidR="002E4845" w:rsidRDefault="002E4845">
      <w:r>
        <w:t xml:space="preserve">IT2650 </w:t>
      </w:r>
    </w:p>
    <w:p w14:paraId="224F2E08" w14:textId="1E79EEE9" w:rsidR="002E4845" w:rsidRDefault="002E4845">
      <w:r>
        <w:t xml:space="preserve">Assignment </w:t>
      </w:r>
      <w:r w:rsidR="002D4865">
        <w:t>3</w:t>
      </w:r>
      <w:r>
        <w:t xml:space="preserve">- Project </w:t>
      </w:r>
    </w:p>
    <w:p w14:paraId="058079BD" w14:textId="2CCB0CF8" w:rsidR="002E4845" w:rsidRDefault="002E4845"/>
    <w:p w14:paraId="04BD609C" w14:textId="7CE3AF73" w:rsidR="002E4845" w:rsidRPr="00E64888" w:rsidRDefault="002E4845">
      <w:pPr>
        <w:rPr>
          <w:sz w:val="32"/>
          <w:szCs w:val="32"/>
          <w:u w:val="single"/>
        </w:rPr>
      </w:pPr>
      <w:r w:rsidRPr="00E64888">
        <w:rPr>
          <w:sz w:val="32"/>
          <w:szCs w:val="32"/>
          <w:u w:val="single"/>
        </w:rPr>
        <w:t>Identification Note</w:t>
      </w:r>
    </w:p>
    <w:p w14:paraId="3165C78E" w14:textId="77777777" w:rsidR="004D1CA2" w:rsidRDefault="002E4845">
      <w:r>
        <w:t xml:space="preserve">Detail of experience with completing the assignment: </w:t>
      </w:r>
    </w:p>
    <w:p w14:paraId="3FDB94E0" w14:textId="4BD67600" w:rsidR="004D1CA2" w:rsidRDefault="002E4845">
      <w:r>
        <w:t xml:space="preserve">I read </w:t>
      </w:r>
      <w:r w:rsidR="00800FC6">
        <w:t xml:space="preserve">Chapter </w:t>
      </w:r>
      <w:r w:rsidR="00235DE8">
        <w:t>4</w:t>
      </w:r>
      <w:r w:rsidR="0042046E">
        <w:t>.</w:t>
      </w:r>
      <w:r w:rsidR="0073529F">
        <w:t xml:space="preserve"> I also watched a number of the videos to see various examples and further discussion of the material.</w:t>
      </w:r>
    </w:p>
    <w:p w14:paraId="1904B7B7" w14:textId="22947BF1" w:rsidR="0042046E" w:rsidRDefault="0042046E">
      <w:r>
        <w:t xml:space="preserve">I learned about </w:t>
      </w:r>
      <w:r w:rsidR="00DF1560">
        <w:t>classes in Java</w:t>
      </w:r>
      <w:r w:rsidR="00BA09AE">
        <w:t>.</w:t>
      </w:r>
      <w:r w:rsidR="00225EB4">
        <w:t xml:space="preserve"> learned about class definitions, </w:t>
      </w:r>
      <w:r w:rsidR="00062B82">
        <w:t xml:space="preserve">instance variables and the new constructor. </w:t>
      </w:r>
      <w:r w:rsidR="0098683D">
        <w:t>Learned about instance methods.</w:t>
      </w:r>
      <w:r w:rsidR="00BA09AE">
        <w:t xml:space="preserve"> </w:t>
      </w:r>
    </w:p>
    <w:p w14:paraId="53EAF42D" w14:textId="77777777" w:rsidR="00F27A48" w:rsidRDefault="00C815A0">
      <w:r>
        <w:t xml:space="preserve">I then read about </w:t>
      </w:r>
      <w:r w:rsidR="0098683D">
        <w:t xml:space="preserve">invocating methods and </w:t>
      </w:r>
      <w:r w:rsidR="00F27A48">
        <w:t>the return statement.</w:t>
      </w:r>
    </w:p>
    <w:p w14:paraId="02167524" w14:textId="184BB56E" w:rsidR="00C815A0" w:rsidRDefault="00F27A48">
      <w:r>
        <w:t xml:space="preserve">I ran through some of the class examples to get an idea of how to code class solutions. </w:t>
      </w:r>
      <w:r w:rsidR="00E2753A">
        <w:t xml:space="preserve"> </w:t>
      </w:r>
    </w:p>
    <w:p w14:paraId="74F0F1C3" w14:textId="7E47E24B" w:rsidR="00E2753A" w:rsidRDefault="00CB14B1">
      <w:r>
        <w:t xml:space="preserve">I </w:t>
      </w:r>
      <w:r w:rsidR="00CE3321">
        <w:t xml:space="preserve">learned about primitive types, </w:t>
      </w:r>
      <w:r w:rsidR="004A7013">
        <w:t xml:space="preserve">casting, and parameters. </w:t>
      </w:r>
    </w:p>
    <w:p w14:paraId="259445F5" w14:textId="2D4BC7F1" w:rsidR="00556D24" w:rsidRDefault="00C23715">
      <w:r>
        <w:t>I learned about methods equal and to</w:t>
      </w:r>
      <w:r w:rsidR="00774C81">
        <w:t>S</w:t>
      </w:r>
      <w:r>
        <w:t xml:space="preserve">tring. </w:t>
      </w:r>
    </w:p>
    <w:p w14:paraId="4F423B45" w14:textId="5DBD9C75" w:rsidR="00774C81" w:rsidRDefault="00774C81">
      <w:r>
        <w:t>I read about abstraction and encapsulation</w:t>
      </w:r>
      <w:r w:rsidR="004B7EDE">
        <w:t>, and learned use cases for private and public identifiers</w:t>
      </w:r>
      <w:r w:rsidR="00255C35">
        <w:t xml:space="preserve">. </w:t>
      </w:r>
    </w:p>
    <w:p w14:paraId="4E28207A" w14:textId="15665F7E" w:rsidR="0009688B" w:rsidRDefault="0009688B">
      <w:r>
        <w:t xml:space="preserve">I learned about the process of overloading and the rules. I </w:t>
      </w:r>
      <w:r w:rsidR="001E060A">
        <w:t>also learned more about constructors</w:t>
      </w:r>
      <w:r w:rsidR="00F60B1C">
        <w:t xml:space="preserve">. I read about StringTokenizer, because I think it will come up in my assignment. </w:t>
      </w:r>
    </w:p>
    <w:p w14:paraId="6EFD5C09" w14:textId="695AC196" w:rsidR="002D791D" w:rsidRDefault="002D791D">
      <w:r>
        <w:t xml:space="preserve">I chose to work problem # </w:t>
      </w:r>
      <w:r w:rsidR="00E0232C">
        <w:t>4</w:t>
      </w:r>
      <w:r>
        <w:t xml:space="preserve"> for my assignment</w:t>
      </w:r>
      <w:r w:rsidR="009C58B9">
        <w:t>, BlogEntry</w:t>
      </w:r>
      <w:r>
        <w:t xml:space="preserve">. </w:t>
      </w:r>
    </w:p>
    <w:p w14:paraId="45CEBCC6" w14:textId="4864887F" w:rsidR="002E4845" w:rsidRDefault="007D3193">
      <w:r>
        <w:t xml:space="preserve">I </w:t>
      </w:r>
      <w:r w:rsidR="003729D1">
        <w:t xml:space="preserve">developed my algorithm and wrote up some pseudocode. </w:t>
      </w:r>
      <w:r w:rsidR="002E4845">
        <w:t xml:space="preserve"> </w:t>
      </w:r>
    </w:p>
    <w:p w14:paraId="73AAE4C3" w14:textId="576C2978" w:rsidR="00262099" w:rsidRDefault="002D791D">
      <w:r>
        <w:t xml:space="preserve">Then, I developed </w:t>
      </w:r>
      <w:r w:rsidR="00914283">
        <w:t>some test code and ran some debugging tests.</w:t>
      </w:r>
    </w:p>
    <w:p w14:paraId="6BEAAB61" w14:textId="3A7B0572" w:rsidR="00B40C32" w:rsidRPr="00E64888" w:rsidRDefault="00B03C0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Algorithm/</w:t>
      </w:r>
      <w:r w:rsidR="00B40C32" w:rsidRPr="00E64888">
        <w:rPr>
          <w:sz w:val="32"/>
          <w:szCs w:val="32"/>
          <w:u w:val="single"/>
        </w:rPr>
        <w:t>Pseudocode</w:t>
      </w:r>
    </w:p>
    <w:p w14:paraId="0B86DEE5" w14:textId="2E9766A7" w:rsidR="000533DD" w:rsidRDefault="001D075E">
      <w:r>
        <w:t xml:space="preserve">Goal: </w:t>
      </w:r>
      <w:r w:rsidR="007E7402">
        <w:t xml:space="preserve">Define a class that </w:t>
      </w:r>
      <w:r w:rsidR="004925F4">
        <w:t>can store an entry for a Web log</w:t>
      </w:r>
      <w:r w:rsidR="00F859E0">
        <w:t xml:space="preserve">. </w:t>
      </w:r>
      <w:r w:rsidR="001B6928">
        <w:t xml:space="preserve">Main method is used to test the class. </w:t>
      </w:r>
      <w:r w:rsidR="00B1280A">
        <w:t>BlogEntry to</w:t>
      </w:r>
      <w:r w:rsidR="00F720E1">
        <w:t xml:space="preserve"> have instance variables to store username</w:t>
      </w:r>
      <w:r w:rsidR="00EC72B5">
        <w:t xml:space="preserve">, text of entry, and date. A method called DisplayEntry will output </w:t>
      </w:r>
      <w:r w:rsidR="00B1280A">
        <w:t>all</w:t>
      </w:r>
      <w:r w:rsidR="00EC72B5">
        <w:t xml:space="preserve"> the instance variables. </w:t>
      </w:r>
      <w:r w:rsidR="000772A3">
        <w:t>A class called getSummary will re</w:t>
      </w:r>
      <w:r w:rsidR="00B1280A">
        <w:t xml:space="preserve">turn the first ten words from the text of the post. </w:t>
      </w:r>
    </w:p>
    <w:p w14:paraId="7B7BEC1A" w14:textId="6AB262E0" w:rsidR="001D075E" w:rsidRDefault="003F0D1D">
      <w:r>
        <w:t>START PROGRAM</w:t>
      </w:r>
    </w:p>
    <w:p w14:paraId="2C4B30C3" w14:textId="19099884" w:rsidR="00EC7B0C" w:rsidRDefault="00EC7B0C">
      <w:r>
        <w:t>Start BLOGENTRY CLASS</w:t>
      </w:r>
    </w:p>
    <w:p w14:paraId="58882911" w14:textId="265C3C1D" w:rsidR="007C2F61" w:rsidRDefault="00984C4C">
      <w:r>
        <w:t xml:space="preserve">Ask User for name, set in a variable </w:t>
      </w:r>
      <w:r w:rsidR="00AA1C0F">
        <w:t>USERNAME</w:t>
      </w:r>
    </w:p>
    <w:p w14:paraId="42820E74" w14:textId="2D1159F7" w:rsidR="00984C4C" w:rsidRDefault="00984C4C">
      <w:r>
        <w:t>As</w:t>
      </w:r>
      <w:r w:rsidR="000A5F77">
        <w:t>k</w:t>
      </w:r>
      <w:r>
        <w:t xml:space="preserve"> user for </w:t>
      </w:r>
      <w:r w:rsidR="000A5F77">
        <w:t>text of the entry. Store in a string variable</w:t>
      </w:r>
      <w:r w:rsidR="00AA1C0F">
        <w:t xml:space="preserve"> ENTRYTEXT</w:t>
      </w:r>
    </w:p>
    <w:p w14:paraId="173CF887" w14:textId="58AC5972" w:rsidR="000A5F77" w:rsidRDefault="00F26618">
      <w:r>
        <w:t>Open</w:t>
      </w:r>
      <w:r w:rsidR="005E5401">
        <w:t xml:space="preserve"> DATE class. </w:t>
      </w:r>
    </w:p>
    <w:p w14:paraId="66F048BF" w14:textId="409DAF82" w:rsidR="00F26618" w:rsidRDefault="00F26618">
      <w:r>
        <w:lastRenderedPageBreak/>
        <w:t>Apply DATE to BLOGENTRY</w:t>
      </w:r>
    </w:p>
    <w:p w14:paraId="60A8047A" w14:textId="2C71251B" w:rsidR="005E5401" w:rsidRDefault="000E70F3">
      <w:r>
        <w:t xml:space="preserve">Use method DISPLAYENTRY to </w:t>
      </w:r>
      <w:r w:rsidR="004975BA">
        <w:t>output all the instance variables</w:t>
      </w:r>
      <w:r w:rsidR="00AC150C">
        <w:t>-</w:t>
      </w:r>
    </w:p>
    <w:p w14:paraId="0BA95561" w14:textId="64A74A2E" w:rsidR="00AC150C" w:rsidRDefault="00AC150C">
      <w:r>
        <w:tab/>
        <w:t>Output USERNAME</w:t>
      </w:r>
    </w:p>
    <w:p w14:paraId="00D5C186" w14:textId="2F76AFF4" w:rsidR="00AC150C" w:rsidRDefault="00AC150C">
      <w:r>
        <w:tab/>
        <w:t>Output</w:t>
      </w:r>
      <w:r w:rsidR="00AA1C0F">
        <w:t xml:space="preserve"> ENTRYTEXT</w:t>
      </w:r>
    </w:p>
    <w:p w14:paraId="77490246" w14:textId="3B7E32FA" w:rsidR="00637AA0" w:rsidRDefault="00637AA0">
      <w:r>
        <w:tab/>
        <w:t>Output DATE</w:t>
      </w:r>
    </w:p>
    <w:p w14:paraId="6FB0D44A" w14:textId="1E85E5B0" w:rsidR="004975BA" w:rsidRDefault="00FD5AF9">
      <w:r>
        <w:t>U</w:t>
      </w:r>
      <w:r w:rsidR="004975BA">
        <w:t>se method GETSUMMARY to return first 10 words</w:t>
      </w:r>
    </w:p>
    <w:p w14:paraId="11C953ED" w14:textId="249D8432" w:rsidR="00FD5AF9" w:rsidRDefault="00FD5AF9">
      <w:r>
        <w:tab/>
        <w:t>Use StringTokenizer to parse first 10 words into variables</w:t>
      </w:r>
    </w:p>
    <w:p w14:paraId="49E5384C" w14:textId="751350E1" w:rsidR="00FD5AF9" w:rsidRDefault="00FD5AF9">
      <w:r>
        <w:tab/>
      </w:r>
      <w:r w:rsidR="00830FA0">
        <w:t xml:space="preserve">Display </w:t>
      </w:r>
      <w:r w:rsidR="00CF7FDD">
        <w:t>10 words or full post to screen</w:t>
      </w:r>
    </w:p>
    <w:p w14:paraId="0112C0FA" w14:textId="7AD034A5" w:rsidR="00CF7FDD" w:rsidRDefault="00CF7FDD">
      <w:r>
        <w:t>END PROGRAM</w:t>
      </w:r>
    </w:p>
    <w:p w14:paraId="5A1EBCCE" w14:textId="77777777" w:rsidR="007C2F61" w:rsidRDefault="007C2F61"/>
    <w:p w14:paraId="57ABD04A" w14:textId="756292DA" w:rsidR="00DE620A" w:rsidRDefault="00DE620A"/>
    <w:p w14:paraId="21978D75" w14:textId="786C216B" w:rsidR="00DE620A" w:rsidRDefault="00DE620A"/>
    <w:p w14:paraId="6E197559" w14:textId="286C8B79" w:rsidR="00DE620A" w:rsidRPr="00E64888" w:rsidRDefault="00DE620A" w:rsidP="00DE620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Run</w:t>
      </w:r>
      <w:r w:rsidR="002029D5">
        <w:rPr>
          <w:sz w:val="32"/>
          <w:szCs w:val="32"/>
          <w:u w:val="single"/>
        </w:rPr>
        <w:t xml:space="preserve"> Screen Shots</w:t>
      </w:r>
    </w:p>
    <w:p w14:paraId="2F752A56" w14:textId="77777777" w:rsidR="00491433" w:rsidRDefault="00491433"/>
    <w:p w14:paraId="5F521078" w14:textId="14838EE1" w:rsidR="00491433" w:rsidRDefault="00491433">
      <w:r>
        <w:t xml:space="preserve">I started off by </w:t>
      </w:r>
      <w:r w:rsidR="00C54F01">
        <w:t xml:space="preserve">copying in the book example </w:t>
      </w:r>
      <w:r w:rsidR="002C6DD4">
        <w:t xml:space="preserve">to see a baseline for </w:t>
      </w:r>
      <w:r w:rsidR="00E20DE7">
        <w:t xml:space="preserve">classes and the structure of the class code. </w:t>
      </w:r>
    </w:p>
    <w:p w14:paraId="674AFB05" w14:textId="39E35190" w:rsidR="00DE620A" w:rsidRDefault="002C6DD4">
      <w:r w:rsidRPr="002C6DD4">
        <w:lastRenderedPageBreak/>
        <w:drawing>
          <wp:inline distT="0" distB="0" distL="0" distR="0" wp14:anchorId="60BCE5A4" wp14:editId="5705B232">
            <wp:extent cx="5943600" cy="3725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1B0E" w14:textId="7174A779" w:rsidR="005C7F12" w:rsidRDefault="005C7F12"/>
    <w:p w14:paraId="2349C06D" w14:textId="5F67DC8E" w:rsidR="005C7F12" w:rsidRDefault="005C7F12"/>
    <w:p w14:paraId="2E850DF3" w14:textId="4174FF5D" w:rsidR="005C7F12" w:rsidRDefault="005C7F12"/>
    <w:p w14:paraId="31C08E62" w14:textId="77777777" w:rsidR="006F5BC4" w:rsidRDefault="006F5BC4">
      <w:pPr>
        <w:rPr>
          <w:noProof/>
        </w:rPr>
      </w:pPr>
    </w:p>
    <w:p w14:paraId="3301A02D" w14:textId="11C307C7" w:rsidR="006F5BC4" w:rsidRDefault="000E27E3">
      <w:pPr>
        <w:rPr>
          <w:noProof/>
        </w:rPr>
      </w:pPr>
      <w:r>
        <w:rPr>
          <w:noProof/>
        </w:rPr>
        <w:t xml:space="preserve">I </w:t>
      </w:r>
      <w:r w:rsidR="00695D42">
        <w:rPr>
          <w:noProof/>
        </w:rPr>
        <w:t>did some public void examples</w:t>
      </w:r>
      <w:r w:rsidR="009B1E2D">
        <w:rPr>
          <w:noProof/>
        </w:rPr>
        <w:t>.</w:t>
      </w:r>
    </w:p>
    <w:p w14:paraId="407575B1" w14:textId="7891B632" w:rsidR="005C7F12" w:rsidRDefault="00966572">
      <w:r w:rsidRPr="00966572">
        <w:lastRenderedPageBreak/>
        <w:drawing>
          <wp:inline distT="0" distB="0" distL="0" distR="0" wp14:anchorId="09078DAF" wp14:editId="0A5C4C54">
            <wp:extent cx="5943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CCF" w14:textId="07EBE55D" w:rsidR="0047765D" w:rsidRDefault="0047765D"/>
    <w:p w14:paraId="1AB83A3B" w14:textId="29EDFBC3" w:rsidR="0047765D" w:rsidRDefault="0047765D">
      <w:r>
        <w:t xml:space="preserve">I </w:t>
      </w:r>
      <w:r w:rsidR="00432915">
        <w:t xml:space="preserve">learned a little more about public vs private </w:t>
      </w:r>
      <w:r w:rsidR="00540E9E">
        <w:t>variables</w:t>
      </w:r>
      <w:r w:rsidR="00DF5FDC">
        <w:t>.</w:t>
      </w:r>
      <w:r w:rsidR="00540E9E">
        <w:t xml:space="preserve"> Most of mine in the problem will be public since the problem called out for the user to be able to change them. </w:t>
      </w:r>
      <w:r w:rsidR="00DF5FDC">
        <w:t xml:space="preserve"> </w:t>
      </w:r>
    </w:p>
    <w:p w14:paraId="4014C05C" w14:textId="7724704C" w:rsidR="00065E56" w:rsidRDefault="00065E56"/>
    <w:p w14:paraId="4BF4FC82" w14:textId="01B5F30B" w:rsidR="00065E56" w:rsidRDefault="00665A2D">
      <w:r w:rsidRPr="00665A2D">
        <w:lastRenderedPageBreak/>
        <w:drawing>
          <wp:inline distT="0" distB="0" distL="0" distR="0" wp14:anchorId="3C39AAAA" wp14:editId="62746719">
            <wp:extent cx="5943600" cy="512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E93E" w14:textId="26A41A8D" w:rsidR="005F15D3" w:rsidRDefault="005F15D3"/>
    <w:p w14:paraId="27C36520" w14:textId="62206F62" w:rsidR="004314A2" w:rsidRDefault="004314A2"/>
    <w:p w14:paraId="115DF013" w14:textId="69B44190" w:rsidR="004314A2" w:rsidRDefault="004314A2"/>
    <w:p w14:paraId="4DA56DF3" w14:textId="5E77E6EE" w:rsidR="004314A2" w:rsidRDefault="004314A2"/>
    <w:p w14:paraId="38E328A1" w14:textId="7AB0DADA" w:rsidR="004314A2" w:rsidRDefault="00824C0A">
      <w:r>
        <w:t xml:space="preserve">I </w:t>
      </w:r>
      <w:r w:rsidR="00540E9E">
        <w:t xml:space="preserve">started </w:t>
      </w:r>
      <w:r w:rsidR="00AD78AD">
        <w:t>the project with a new class</w:t>
      </w:r>
      <w:r>
        <w:t xml:space="preserve">. </w:t>
      </w:r>
      <w:r w:rsidR="004E47C3">
        <w:t>I brought in the Scanner class and I coded a few lines to get started. I realized I will need something other then keyboard</w:t>
      </w:r>
      <w:r w:rsidR="0033402B">
        <w:t xml:space="preserve">.next() to get the whole user input. </w:t>
      </w:r>
    </w:p>
    <w:p w14:paraId="58B359AF" w14:textId="7DA9CC2C" w:rsidR="00344D70" w:rsidRDefault="0085767A">
      <w:r w:rsidRPr="0085767A">
        <w:lastRenderedPageBreak/>
        <w:drawing>
          <wp:inline distT="0" distB="0" distL="0" distR="0" wp14:anchorId="760AB994" wp14:editId="3A60068C">
            <wp:extent cx="5943600" cy="4775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149B" w14:textId="6DC8E82F" w:rsidR="00344D70" w:rsidRDefault="00344D70"/>
    <w:p w14:paraId="56C8895F" w14:textId="664AEB15" w:rsidR="00CF03EE" w:rsidRDefault="00CF03EE"/>
    <w:p w14:paraId="63298235" w14:textId="4A751594" w:rsidR="00CF03EE" w:rsidRDefault="00CF03EE"/>
    <w:p w14:paraId="08C99EF1" w14:textId="15542CBC" w:rsidR="00CF03EE" w:rsidRDefault="00CF03EE">
      <w:r>
        <w:t xml:space="preserve">I </w:t>
      </w:r>
      <w:r w:rsidR="00711878">
        <w:t>tried to put the code in its class and then call the class in my program, but I got an error</w:t>
      </w:r>
      <w:r w:rsidR="00D371EA">
        <w:t>.</w:t>
      </w:r>
      <w:r w:rsidR="00711878">
        <w:t xml:space="preserve"> Will re-read the text. </w:t>
      </w:r>
      <w:r w:rsidR="00D371EA">
        <w:t xml:space="preserve"> </w:t>
      </w:r>
    </w:p>
    <w:p w14:paraId="71A610BD" w14:textId="0ADD05B8" w:rsidR="000205C6" w:rsidRDefault="000205C6"/>
    <w:p w14:paraId="5C311C6A" w14:textId="787B2037" w:rsidR="000205C6" w:rsidRDefault="00711878">
      <w:r w:rsidRPr="00711878">
        <w:lastRenderedPageBreak/>
        <w:drawing>
          <wp:inline distT="0" distB="0" distL="0" distR="0" wp14:anchorId="268FDC63" wp14:editId="27CB7B29">
            <wp:extent cx="5943600" cy="3729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10F5" w14:textId="77777777" w:rsidR="007C028D" w:rsidRDefault="00450C17">
      <w:r>
        <w:t xml:space="preserve">I </w:t>
      </w:r>
      <w:r w:rsidR="009E251A">
        <w:t xml:space="preserve">went into the Pet project to </w:t>
      </w:r>
      <w:r w:rsidR="007C028D">
        <w:t>learn more about the types of classes and further my understanding of the material</w:t>
      </w:r>
      <w:r w:rsidR="001E0D67">
        <w:t>.</w:t>
      </w:r>
      <w:r w:rsidR="007C028D">
        <w:t xml:space="preserve"> </w:t>
      </w:r>
    </w:p>
    <w:p w14:paraId="4C0194C2" w14:textId="7AADB9D1" w:rsidR="0002507B" w:rsidRDefault="007C028D">
      <w:r w:rsidRPr="007C028D">
        <w:drawing>
          <wp:inline distT="0" distB="0" distL="0" distR="0" wp14:anchorId="75BE7032" wp14:editId="7B3032D1">
            <wp:extent cx="594360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67">
        <w:t xml:space="preserve"> </w:t>
      </w:r>
    </w:p>
    <w:p w14:paraId="435A414F" w14:textId="5944E763" w:rsidR="0002507B" w:rsidRDefault="0002507B"/>
    <w:p w14:paraId="6DB05FF2" w14:textId="46B26E0C" w:rsidR="00B770EE" w:rsidRDefault="00883A00">
      <w:r>
        <w:lastRenderedPageBreak/>
        <w:t xml:space="preserve">I went back and refactored my code to </w:t>
      </w:r>
      <w:r w:rsidR="00DC3A37">
        <w:t>correct the classes. It is functioning now:</w:t>
      </w:r>
    </w:p>
    <w:p w14:paraId="0AECD476" w14:textId="1F579A22" w:rsidR="00DC3A37" w:rsidRDefault="00DC3A37">
      <w:r w:rsidRPr="00DC3A37">
        <w:drawing>
          <wp:inline distT="0" distB="0" distL="0" distR="0" wp14:anchorId="7EC0BC8D" wp14:editId="2A27B165">
            <wp:extent cx="5943600" cy="3707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8EFA" w14:textId="77777777" w:rsidR="006C0C85" w:rsidRDefault="00255751">
      <w:r>
        <w:t xml:space="preserve">At this point </w:t>
      </w:r>
      <w:r w:rsidR="00AF4D09">
        <w:t xml:space="preserve">I am moving to the </w:t>
      </w:r>
      <w:r w:rsidR="006C0C85">
        <w:t>DisplayEntry method</w:t>
      </w:r>
      <w:r>
        <w:t>.</w:t>
      </w:r>
      <w:r w:rsidR="006C0C85">
        <w:t xml:space="preserve"> I started by coding in main. </w:t>
      </w:r>
    </w:p>
    <w:p w14:paraId="15D4494F" w14:textId="77777777" w:rsidR="00B60595" w:rsidRDefault="006C0C85">
      <w:r w:rsidRPr="006C0C85">
        <w:lastRenderedPageBreak/>
        <w:drawing>
          <wp:inline distT="0" distB="0" distL="0" distR="0" wp14:anchorId="40368F89" wp14:editId="50AADFD8">
            <wp:extent cx="5943600" cy="4053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F95" w14:textId="77777777" w:rsidR="00B60595" w:rsidRDefault="00B60595"/>
    <w:p w14:paraId="67CB77D7" w14:textId="77777777" w:rsidR="001007EE" w:rsidRDefault="00B60595">
      <w:r>
        <w:t>I added the functionality for the 10 words summary.</w:t>
      </w:r>
      <w:r w:rsidR="000F5311">
        <w:t xml:space="preserve"> At this point it is getting close to the due time, and I am not sure your attitude toward late submissions, so I am going to wrap this up and then follow up </w:t>
      </w:r>
      <w:r w:rsidR="001007EE">
        <w:t xml:space="preserve">with putting the StringTokenizer in its own function.  </w:t>
      </w:r>
    </w:p>
    <w:p w14:paraId="2D63670A" w14:textId="77777777" w:rsidR="001007EE" w:rsidRDefault="001007EE"/>
    <w:p w14:paraId="3B7E9BBD" w14:textId="71A30A1D" w:rsidR="00255751" w:rsidRPr="00B40C32" w:rsidRDefault="001007EE">
      <w:r w:rsidRPr="001007EE">
        <w:lastRenderedPageBreak/>
        <w:drawing>
          <wp:inline distT="0" distB="0" distL="0" distR="0" wp14:anchorId="16C80202" wp14:editId="208BA8CB">
            <wp:extent cx="5943600" cy="3991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751">
        <w:t xml:space="preserve"> </w:t>
      </w:r>
    </w:p>
    <w:sectPr w:rsidR="00255751" w:rsidRPr="00B4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45"/>
    <w:rsid w:val="000205C6"/>
    <w:rsid w:val="0002507B"/>
    <w:rsid w:val="00030839"/>
    <w:rsid w:val="0003192F"/>
    <w:rsid w:val="000533DD"/>
    <w:rsid w:val="00056DE5"/>
    <w:rsid w:val="00062B82"/>
    <w:rsid w:val="00065E56"/>
    <w:rsid w:val="000772A3"/>
    <w:rsid w:val="000862F5"/>
    <w:rsid w:val="0009688B"/>
    <w:rsid w:val="000A5F77"/>
    <w:rsid w:val="000C39AB"/>
    <w:rsid w:val="000E27E3"/>
    <w:rsid w:val="000E4E8D"/>
    <w:rsid w:val="000E70F3"/>
    <w:rsid w:val="000F5311"/>
    <w:rsid w:val="001007EE"/>
    <w:rsid w:val="00107AB2"/>
    <w:rsid w:val="00126DE6"/>
    <w:rsid w:val="0014636E"/>
    <w:rsid w:val="001B028B"/>
    <w:rsid w:val="001B6928"/>
    <w:rsid w:val="001C1BBB"/>
    <w:rsid w:val="001D075E"/>
    <w:rsid w:val="001E060A"/>
    <w:rsid w:val="001E0D67"/>
    <w:rsid w:val="002029D5"/>
    <w:rsid w:val="00224CBF"/>
    <w:rsid w:val="00225EB4"/>
    <w:rsid w:val="00235DE8"/>
    <w:rsid w:val="00255751"/>
    <w:rsid w:val="00255C35"/>
    <w:rsid w:val="00262099"/>
    <w:rsid w:val="00282A7E"/>
    <w:rsid w:val="002C0682"/>
    <w:rsid w:val="002C6DD4"/>
    <w:rsid w:val="002D4865"/>
    <w:rsid w:val="002D791D"/>
    <w:rsid w:val="002D7A0E"/>
    <w:rsid w:val="002E4845"/>
    <w:rsid w:val="002F130B"/>
    <w:rsid w:val="002F33AC"/>
    <w:rsid w:val="002F630B"/>
    <w:rsid w:val="00323D36"/>
    <w:rsid w:val="00326954"/>
    <w:rsid w:val="00332B04"/>
    <w:rsid w:val="0033402B"/>
    <w:rsid w:val="00344D70"/>
    <w:rsid w:val="003729D1"/>
    <w:rsid w:val="0039035E"/>
    <w:rsid w:val="003F0D1D"/>
    <w:rsid w:val="0042046E"/>
    <w:rsid w:val="004314A2"/>
    <w:rsid w:val="00432915"/>
    <w:rsid w:val="00442CFE"/>
    <w:rsid w:val="00450C17"/>
    <w:rsid w:val="00454674"/>
    <w:rsid w:val="004559A3"/>
    <w:rsid w:val="0047765D"/>
    <w:rsid w:val="00485CEA"/>
    <w:rsid w:val="00491433"/>
    <w:rsid w:val="004925F4"/>
    <w:rsid w:val="004975BA"/>
    <w:rsid w:val="004A7013"/>
    <w:rsid w:val="004B7EDE"/>
    <w:rsid w:val="004D1CA2"/>
    <w:rsid w:val="004D4B90"/>
    <w:rsid w:val="004E47C3"/>
    <w:rsid w:val="00540E9E"/>
    <w:rsid w:val="00546525"/>
    <w:rsid w:val="00556D24"/>
    <w:rsid w:val="005705EA"/>
    <w:rsid w:val="00576843"/>
    <w:rsid w:val="00582E30"/>
    <w:rsid w:val="005C7F12"/>
    <w:rsid w:val="005E5401"/>
    <w:rsid w:val="005F15D3"/>
    <w:rsid w:val="00637AA0"/>
    <w:rsid w:val="0066120B"/>
    <w:rsid w:val="00665A2D"/>
    <w:rsid w:val="00695D42"/>
    <w:rsid w:val="006A44D6"/>
    <w:rsid w:val="006A7C84"/>
    <w:rsid w:val="006C0C85"/>
    <w:rsid w:val="006F5BC4"/>
    <w:rsid w:val="00711878"/>
    <w:rsid w:val="007254E3"/>
    <w:rsid w:val="0073529F"/>
    <w:rsid w:val="00774C81"/>
    <w:rsid w:val="00777FD4"/>
    <w:rsid w:val="007863CA"/>
    <w:rsid w:val="00796D8F"/>
    <w:rsid w:val="007A7F06"/>
    <w:rsid w:val="007C028D"/>
    <w:rsid w:val="007C2501"/>
    <w:rsid w:val="007C2F61"/>
    <w:rsid w:val="007D3193"/>
    <w:rsid w:val="007E7402"/>
    <w:rsid w:val="00800FC6"/>
    <w:rsid w:val="00812542"/>
    <w:rsid w:val="00824C0A"/>
    <w:rsid w:val="00830FA0"/>
    <w:rsid w:val="0084159B"/>
    <w:rsid w:val="0085767A"/>
    <w:rsid w:val="00862AB4"/>
    <w:rsid w:val="00882C69"/>
    <w:rsid w:val="00883A00"/>
    <w:rsid w:val="008C3CE3"/>
    <w:rsid w:val="008D7F4B"/>
    <w:rsid w:val="008E4681"/>
    <w:rsid w:val="00914283"/>
    <w:rsid w:val="00941521"/>
    <w:rsid w:val="00966572"/>
    <w:rsid w:val="00984C4C"/>
    <w:rsid w:val="0098683D"/>
    <w:rsid w:val="00997863"/>
    <w:rsid w:val="00997EA3"/>
    <w:rsid w:val="009A6841"/>
    <w:rsid w:val="009B1E2D"/>
    <w:rsid w:val="009C58B9"/>
    <w:rsid w:val="009E0B11"/>
    <w:rsid w:val="009E251A"/>
    <w:rsid w:val="009E3142"/>
    <w:rsid w:val="00A16320"/>
    <w:rsid w:val="00A95939"/>
    <w:rsid w:val="00AA1C0F"/>
    <w:rsid w:val="00AC150C"/>
    <w:rsid w:val="00AD78AD"/>
    <w:rsid w:val="00AF4773"/>
    <w:rsid w:val="00AF4D09"/>
    <w:rsid w:val="00B03C0E"/>
    <w:rsid w:val="00B1280A"/>
    <w:rsid w:val="00B211E3"/>
    <w:rsid w:val="00B238BB"/>
    <w:rsid w:val="00B40C32"/>
    <w:rsid w:val="00B42404"/>
    <w:rsid w:val="00B60595"/>
    <w:rsid w:val="00B60D7D"/>
    <w:rsid w:val="00B76E44"/>
    <w:rsid w:val="00B770EE"/>
    <w:rsid w:val="00BA09AE"/>
    <w:rsid w:val="00BA0FEF"/>
    <w:rsid w:val="00BE7890"/>
    <w:rsid w:val="00C23715"/>
    <w:rsid w:val="00C27520"/>
    <w:rsid w:val="00C32864"/>
    <w:rsid w:val="00C44B96"/>
    <w:rsid w:val="00C54F01"/>
    <w:rsid w:val="00C55F04"/>
    <w:rsid w:val="00C74CF9"/>
    <w:rsid w:val="00C815A0"/>
    <w:rsid w:val="00CA7777"/>
    <w:rsid w:val="00CB14B1"/>
    <w:rsid w:val="00CD27F2"/>
    <w:rsid w:val="00CE3321"/>
    <w:rsid w:val="00CF03EE"/>
    <w:rsid w:val="00CF7FDD"/>
    <w:rsid w:val="00D0019D"/>
    <w:rsid w:val="00D0313F"/>
    <w:rsid w:val="00D371EA"/>
    <w:rsid w:val="00D70033"/>
    <w:rsid w:val="00DA03ED"/>
    <w:rsid w:val="00DA3269"/>
    <w:rsid w:val="00DC3A37"/>
    <w:rsid w:val="00DE620A"/>
    <w:rsid w:val="00DF1560"/>
    <w:rsid w:val="00DF5FDC"/>
    <w:rsid w:val="00E0232C"/>
    <w:rsid w:val="00E07F88"/>
    <w:rsid w:val="00E20DE7"/>
    <w:rsid w:val="00E2753A"/>
    <w:rsid w:val="00E33467"/>
    <w:rsid w:val="00E5289A"/>
    <w:rsid w:val="00E64888"/>
    <w:rsid w:val="00E92686"/>
    <w:rsid w:val="00EA4674"/>
    <w:rsid w:val="00EB261C"/>
    <w:rsid w:val="00EB6B18"/>
    <w:rsid w:val="00EC72B5"/>
    <w:rsid w:val="00EC7B0C"/>
    <w:rsid w:val="00EE7227"/>
    <w:rsid w:val="00F11987"/>
    <w:rsid w:val="00F26618"/>
    <w:rsid w:val="00F27A48"/>
    <w:rsid w:val="00F53022"/>
    <w:rsid w:val="00F60B1C"/>
    <w:rsid w:val="00F61B6D"/>
    <w:rsid w:val="00F6428D"/>
    <w:rsid w:val="00F6443E"/>
    <w:rsid w:val="00F720E1"/>
    <w:rsid w:val="00F859E0"/>
    <w:rsid w:val="00FC6122"/>
    <w:rsid w:val="00FD464A"/>
    <w:rsid w:val="00FD5AF9"/>
    <w:rsid w:val="00FF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2CF3"/>
  <w15:chartTrackingRefBased/>
  <w15:docId w15:val="{51D875A0-90CC-4706-9A67-5378D996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10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Horrocks</dc:creator>
  <cp:keywords/>
  <dc:description/>
  <cp:lastModifiedBy>Robert Horrocks</cp:lastModifiedBy>
  <cp:revision>65</cp:revision>
  <dcterms:created xsi:type="dcterms:W3CDTF">2020-09-28T22:18:00Z</dcterms:created>
  <dcterms:modified xsi:type="dcterms:W3CDTF">2020-09-29T03:26:00Z</dcterms:modified>
</cp:coreProperties>
</file>