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B7FDD" w14:textId="3105515F" w:rsidR="00A32FEA" w:rsidRDefault="00D77688">
      <w:r>
        <w:rPr>
          <w:noProof/>
        </w:rPr>
        <w:drawing>
          <wp:inline distT="0" distB="0" distL="0" distR="0" wp14:anchorId="340F77F6" wp14:editId="5079F906">
            <wp:extent cx="4533900" cy="7810500"/>
            <wp:effectExtent l="0" t="0" r="0" b="0"/>
            <wp:docPr id="11249340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34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C481" w14:textId="3A53EF94" w:rsidR="00D77688" w:rsidRDefault="00FF536D">
      <w:r>
        <w:rPr>
          <w:rFonts w:hint="eastAsia"/>
        </w:rPr>
        <w:t>#</w:t>
      </w:r>
      <w:r w:rsidR="00D77688">
        <w:rPr>
          <w:rFonts w:hint="eastAsia"/>
        </w:rPr>
        <w:t>直接在</w:t>
      </w:r>
      <w:r w:rsidR="00D77688">
        <w:rPr>
          <w:rFonts w:hint="eastAsia"/>
        </w:rPr>
        <w:t xml:space="preserve">line </w:t>
      </w:r>
      <w:r w:rsidR="00D77688">
        <w:rPr>
          <w:rFonts w:hint="eastAsia"/>
        </w:rPr>
        <w:t>裡面與</w:t>
      </w:r>
      <w:proofErr w:type="spellStart"/>
      <w:r w:rsidR="00D77688">
        <w:rPr>
          <w:rFonts w:hint="eastAsia"/>
        </w:rPr>
        <w:t>opencode</w:t>
      </w:r>
      <w:proofErr w:type="spellEnd"/>
      <w:r w:rsidR="00D77688">
        <w:rPr>
          <w:rFonts w:hint="eastAsia"/>
        </w:rPr>
        <w:t>對話</w:t>
      </w:r>
    </w:p>
    <w:sectPr w:rsidR="00D776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54"/>
    <w:rsid w:val="00786FD8"/>
    <w:rsid w:val="00843A54"/>
    <w:rsid w:val="009F186E"/>
    <w:rsid w:val="00A32FEA"/>
    <w:rsid w:val="00D77688"/>
    <w:rsid w:val="00DF05A5"/>
    <w:rsid w:val="00FF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E115"/>
  <w15:chartTrackingRefBased/>
  <w15:docId w15:val="{A4A603D3-3D5E-463F-9F0C-5162F1EE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3A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A5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A5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A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A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A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A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3A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43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3A5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3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3A5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3A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3A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3A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3A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A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A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3A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3A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A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A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3A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3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家銘 江</dc:creator>
  <cp:keywords/>
  <dc:description/>
  <cp:lastModifiedBy>User</cp:lastModifiedBy>
  <cp:revision>3</cp:revision>
  <dcterms:created xsi:type="dcterms:W3CDTF">2026-09-15T03:11:00Z</dcterms:created>
  <dcterms:modified xsi:type="dcterms:W3CDTF">2026-09-15T03:38:00Z</dcterms:modified>
</cp:coreProperties>
</file>