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45FB6" w14:textId="77777777" w:rsidR="00B26134" w:rsidRPr="00325FEE" w:rsidRDefault="00B26134" w:rsidP="00B2613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</w:pPr>
      <w:r w:rsidRPr="00325FEE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>README: Flask-Based Banking API</w:t>
      </w:r>
    </w:p>
    <w:p w14:paraId="21B891A6" w14:textId="77777777" w:rsidR="00B26134" w:rsidRPr="00B26134" w:rsidRDefault="00B26134" w:rsidP="00B261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2613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Project Overview</w:t>
      </w:r>
    </w:p>
    <w:p w14:paraId="40B8608D" w14:textId="77777777" w:rsidR="00B26134" w:rsidRPr="00B26134" w:rsidRDefault="00B26134" w:rsidP="00B261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6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project is a simple banking API developed using </w:t>
      </w:r>
      <w:r w:rsidRPr="00B261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Flask</w:t>
      </w:r>
      <w:r w:rsidRPr="00B26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The API allows users to:</w:t>
      </w:r>
    </w:p>
    <w:p w14:paraId="7C5CD37E" w14:textId="77777777" w:rsidR="00B26134" w:rsidRPr="00B26134" w:rsidRDefault="00B26134" w:rsidP="00B261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6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their account balance.</w:t>
      </w:r>
    </w:p>
    <w:p w14:paraId="102A738D" w14:textId="77777777" w:rsidR="00B26134" w:rsidRPr="00B26134" w:rsidRDefault="00B26134" w:rsidP="00B261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6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Withdraw funds from an account.</w:t>
      </w:r>
    </w:p>
    <w:p w14:paraId="479F958E" w14:textId="77777777" w:rsidR="00B26134" w:rsidRPr="00B26134" w:rsidRDefault="00B26134" w:rsidP="00B261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6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Deposit funds into an account.</w:t>
      </w:r>
    </w:p>
    <w:p w14:paraId="50393E4E" w14:textId="77777777" w:rsidR="00B26134" w:rsidRPr="00B26134" w:rsidRDefault="00B26134" w:rsidP="00B2613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6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application is deployed on </w:t>
      </w:r>
      <w:r w:rsidRPr="00B261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Heroku</w:t>
      </w:r>
      <w:r w:rsidRPr="00B26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making it accessible from anywhere over the internet.</w:t>
      </w:r>
    </w:p>
    <w:p w14:paraId="70649B57" w14:textId="77777777" w:rsidR="00B26134" w:rsidRPr="00B26134" w:rsidRDefault="00B26134" w:rsidP="00B261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2613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Technologies Used</w:t>
      </w:r>
    </w:p>
    <w:p w14:paraId="5EA842C7" w14:textId="77777777" w:rsidR="00B26134" w:rsidRPr="00B26134" w:rsidRDefault="00B26134" w:rsidP="00B261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6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3.11</w:t>
      </w:r>
    </w:p>
    <w:p w14:paraId="7816B4F7" w14:textId="77777777" w:rsidR="00B26134" w:rsidRPr="00B26134" w:rsidRDefault="00B26134" w:rsidP="00B261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6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Flask 3.1.0</w:t>
      </w:r>
    </w:p>
    <w:p w14:paraId="1A295E6B" w14:textId="77777777" w:rsidR="00B26134" w:rsidRPr="00B26134" w:rsidRDefault="00B26134" w:rsidP="00B261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6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Heroku (Cloud Deployment)</w:t>
      </w:r>
    </w:p>
    <w:p w14:paraId="4017FDEC" w14:textId="5D1E31FE" w:rsidR="00B26134" w:rsidRPr="00B26134" w:rsidRDefault="00B26134" w:rsidP="00B261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6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cURL for API Testing</w:t>
      </w:r>
    </w:p>
    <w:p w14:paraId="73751269" w14:textId="77777777" w:rsidR="00B26134" w:rsidRDefault="00B26134" w:rsidP="00B2613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6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Git for Version Control</w:t>
      </w:r>
    </w:p>
    <w:p w14:paraId="7DB5EDB6" w14:textId="77777777" w:rsidR="00FE3BF0" w:rsidRPr="00B3626B" w:rsidRDefault="00FE3BF0" w:rsidP="00FE3BF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3626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Design Decisions &amp; Challenges</w:t>
      </w:r>
    </w:p>
    <w:p w14:paraId="476D5B33" w14:textId="77777777" w:rsidR="00FE3BF0" w:rsidRPr="00B3626B" w:rsidRDefault="00FE3BF0" w:rsidP="00FE3B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B362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1. Approach to the Solution</w:t>
      </w:r>
    </w:p>
    <w:p w14:paraId="49508593" w14:textId="77777777" w:rsidR="00FE3BF0" w:rsidRPr="00B3626B" w:rsidRDefault="00FE3BF0" w:rsidP="00FE3B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2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a simple </w:t>
      </w:r>
      <w:r w:rsidRPr="00B362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in-memory database</w:t>
      </w:r>
      <w:r w:rsidRPr="00B362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(Python dictionary) to store account balances.</w:t>
      </w:r>
    </w:p>
    <w:p w14:paraId="31212E45" w14:textId="77777777" w:rsidR="00FE3BF0" w:rsidRPr="00B3626B" w:rsidRDefault="00FE3BF0" w:rsidP="00FE3B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2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Chose </w:t>
      </w:r>
      <w:r w:rsidRPr="00B362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Flask</w:t>
      </w:r>
      <w:r w:rsidRPr="00B362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its lightweight and easy-to-use web framework.</w:t>
      </w:r>
    </w:p>
    <w:p w14:paraId="60F8ED0C" w14:textId="77777777" w:rsidR="00FE3BF0" w:rsidRPr="00B3626B" w:rsidRDefault="00FE3BF0" w:rsidP="00FE3BF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2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 </w:t>
      </w:r>
      <w:r w:rsidRPr="00B362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cURL</w:t>
      </w:r>
      <w:r w:rsidRPr="00B362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quick testing of API functionality.</w:t>
      </w:r>
    </w:p>
    <w:p w14:paraId="48AAD959" w14:textId="77777777" w:rsidR="00FE3BF0" w:rsidRPr="00B3626B" w:rsidRDefault="00FE3BF0" w:rsidP="00FE3B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B3626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2. Design Choices</w:t>
      </w:r>
    </w:p>
    <w:p w14:paraId="5D610C10" w14:textId="77777777" w:rsidR="00FE3BF0" w:rsidRPr="00B3626B" w:rsidRDefault="00FE3BF0" w:rsidP="00FE3BF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2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RESTful API structure</w:t>
      </w:r>
      <w:r w:rsidRPr="00B362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Each endpoint follows standard HTTP methods (</w:t>
      </w:r>
      <w:r w:rsidRPr="00B362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</w:t>
      </w:r>
      <w:r w:rsidRPr="00B362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B3626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</w:t>
      </w:r>
      <w:r w:rsidRPr="00B362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6F18AEC1" w14:textId="77777777" w:rsidR="00FE3BF0" w:rsidRPr="00B3626B" w:rsidRDefault="00FE3BF0" w:rsidP="00FE3BF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2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Simple error handling</w:t>
      </w:r>
      <w:r w:rsidRPr="00B362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Returns meaningful JSON responses when invalid requests are made.</w:t>
      </w:r>
    </w:p>
    <w:p w14:paraId="20F5265D" w14:textId="77777777" w:rsidR="00FE3BF0" w:rsidRPr="00B3626B" w:rsidRDefault="00FE3BF0" w:rsidP="00FE3BF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626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Stateless API</w:t>
      </w:r>
      <w:r w:rsidRPr="00B3626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 session management; all data is stored temporarily in memory.</w:t>
      </w:r>
    </w:p>
    <w:p w14:paraId="77CD8830" w14:textId="77777777" w:rsidR="00FE3BF0" w:rsidRDefault="00FE3BF0" w:rsidP="00FE3BF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rtl/>
          <w14:ligatures w14:val="none"/>
        </w:rPr>
      </w:pPr>
      <w:r w:rsidRPr="00F06D6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3. Challenges Encountered &amp; Solutions</w:t>
      </w:r>
    </w:p>
    <w:p w14:paraId="5D632CB6" w14:textId="1C65A502" w:rsidR="00325FEE" w:rsidRPr="00325FEE" w:rsidRDefault="00325FEE" w:rsidP="00325FEE">
      <w:pPr>
        <w:pStyle w:val="p1"/>
        <w:numPr>
          <w:ilvl w:val="0"/>
          <w:numId w:val="10"/>
        </w:numPr>
      </w:pPr>
      <w:r>
        <w:rPr>
          <w:b/>
          <w:bCs/>
        </w:rPr>
        <w:t>First-Time Deployment on Heroku</w:t>
      </w:r>
    </w:p>
    <w:p w14:paraId="43853D5A" w14:textId="47EB25C0" w:rsidR="00325FEE" w:rsidRDefault="00325FEE" w:rsidP="00325FEE">
      <w:pPr>
        <w:pStyle w:val="p1"/>
        <w:ind w:left="720"/>
        <w:rPr>
          <w:rtl/>
        </w:rPr>
      </w:pPr>
      <w:r w:rsidRPr="00325FEE">
        <w:t>Faced challenges deploying on Heroku for the first time and learned to use Procfile, requirements.txt, and Git-based deployment.</w:t>
      </w:r>
      <w:r w:rsidRPr="00325FEE">
        <w:rPr>
          <w:rStyle w:val="apple-converted-space"/>
          <w:rFonts w:eastAsiaTheme="majorEastAsia"/>
        </w:rPr>
        <w:t> </w:t>
      </w:r>
    </w:p>
    <w:p w14:paraId="1568D46D" w14:textId="77777777" w:rsidR="00325FEE" w:rsidRPr="00325FEE" w:rsidRDefault="00325FEE" w:rsidP="00325FEE">
      <w:pPr>
        <w:pStyle w:val="p1"/>
        <w:rPr>
          <w:lang w:val="en-US"/>
        </w:rPr>
      </w:pPr>
    </w:p>
    <w:p w14:paraId="22EE8171" w14:textId="77777777" w:rsidR="00FE3BF0" w:rsidRPr="00F06D6D" w:rsidRDefault="00FE3BF0" w:rsidP="00FE3BF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06D6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Deployment Issues (Heroku Error R10 - Boot Timeout):</w:t>
      </w:r>
    </w:p>
    <w:p w14:paraId="32E88406" w14:textId="77777777" w:rsidR="00FE3BF0" w:rsidRDefault="00FE3BF0" w:rsidP="00FE3BF0">
      <w:pPr>
        <w:pStyle w:val="p1"/>
        <w:ind w:left="720"/>
        <w:rPr>
          <w:lang w:val="en-US"/>
        </w:rPr>
      </w:pPr>
      <w:r>
        <w:t xml:space="preserve">Configured Flask to use Heroku’s assigned </w:t>
      </w:r>
      <w:r>
        <w:rPr>
          <w:rStyle w:val="s1"/>
          <w:rFonts w:eastAsiaTheme="majorEastAsia"/>
        </w:rPr>
        <w:t>$PORT</w:t>
      </w:r>
      <w:r>
        <w:t xml:space="preserve"> dynamically. Additionally, used Heroku’s logs (</w:t>
      </w:r>
      <w:r>
        <w:rPr>
          <w:rStyle w:val="s1"/>
          <w:rFonts w:eastAsiaTheme="majorEastAsia"/>
        </w:rPr>
        <w:t>heroku logs --tail</w:t>
      </w:r>
      <w:r>
        <w:t>) to debug the issue, which helped identify error messages and verify that the app was trying to bind to the wrong port.</w:t>
      </w:r>
    </w:p>
    <w:p w14:paraId="4091C7E4" w14:textId="77777777" w:rsidR="00325FEE" w:rsidRPr="00325FEE" w:rsidRDefault="00325FEE" w:rsidP="00FE3BF0">
      <w:pPr>
        <w:pStyle w:val="p1"/>
        <w:ind w:left="720"/>
        <w:rPr>
          <w:rtl/>
          <w:lang w:val="en-US"/>
        </w:rPr>
      </w:pPr>
    </w:p>
    <w:p w14:paraId="4CDE7FDE" w14:textId="77777777" w:rsidR="00B26134" w:rsidRPr="00B26134" w:rsidRDefault="00B26134" w:rsidP="00B2613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2613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API Endpoints</w:t>
      </w:r>
    </w:p>
    <w:p w14:paraId="0EDC4A08" w14:textId="77777777" w:rsidR="00B26134" w:rsidRPr="00B26134" w:rsidRDefault="00B26134" w:rsidP="00B26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261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1</w:t>
      </w:r>
      <w:r w:rsidRPr="00B261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. </w:t>
      </w:r>
      <w:r w:rsidRPr="00B261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Get Account Balance</w:t>
      </w:r>
    </w:p>
    <w:p w14:paraId="3410DB57" w14:textId="77777777" w:rsidR="00B26134" w:rsidRPr="00B26134" w:rsidRDefault="00B26134" w:rsidP="00E40E1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61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Endpoint:</w:t>
      </w:r>
      <w:r w:rsidRPr="00B26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2613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 /accounts/&lt;account_number&gt;/balance</w:t>
      </w:r>
    </w:p>
    <w:p w14:paraId="05BB688F" w14:textId="5840326E" w:rsidR="00B26134" w:rsidRDefault="00B26134" w:rsidP="00E40E1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2613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 Request: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B2613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curl -X GET </w:t>
      </w:r>
      <w:hyperlink r:id="rId5" w:history="1">
        <w:r w:rsidRPr="008945F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</w:t>
        </w:r>
        <w:r w:rsidRPr="008945F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t</w:t>
        </w:r>
        <w:r w:rsidRPr="008945F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tps:/</w:t>
        </w:r>
        <w:r w:rsidRPr="008945F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/</w:t>
        </w:r>
        <w:r w:rsidRPr="008945F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secure-</w:t>
        </w:r>
        <w:r w:rsidRPr="008945F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s</w:t>
        </w:r>
        <w:r w:rsidRPr="008945F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a</w:t>
        </w:r>
        <w:r w:rsidRPr="008945F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vannah-57890-9c2b88f4bf0c.herokuapp.com/accounts/123456</w:t>
        </w:r>
        <w:r w:rsidRPr="008945F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/</w:t>
        </w:r>
        <w:r w:rsidRPr="008945F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b</w:t>
        </w:r>
        <w:r w:rsidRPr="008945F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al</w:t>
        </w:r>
        <w:r w:rsidRPr="008945F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a</w:t>
        </w:r>
        <w:r w:rsidRPr="008945F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nce</w:t>
        </w:r>
      </w:hyperlink>
    </w:p>
    <w:p w14:paraId="7053F278" w14:textId="11480850" w:rsidR="00B26134" w:rsidRPr="00B26134" w:rsidRDefault="00B26134" w:rsidP="00E40E1D">
      <w:pPr>
        <w:pStyle w:val="NormalWeb"/>
        <w:rPr>
          <w:b/>
          <w:bCs/>
          <w:color w:val="000000"/>
        </w:rPr>
      </w:pPr>
      <w:r>
        <w:rPr>
          <w:rStyle w:val="Strong"/>
          <w:rFonts w:eastAsiaTheme="majorEastAsia"/>
          <w:color w:val="000000"/>
        </w:rPr>
        <w:t xml:space="preserve">Expected Response: </w:t>
      </w:r>
      <w:r w:rsidRPr="00B26134">
        <w:rPr>
          <w:rStyle w:val="Strong"/>
          <w:rFonts w:eastAsiaTheme="majorEastAsia"/>
          <w:b w:val="0"/>
          <w:bCs w:val="0"/>
          <w:color w:val="000000"/>
        </w:rPr>
        <w:t>{"account_number": "123456", "balance": 1000.0}</w:t>
      </w:r>
    </w:p>
    <w:p w14:paraId="22DEF10A" w14:textId="77777777" w:rsidR="00B26134" w:rsidRPr="00B26134" w:rsidRDefault="00B26134" w:rsidP="00B261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261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2</w:t>
      </w:r>
      <w:r w:rsidRPr="00B2613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. </w:t>
      </w:r>
      <w:r w:rsidRPr="00B261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Withdraw Funds</w:t>
      </w:r>
    </w:p>
    <w:p w14:paraId="0C60AB3D" w14:textId="525631D2" w:rsidR="00E40E1D" w:rsidRPr="00E40E1D" w:rsidRDefault="00B26134" w:rsidP="00E40E1D">
      <w:pPr>
        <w:pStyle w:val="NormalWeb"/>
        <w:rPr>
          <w:rStyle w:val="Strong"/>
          <w:b w:val="0"/>
          <w:bCs w:val="0"/>
          <w:color w:val="000000"/>
          <w:rtl/>
        </w:rPr>
      </w:pPr>
      <w:r>
        <w:rPr>
          <w:rStyle w:val="Strong"/>
          <w:rFonts w:eastAsiaTheme="majorEastAsia"/>
          <w:color w:val="000000"/>
        </w:rPr>
        <w:t>Endpoint: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POST /accounts/&lt;account_number&gt;/withdraw</w:t>
      </w:r>
    </w:p>
    <w:p w14:paraId="623AAD04" w14:textId="77777777" w:rsidR="00E40E1D" w:rsidRPr="00E40E1D" w:rsidRDefault="00B26134" w:rsidP="00E40E1D">
      <w:pPr>
        <w:pStyle w:val="NormalWeb"/>
        <w:rPr>
          <w:rStyle w:val="Strong"/>
          <w:rFonts w:eastAsiaTheme="majorEastAsia"/>
          <w:b w:val="0"/>
          <w:bCs w:val="0"/>
          <w:color w:val="000000"/>
        </w:rPr>
      </w:pPr>
      <w:r>
        <w:rPr>
          <w:rStyle w:val="Strong"/>
          <w:rFonts w:eastAsiaTheme="majorEastAsia"/>
          <w:color w:val="000000"/>
        </w:rPr>
        <w:t xml:space="preserve">Example Request: </w:t>
      </w:r>
      <w:r w:rsidR="00E40E1D" w:rsidRPr="00E40E1D">
        <w:rPr>
          <w:rStyle w:val="Strong"/>
          <w:rFonts w:eastAsiaTheme="majorEastAsia"/>
          <w:b w:val="0"/>
          <w:bCs w:val="0"/>
          <w:color w:val="000000"/>
        </w:rPr>
        <w:t>curl -X POST "https://secure-savannah-57890-9c2b88f4bf0c.herokuapp.com/accounts/123456/withdraw" \</w:t>
      </w:r>
    </w:p>
    <w:p w14:paraId="000C616D" w14:textId="77777777" w:rsidR="00E40E1D" w:rsidRPr="00E40E1D" w:rsidRDefault="00E40E1D" w:rsidP="00E40E1D">
      <w:pPr>
        <w:pStyle w:val="NormalWeb"/>
        <w:ind w:left="360"/>
        <w:rPr>
          <w:rStyle w:val="Strong"/>
          <w:rFonts w:eastAsiaTheme="majorEastAsia"/>
          <w:b w:val="0"/>
          <w:bCs w:val="0"/>
          <w:color w:val="000000"/>
        </w:rPr>
      </w:pPr>
      <w:r w:rsidRPr="00E40E1D">
        <w:rPr>
          <w:rStyle w:val="Strong"/>
          <w:rFonts w:eastAsiaTheme="majorEastAsia"/>
          <w:b w:val="0"/>
          <w:bCs w:val="0"/>
          <w:color w:val="000000"/>
        </w:rPr>
        <w:t xml:space="preserve">     -H "Content-Type: application/json" \</w:t>
      </w:r>
    </w:p>
    <w:p w14:paraId="67D5A6E6" w14:textId="76024672" w:rsidR="00B26134" w:rsidRPr="00E229B6" w:rsidRDefault="00E40E1D" w:rsidP="00E40E1D">
      <w:pPr>
        <w:pStyle w:val="NormalWeb"/>
        <w:ind w:left="360"/>
        <w:rPr>
          <w:rStyle w:val="Strong"/>
          <w:rFonts w:eastAsiaTheme="majorEastAsia"/>
          <w:color w:val="000000"/>
        </w:rPr>
      </w:pPr>
      <w:r w:rsidRPr="00E40E1D">
        <w:rPr>
          <w:rStyle w:val="Strong"/>
          <w:rFonts w:eastAsiaTheme="majorEastAsia"/>
          <w:b w:val="0"/>
          <w:bCs w:val="0"/>
          <w:color w:val="000000"/>
        </w:rPr>
        <w:t xml:space="preserve">     -d '{"amount": 200}'</w:t>
      </w:r>
    </w:p>
    <w:p w14:paraId="532A03A7" w14:textId="1BD67851" w:rsidR="00E229B6" w:rsidRPr="00E229B6" w:rsidRDefault="00E229B6" w:rsidP="00E40E1D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Expected Response:</w:t>
      </w:r>
      <w:r>
        <w:rPr>
          <w:rFonts w:hint="cs"/>
          <w:color w:val="000000"/>
          <w:rtl/>
        </w:rPr>
        <w:t xml:space="preserve"> </w:t>
      </w:r>
      <w:r w:rsidRPr="00E229B6">
        <w:rPr>
          <w:rFonts w:eastAsiaTheme="majorEastAsia"/>
          <w:color w:val="000000"/>
        </w:rPr>
        <w:t>{"message": "Withdrawal successful", "amount": 200}</w:t>
      </w:r>
    </w:p>
    <w:p w14:paraId="0CCBC19D" w14:textId="73CD63DE" w:rsidR="00E229B6" w:rsidRDefault="00E229B6" w:rsidP="00E229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E229B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3. Deposit Funds</w:t>
      </w:r>
    </w:p>
    <w:p w14:paraId="461C9361" w14:textId="77777777" w:rsidR="00E229B6" w:rsidRDefault="00E229B6" w:rsidP="00E40E1D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Endpoint: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POST /accounts/&lt;account_number&gt;/deposit</w:t>
      </w:r>
    </w:p>
    <w:p w14:paraId="514EBADE" w14:textId="6CA0B380" w:rsidR="00E229B6" w:rsidRPr="00325FEE" w:rsidRDefault="00E229B6" w:rsidP="00E40E1D">
      <w:pPr>
        <w:pStyle w:val="NormalWeb"/>
        <w:rPr>
          <w:rStyle w:val="Strong"/>
          <w:rFonts w:eastAsiaTheme="majorEastAsia" w:hint="cs"/>
          <w:b w:val="0"/>
          <w:bCs w:val="0"/>
          <w:color w:val="000000"/>
          <w:rtl/>
          <w:lang w:val="en-US"/>
        </w:rPr>
      </w:pPr>
      <w:r>
        <w:rPr>
          <w:rStyle w:val="Strong"/>
          <w:rFonts w:eastAsiaTheme="majorEastAsia"/>
          <w:color w:val="000000"/>
        </w:rPr>
        <w:t xml:space="preserve">Example Request: </w:t>
      </w:r>
      <w:r w:rsidRPr="00E229B6">
        <w:rPr>
          <w:rStyle w:val="Strong"/>
          <w:rFonts w:eastAsiaTheme="majorEastAsia"/>
          <w:b w:val="0"/>
          <w:bCs w:val="0"/>
          <w:color w:val="000000"/>
        </w:rPr>
        <w:t>curl -X POST https://secure-savannah-57890-9c2b88f4bf0c.herokuapp.com/accounts/123456/deposit \-H "Content-Type: application/json" \-d '{"amount": 500}'</w:t>
      </w:r>
    </w:p>
    <w:p w14:paraId="09648C9C" w14:textId="138A283C" w:rsidR="00E229B6" w:rsidRPr="00E229B6" w:rsidRDefault="00E229B6" w:rsidP="00E40E1D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Expected Response:</w:t>
      </w:r>
      <w:r>
        <w:rPr>
          <w:color w:val="000000"/>
        </w:rPr>
        <w:t xml:space="preserve"> </w:t>
      </w:r>
      <w:r w:rsidRPr="00E229B6">
        <w:rPr>
          <w:rFonts w:eastAsiaTheme="majorEastAsia"/>
          <w:color w:val="000000"/>
        </w:rPr>
        <w:t>{"message": "Deposit successful", "amount": 500}</w:t>
      </w:r>
    </w:p>
    <w:p w14:paraId="6F5D3B57" w14:textId="77777777" w:rsidR="003B6B7E" w:rsidRDefault="003B6B7E" w:rsidP="003B6B7E">
      <w:pPr>
        <w:pStyle w:val="p1"/>
        <w:ind w:left="720"/>
        <w:rPr>
          <w:rtl/>
        </w:rPr>
      </w:pPr>
    </w:p>
    <w:p w14:paraId="3BBFCBB0" w14:textId="77777777" w:rsidR="00325FEE" w:rsidRPr="00F06D6D" w:rsidRDefault="00325FEE" w:rsidP="003B6B7E">
      <w:pPr>
        <w:pStyle w:val="p1"/>
        <w:ind w:left="720"/>
      </w:pPr>
    </w:p>
    <w:p w14:paraId="28AD2178" w14:textId="0305ED54" w:rsidR="00F06D6D" w:rsidRPr="00F06D6D" w:rsidRDefault="00F06D6D" w:rsidP="00F06D6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F06D6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GitHub Repository</w:t>
      </w:r>
    </w:p>
    <w:p w14:paraId="14E9C95F" w14:textId="4B986AB9" w:rsidR="00F06D6D" w:rsidRDefault="00F06D6D" w:rsidP="00F06D6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rtl/>
          <w14:ligatures w14:val="none"/>
        </w:rPr>
      </w:pPr>
      <w:r w:rsidRPr="00F06D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source code is available at:</w:t>
      </w:r>
      <w:r w:rsidRPr="00F06D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hyperlink r:id="rId6" w:history="1">
        <w:r w:rsidRPr="00F06D6D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 xml:space="preserve">GitHub </w:t>
        </w:r>
        <w:r w:rsidRPr="00F06D6D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R</w:t>
        </w:r>
        <w:r w:rsidRPr="00F06D6D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epository</w:t>
        </w:r>
      </w:hyperlink>
    </w:p>
    <w:p w14:paraId="7E043A06" w14:textId="77777777" w:rsidR="00F06D6D" w:rsidRPr="00F06D6D" w:rsidRDefault="00F06D6D" w:rsidP="00F06D6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F06D6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Live API URL</w:t>
      </w:r>
    </w:p>
    <w:p w14:paraId="505C1A92" w14:textId="0867D7BC" w:rsidR="00B26134" w:rsidRPr="00325FEE" w:rsidRDefault="00F06D6D" w:rsidP="00325FEE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06D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deployed API can be accessed at:  </w:t>
      </w:r>
      <w:hyperlink r:id="rId7" w:history="1">
        <w:r w:rsidRPr="00F06D6D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https:</w:t>
        </w:r>
        <w:r w:rsidRPr="00F06D6D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/</w:t>
        </w:r>
        <w:r w:rsidRPr="00F06D6D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/sec</w:t>
        </w:r>
        <w:r w:rsidRPr="00F06D6D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u</w:t>
        </w:r>
        <w:r w:rsidRPr="00F06D6D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r</w:t>
        </w:r>
        <w:r w:rsidRPr="00F06D6D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e</w:t>
        </w:r>
        <w:r w:rsidRPr="00F06D6D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-savanna</w:t>
        </w:r>
        <w:r w:rsidRPr="00F06D6D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h</w:t>
        </w:r>
        <w:r w:rsidRPr="00F06D6D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-57890-9c2b88f4bf0c.herokuapp.com/</w:t>
        </w:r>
      </w:hyperlink>
    </w:p>
    <w:sectPr w:rsidR="00B26134" w:rsidRPr="00325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3788"/>
    <w:multiLevelType w:val="multilevel"/>
    <w:tmpl w:val="4E26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07D0C"/>
    <w:multiLevelType w:val="multilevel"/>
    <w:tmpl w:val="0E48231C"/>
    <w:styleLink w:val="CurrentList1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13766"/>
    <w:multiLevelType w:val="multilevel"/>
    <w:tmpl w:val="E108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F00FA"/>
    <w:multiLevelType w:val="multilevel"/>
    <w:tmpl w:val="4AC0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C1A3B"/>
    <w:multiLevelType w:val="multilevel"/>
    <w:tmpl w:val="2278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442F4"/>
    <w:multiLevelType w:val="multilevel"/>
    <w:tmpl w:val="AA2E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13954"/>
    <w:multiLevelType w:val="multilevel"/>
    <w:tmpl w:val="0E48231C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D425F7"/>
    <w:multiLevelType w:val="multilevel"/>
    <w:tmpl w:val="4A94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50C6B"/>
    <w:multiLevelType w:val="multilevel"/>
    <w:tmpl w:val="39E6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10ED4"/>
    <w:multiLevelType w:val="multilevel"/>
    <w:tmpl w:val="0FF4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599682">
    <w:abstractNumId w:val="4"/>
  </w:num>
  <w:num w:numId="2" w16cid:durableId="1444878386">
    <w:abstractNumId w:val="9"/>
  </w:num>
  <w:num w:numId="3" w16cid:durableId="1179200969">
    <w:abstractNumId w:val="7"/>
  </w:num>
  <w:num w:numId="4" w16cid:durableId="967126237">
    <w:abstractNumId w:val="2"/>
  </w:num>
  <w:num w:numId="5" w16cid:durableId="1119451700">
    <w:abstractNumId w:val="3"/>
  </w:num>
  <w:num w:numId="6" w16cid:durableId="422455734">
    <w:abstractNumId w:val="6"/>
  </w:num>
  <w:num w:numId="7" w16cid:durableId="445782974">
    <w:abstractNumId w:val="1"/>
  </w:num>
  <w:num w:numId="8" w16cid:durableId="222644140">
    <w:abstractNumId w:val="5"/>
  </w:num>
  <w:num w:numId="9" w16cid:durableId="2023775859">
    <w:abstractNumId w:val="8"/>
  </w:num>
  <w:num w:numId="10" w16cid:durableId="87103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34"/>
    <w:rsid w:val="00036626"/>
    <w:rsid w:val="00162CD7"/>
    <w:rsid w:val="001C2510"/>
    <w:rsid w:val="00231ED8"/>
    <w:rsid w:val="00325FEE"/>
    <w:rsid w:val="003B6B7E"/>
    <w:rsid w:val="00461BF7"/>
    <w:rsid w:val="00494C76"/>
    <w:rsid w:val="007A6104"/>
    <w:rsid w:val="008819AE"/>
    <w:rsid w:val="00B26134"/>
    <w:rsid w:val="00B27834"/>
    <w:rsid w:val="00B3626B"/>
    <w:rsid w:val="00D057F5"/>
    <w:rsid w:val="00E229B6"/>
    <w:rsid w:val="00E40E1D"/>
    <w:rsid w:val="00E76658"/>
    <w:rsid w:val="00F06D6D"/>
    <w:rsid w:val="00FE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68C05"/>
  <w15:chartTrackingRefBased/>
  <w15:docId w15:val="{F897A77A-040A-3D46-BB58-B5130B1B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1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1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1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1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6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6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1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1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1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13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26134"/>
    <w:rPr>
      <w:b/>
      <w:bCs/>
    </w:rPr>
  </w:style>
  <w:style w:type="paragraph" w:styleId="NormalWeb">
    <w:name w:val="Normal (Web)"/>
    <w:basedOn w:val="Normal"/>
    <w:uiPriority w:val="99"/>
    <w:unhideWhenUsed/>
    <w:rsid w:val="00B261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26134"/>
  </w:style>
  <w:style w:type="character" w:styleId="HTMLCode">
    <w:name w:val="HTML Code"/>
    <w:basedOn w:val="DefaultParagraphFont"/>
    <w:uiPriority w:val="99"/>
    <w:semiHidden/>
    <w:unhideWhenUsed/>
    <w:rsid w:val="00B261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1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134"/>
    <w:rPr>
      <w:color w:val="96607D" w:themeColor="followedHyperlink"/>
      <w:u w:val="single"/>
    </w:rPr>
  </w:style>
  <w:style w:type="numbering" w:customStyle="1" w:styleId="CurrentList1">
    <w:name w:val="Current List1"/>
    <w:uiPriority w:val="99"/>
    <w:rsid w:val="00B3626B"/>
    <w:pPr>
      <w:numPr>
        <w:numId w:val="7"/>
      </w:numPr>
    </w:pPr>
  </w:style>
  <w:style w:type="paragraph" w:customStyle="1" w:styleId="p1">
    <w:name w:val="p1"/>
    <w:basedOn w:val="Normal"/>
    <w:rsid w:val="001C25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C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cure-savannah-57890-9c2b88f4bf0c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ifraimov97/atm_server.git" TargetMode="External"/><Relationship Id="rId5" Type="http://schemas.openxmlformats.org/officeDocument/2006/relationships/hyperlink" Target="https://secure-savannah-57890-9c2b88f4bf0c.herokuapp.com/accounts/123456/bala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Ifraimov</dc:creator>
  <cp:keywords/>
  <dc:description/>
  <cp:lastModifiedBy>Robert Ifraimov</cp:lastModifiedBy>
  <cp:revision>2</cp:revision>
  <dcterms:created xsi:type="dcterms:W3CDTF">2025-02-12T12:49:00Z</dcterms:created>
  <dcterms:modified xsi:type="dcterms:W3CDTF">2025-02-12T12:49:00Z</dcterms:modified>
</cp:coreProperties>
</file>