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60" w:rsidRDefault="00B14260">
      <w:r>
        <w:t xml:space="preserve">-Afficher toutes les marques de voiture : </w:t>
      </w:r>
    </w:p>
    <w:p w:rsidR="00B14260" w:rsidRDefault="00B14260" w:rsidP="00B14260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</w:p>
    <w:p w:rsidR="00B14260" w:rsidRDefault="00B14260" w:rsidP="00B14260"/>
    <w:p w:rsidR="00B14260" w:rsidRDefault="00B14260" w:rsidP="00B14260">
      <w:r>
        <w:t xml:space="preserve">-Afficher  les marques et les couleurs de toutes  les voiture : </w:t>
      </w:r>
    </w:p>
    <w:p w:rsidR="00B14260" w:rsidRDefault="00B14260" w:rsidP="00B1426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</w:p>
    <w:p w:rsidR="00B14260" w:rsidRDefault="00B14260" w:rsidP="00B14260">
      <w:r>
        <w:t xml:space="preserve">-Afficher  les immatriuclations  des voitures noires : </w:t>
      </w:r>
    </w:p>
    <w:p w:rsidR="00B14260" w:rsidRDefault="00B14260" w:rsidP="00B1426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voiture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'noir'</w:t>
      </w:r>
    </w:p>
    <w:p w:rsidR="00B14260" w:rsidRDefault="00B14260" w:rsidP="00B1426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B14260" w:rsidRDefault="00B14260" w:rsidP="00B14260">
      <w:r>
        <w:t xml:space="preserve">-Afficher  les immatriuclations  des voitures noires : </w:t>
      </w:r>
    </w:p>
    <w:p w:rsidR="00B14260" w:rsidRDefault="00B14260" w:rsidP="00B14260">
      <w:pP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clients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ville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</w:p>
    <w:p w:rsidR="00B14260" w:rsidRDefault="00B14260" w:rsidP="00B1426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B14260" w:rsidRDefault="00B14260" w:rsidP="00B14260">
      <w:r>
        <w:t>-Afficher toutes  les informatons concernant  les voitures ayant un kilométrage  &lt; 10 000 :</w:t>
      </w:r>
    </w:p>
    <w:p w:rsidR="00B14260" w:rsidRDefault="00B14260" w:rsidP="00B1426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voiture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'kilometrage'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&lt;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10000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B14260" w:rsidRDefault="00B14260" w:rsidP="00B1426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B14260" w:rsidRDefault="00B14260" w:rsidP="00B14260">
      <w:r>
        <w:t>-Afficher les immatriculations des voitures diesel ayant un nombre de porte = 5 :</w:t>
      </w:r>
    </w:p>
    <w:p w:rsidR="00B14260" w:rsidRDefault="00B14260" w:rsidP="00B14260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voiture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carburant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'diesel'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AND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nbre_porte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'5'</w:t>
      </w:r>
    </w:p>
    <w:p w:rsidR="00B14260" w:rsidRDefault="00B14260" w:rsidP="00B14260"/>
    <w:p w:rsidR="00B14260" w:rsidRDefault="00B14260" w:rsidP="00B14260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B14260" w:rsidRDefault="00B14260" w:rsidP="00B14260">
      <w:r>
        <w:t>-Afficher l’immatriculation , la marque, le modèle de toutes les voitures MERCEDES :</w:t>
      </w:r>
    </w:p>
    <w:p w:rsidR="00B14260" w:rsidRDefault="00B14260" w:rsidP="00B14260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modele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voiture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'mercedes'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B14260" w:rsidRDefault="00B14260" w:rsidP="00B14260"/>
    <w:p w:rsidR="00B14260" w:rsidRDefault="00B14260" w:rsidP="00B14260"/>
    <w:p w:rsidR="00B14260" w:rsidRDefault="00B14260" w:rsidP="00B14260"/>
    <w:sectPr w:rsidR="00B14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4260"/>
    <w:rsid w:val="00B1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B14260"/>
    <w:rPr>
      <w:sz w:val="19"/>
      <w:szCs w:val="19"/>
    </w:rPr>
  </w:style>
  <w:style w:type="character" w:customStyle="1" w:styleId="syntaxalpha">
    <w:name w:val="syntax_alpha"/>
    <w:basedOn w:val="Policepardfaut"/>
    <w:rsid w:val="00B14260"/>
  </w:style>
  <w:style w:type="character" w:customStyle="1" w:styleId="syntaxquote1">
    <w:name w:val="syntax_quote1"/>
    <w:basedOn w:val="Policepardfaut"/>
    <w:rsid w:val="00B14260"/>
    <w:rPr>
      <w:color w:val="008000"/>
    </w:rPr>
  </w:style>
  <w:style w:type="character" w:customStyle="1" w:styleId="syntaxpunct1">
    <w:name w:val="syntax_punct1"/>
    <w:basedOn w:val="Policepardfaut"/>
    <w:rsid w:val="00B14260"/>
    <w:rPr>
      <w:color w:val="FF00FF"/>
    </w:rPr>
  </w:style>
  <w:style w:type="character" w:customStyle="1" w:styleId="syntaxdigit">
    <w:name w:val="syntax_digit"/>
    <w:basedOn w:val="Policepardfaut"/>
    <w:rsid w:val="00B142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rkuang</dc:creator>
  <cp:lastModifiedBy>rkuang</cp:lastModifiedBy>
  <cp:revision>1</cp:revision>
  <dcterms:created xsi:type="dcterms:W3CDTF">2023-11-27T16:22:00Z</dcterms:created>
  <dcterms:modified xsi:type="dcterms:W3CDTF">2023-11-27T16:52:00Z</dcterms:modified>
</cp:coreProperties>
</file>