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06" w:rsidRPr="00E10A8D" w:rsidRDefault="008B7D06" w:rsidP="008B7D06">
      <w:pPr>
        <w:pBdr>
          <w:bottom w:val="single" w:sz="4" w:space="1" w:color="auto"/>
        </w:pBdr>
        <w:jc w:val="center"/>
        <w:rPr>
          <w:b/>
        </w:rPr>
      </w:pPr>
      <w:r w:rsidRPr="008B7D06">
        <w:rPr>
          <w:b/>
        </w:rPr>
        <w:t xml:space="preserve">Índice carpeta TR </w:t>
      </w:r>
      <w:r w:rsidR="00611C82">
        <w:rPr>
          <w:b/>
        </w:rPr>
        <w:t>–</w:t>
      </w:r>
      <w:r w:rsidRPr="008B7D06">
        <w:rPr>
          <w:b/>
        </w:rPr>
        <w:t xml:space="preserve"> </w:t>
      </w:r>
      <w:r w:rsidR="00C7559B">
        <w:rPr>
          <w:b/>
        </w:rPr>
        <w:t>PORT</w:t>
      </w:r>
      <w:r w:rsidRPr="008B7D06">
        <w:rPr>
          <w:b/>
        </w:rPr>
        <w:t xml:space="preserve"> 00</w:t>
      </w:r>
      <w:r w:rsidR="00F80D42">
        <w:rPr>
          <w:b/>
        </w:rPr>
        <w:t>3</w:t>
      </w:r>
      <w:r w:rsidRPr="008B7D06">
        <w:rPr>
          <w:b/>
        </w:rPr>
        <w:t xml:space="preserve"> </w:t>
      </w:r>
      <w:r w:rsidR="00517386">
        <w:rPr>
          <w:b/>
        </w:rPr>
        <w:t>I</w:t>
      </w:r>
      <w:r w:rsidR="00C7559B">
        <w:rPr>
          <w:b/>
        </w:rPr>
        <w:t xml:space="preserve">ntegraciones con </w:t>
      </w:r>
      <w:r w:rsidR="00F80D42">
        <w:rPr>
          <w:b/>
        </w:rPr>
        <w:t>Toyota</w:t>
      </w:r>
    </w:p>
    <w:p w:rsidR="008B7D06" w:rsidRDefault="008B7D06" w:rsidP="001E7C51">
      <w:pPr>
        <w:jc w:val="both"/>
      </w:pPr>
    </w:p>
    <w:p w:rsidR="00F67639" w:rsidRDefault="00BA718D" w:rsidP="001E7C51">
      <w:pPr>
        <w:jc w:val="both"/>
      </w:pPr>
      <w:r w:rsidRPr="00BA718D">
        <w:rPr>
          <w:u w:val="single"/>
        </w:rPr>
        <w:t xml:space="preserve">Lista de </w:t>
      </w:r>
      <w:r>
        <w:rPr>
          <w:u w:val="single"/>
        </w:rPr>
        <w:t>documentos</w:t>
      </w:r>
      <w:r>
        <w:t>:</w:t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3369"/>
        <w:gridCol w:w="5609"/>
      </w:tblGrid>
      <w:tr w:rsidR="00BA718D" w:rsidRPr="00BA718D" w:rsidTr="0092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A718D" w:rsidRPr="00BA718D" w:rsidRDefault="00BA718D" w:rsidP="00CC4276">
            <w:pPr>
              <w:jc w:val="both"/>
            </w:pPr>
            <w:r>
              <w:t>Archivo</w:t>
            </w:r>
          </w:p>
        </w:tc>
        <w:tc>
          <w:tcPr>
            <w:tcW w:w="5609" w:type="dxa"/>
          </w:tcPr>
          <w:p w:rsidR="00BA718D" w:rsidRPr="00BA718D" w:rsidRDefault="00BA718D" w:rsidP="00BA71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Propósito</w:t>
            </w:r>
          </w:p>
        </w:tc>
      </w:tr>
      <w:tr w:rsidR="00BA718D" w:rsidRPr="00BA718D" w:rsidTr="009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A718D" w:rsidRPr="00BA718D" w:rsidRDefault="00AF273C" w:rsidP="00926627">
            <w:r w:rsidRPr="00AF273C">
              <w:t>(13-mayo) Mantenimiento correctivo - Integraciones Toyota</w:t>
            </w:r>
          </w:p>
        </w:tc>
        <w:tc>
          <w:tcPr>
            <w:tcW w:w="5609" w:type="dxa"/>
          </w:tcPr>
          <w:p w:rsidR="00BA718D" w:rsidRPr="00BA718D" w:rsidRDefault="00AF273C" w:rsidP="00C75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Planificación del proyecto, en formato MS Project.</w:t>
            </w:r>
          </w:p>
        </w:tc>
      </w:tr>
      <w:tr w:rsidR="00E10A8D" w:rsidRPr="00BA718D" w:rsidTr="0092662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10A8D" w:rsidRPr="00BA718D" w:rsidRDefault="00AF273C" w:rsidP="00926627">
            <w:r w:rsidRPr="00AF273C">
              <w:t>(20160321) Informe Toyota enviado por D. Espinoza</w:t>
            </w:r>
          </w:p>
        </w:tc>
        <w:tc>
          <w:tcPr>
            <w:tcW w:w="5609" w:type="dxa"/>
          </w:tcPr>
          <w:p w:rsidR="00E10A8D" w:rsidRDefault="00AF273C" w:rsidP="00E65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 de un reporte consolidado enviado desde el área Comercial.</w:t>
            </w:r>
          </w:p>
        </w:tc>
      </w:tr>
      <w:tr w:rsidR="00E10A8D" w:rsidRPr="00BA718D" w:rsidTr="009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10A8D" w:rsidRPr="00E10A8D" w:rsidRDefault="00AF273C" w:rsidP="00926627">
            <w:r w:rsidRPr="00AF273C">
              <w:t>Proyecto SEA Toyota documentación</w:t>
            </w:r>
            <w:r>
              <w:t xml:space="preserve"> </w:t>
            </w:r>
            <w:r w:rsidRPr="00AF273C">
              <w:t>Técnica - FTP</w:t>
            </w:r>
          </w:p>
        </w:tc>
        <w:tc>
          <w:tcPr>
            <w:tcW w:w="5609" w:type="dxa"/>
          </w:tcPr>
          <w:p w:rsidR="00E10A8D" w:rsidRDefault="00AF273C" w:rsidP="00C75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73C">
              <w:t xml:space="preserve">Documentación Técnica </w:t>
            </w:r>
            <w:r>
              <w:t xml:space="preserve">del </w:t>
            </w:r>
            <w:r w:rsidRPr="00AF273C">
              <w:t>Proyecto SEA</w:t>
            </w:r>
            <w:r>
              <w:t>, proporcionado por Toyota.</w:t>
            </w:r>
          </w:p>
        </w:tc>
      </w:tr>
      <w:tr w:rsidR="00E10A8D" w:rsidRPr="00BA718D" w:rsidTr="0092662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10A8D" w:rsidRPr="00E10A8D" w:rsidRDefault="00AF273C" w:rsidP="00926627">
            <w:r w:rsidRPr="00AF273C">
              <w:t xml:space="preserve">Toyota Requerimiento Técnico </w:t>
            </w:r>
            <w:proofErr w:type="spellStart"/>
            <w:r w:rsidRPr="00AF273C">
              <w:t>Dealers</w:t>
            </w:r>
            <w:proofErr w:type="spellEnd"/>
            <w:r w:rsidRPr="00AF273C">
              <w:t xml:space="preserve"> FTP</w:t>
            </w:r>
          </w:p>
        </w:tc>
        <w:tc>
          <w:tcPr>
            <w:tcW w:w="5609" w:type="dxa"/>
          </w:tcPr>
          <w:p w:rsidR="00E10A8D" w:rsidRDefault="00AF273C" w:rsidP="00AF27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 de los r</w:t>
            </w:r>
            <w:r w:rsidRPr="00AF273C">
              <w:t xml:space="preserve">equerimiento </w:t>
            </w:r>
            <w:r>
              <w:t>t</w:t>
            </w:r>
            <w:r w:rsidRPr="00AF273C">
              <w:t>écnico</w:t>
            </w:r>
            <w:r>
              <w:t>s realizados a los</w:t>
            </w:r>
            <w:r w:rsidRPr="00AF273C">
              <w:t xml:space="preserve"> Concesionarios</w:t>
            </w:r>
            <w:r>
              <w:t xml:space="preserve"> en el marco del proyecto SEA.</w:t>
            </w:r>
          </w:p>
        </w:tc>
      </w:tr>
      <w:tr w:rsidR="00890154" w:rsidRPr="00BA718D" w:rsidTr="009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90154" w:rsidRPr="00955CDF" w:rsidRDefault="00AF273C" w:rsidP="00926627">
            <w:r w:rsidRPr="00AF273C">
              <w:t xml:space="preserve">Toyota Requerimiento Técnico </w:t>
            </w:r>
            <w:proofErr w:type="spellStart"/>
            <w:r w:rsidRPr="00AF273C">
              <w:t>Dealers</w:t>
            </w:r>
            <w:proofErr w:type="spellEnd"/>
            <w:r w:rsidRPr="00AF273C">
              <w:t xml:space="preserve"> servicios web</w:t>
            </w:r>
          </w:p>
        </w:tc>
        <w:tc>
          <w:tcPr>
            <w:tcW w:w="5609" w:type="dxa"/>
          </w:tcPr>
          <w:p w:rsidR="00890154" w:rsidRDefault="00AF273C" w:rsidP="00BB0B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Detalle de las especificaciones de los servicios web (integraciones a más bajo nivel)</w:t>
            </w:r>
          </w:p>
        </w:tc>
      </w:tr>
    </w:tbl>
    <w:p w:rsidR="00BA718D" w:rsidRPr="00C7559B" w:rsidRDefault="00BA718D" w:rsidP="001E7C51">
      <w:pPr>
        <w:jc w:val="both"/>
      </w:pPr>
      <w:bookmarkStart w:id="0" w:name="_GoBack"/>
      <w:bookmarkEnd w:id="0"/>
    </w:p>
    <w:p w:rsidR="00E60086" w:rsidRPr="00C7559B" w:rsidRDefault="00E60086" w:rsidP="001E7C51">
      <w:pPr>
        <w:jc w:val="both"/>
      </w:pPr>
    </w:p>
    <w:sectPr w:rsidR="00E60086" w:rsidRPr="00C75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0B"/>
    <w:rsid w:val="0000297B"/>
    <w:rsid w:val="0002617F"/>
    <w:rsid w:val="001E7C51"/>
    <w:rsid w:val="00390241"/>
    <w:rsid w:val="00517386"/>
    <w:rsid w:val="00564385"/>
    <w:rsid w:val="00611C82"/>
    <w:rsid w:val="00890154"/>
    <w:rsid w:val="008B7D06"/>
    <w:rsid w:val="008E060B"/>
    <w:rsid w:val="00926627"/>
    <w:rsid w:val="00955CDF"/>
    <w:rsid w:val="00AF273C"/>
    <w:rsid w:val="00BA718D"/>
    <w:rsid w:val="00BB0BF3"/>
    <w:rsid w:val="00C43E3C"/>
    <w:rsid w:val="00C7559B"/>
    <w:rsid w:val="00CC57B2"/>
    <w:rsid w:val="00E10A8D"/>
    <w:rsid w:val="00E60086"/>
    <w:rsid w:val="00E6547C"/>
    <w:rsid w:val="00F67639"/>
    <w:rsid w:val="00F8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D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A7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A71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BA718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D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A7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A71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BA718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Carrasco U.</dc:creator>
  <cp:keywords/>
  <dc:description/>
  <cp:lastModifiedBy>Rodrigo Carrasco U.</cp:lastModifiedBy>
  <cp:revision>17</cp:revision>
  <dcterms:created xsi:type="dcterms:W3CDTF">2016-05-30T17:22:00Z</dcterms:created>
  <dcterms:modified xsi:type="dcterms:W3CDTF">2016-05-30T21:40:00Z</dcterms:modified>
</cp:coreProperties>
</file>