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7CBC" w14:textId="3131E61A" w:rsidR="00DC1DD5" w:rsidRDefault="00AA0964">
      <w:r>
        <w:t xml:space="preserve">Week 6 Homework Analysis – </w:t>
      </w:r>
      <w:proofErr w:type="spellStart"/>
      <w:r>
        <w:t>WeatherPy</w:t>
      </w:r>
      <w:proofErr w:type="spellEnd"/>
    </w:p>
    <w:p w14:paraId="3D5828CA" w14:textId="2823EABB" w:rsidR="003C7FFB" w:rsidRDefault="003C7FFB">
      <w:r>
        <w:br/>
        <w:t>Robert Jacobi</w:t>
      </w:r>
    </w:p>
    <w:p w14:paraId="04F0BE8F" w14:textId="22CB3763" w:rsidR="003C7FFB" w:rsidRDefault="003C7FFB"/>
    <w:p w14:paraId="49DA04C1" w14:textId="1E4076E5" w:rsidR="003C7FFB" w:rsidRDefault="00AA0964" w:rsidP="003C7FFB">
      <w:pPr>
        <w:pStyle w:val="ListParagraph"/>
        <w:numPr>
          <w:ilvl w:val="0"/>
          <w:numId w:val="1"/>
        </w:numPr>
      </w:pPr>
      <w:r>
        <w:t>Latitude and Max Temperature was the only relationship that showed any kind of a trend.</w:t>
      </w:r>
    </w:p>
    <w:p w14:paraId="2A1DF3D4" w14:textId="77777777" w:rsidR="00AA0964" w:rsidRDefault="00AA0964" w:rsidP="00AA0964">
      <w:pPr>
        <w:pStyle w:val="ListParagraph"/>
      </w:pPr>
    </w:p>
    <w:p w14:paraId="2C797D3F" w14:textId="46D5A6A3" w:rsidR="00AA0964" w:rsidRDefault="00AA0964" w:rsidP="00AA0964">
      <w:pPr>
        <w:pStyle w:val="ListParagraph"/>
        <w:numPr>
          <w:ilvl w:val="0"/>
          <w:numId w:val="1"/>
        </w:numPr>
      </w:pPr>
      <w:r>
        <w:t xml:space="preserve">Cloudiness and Wind Speed showed no distinguishable trend based on latitude </w:t>
      </w:r>
      <w:bookmarkStart w:id="0" w:name="_GoBack"/>
      <w:bookmarkEnd w:id="0"/>
    </w:p>
    <w:p w14:paraId="18E860E3" w14:textId="77777777" w:rsidR="003C7FFB" w:rsidRDefault="003C7FFB" w:rsidP="003C7FFB">
      <w:pPr>
        <w:pStyle w:val="ListParagraph"/>
      </w:pPr>
    </w:p>
    <w:p w14:paraId="1B132950" w14:textId="46917797" w:rsidR="003C7FFB" w:rsidRDefault="00AA0964" w:rsidP="003C7FFB">
      <w:pPr>
        <w:pStyle w:val="ListParagraph"/>
        <w:numPr>
          <w:ilvl w:val="0"/>
          <w:numId w:val="1"/>
        </w:numPr>
      </w:pPr>
      <w:proofErr w:type="spellStart"/>
      <w:r>
        <w:t>OpenWeatherMap</w:t>
      </w:r>
      <w:proofErr w:type="spellEnd"/>
      <w:r>
        <w:t xml:space="preserve"> API consistently did not have data for approximately 10% of the cities that were queried for. </w:t>
      </w:r>
    </w:p>
    <w:p w14:paraId="4924B59B" w14:textId="77777777" w:rsidR="003C7FFB" w:rsidRDefault="003C7FFB" w:rsidP="003C7FFB">
      <w:pPr>
        <w:pStyle w:val="ListParagraph"/>
      </w:pPr>
    </w:p>
    <w:sectPr w:rsidR="003C7FFB" w:rsidSect="003E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96D69"/>
    <w:multiLevelType w:val="hybridMultilevel"/>
    <w:tmpl w:val="94040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4"/>
    <w:rsid w:val="001C5024"/>
    <w:rsid w:val="003C7FFB"/>
    <w:rsid w:val="003E0CC0"/>
    <w:rsid w:val="007D0F08"/>
    <w:rsid w:val="00A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9F522"/>
  <w15:chartTrackingRefBased/>
  <w15:docId w15:val="{BE2A5246-E72A-CB47-A71C-13925646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Jacobi</dc:creator>
  <cp:keywords/>
  <dc:description/>
  <cp:lastModifiedBy>Robert Jacobi</cp:lastModifiedBy>
  <cp:revision>2</cp:revision>
  <dcterms:created xsi:type="dcterms:W3CDTF">2018-08-08T03:50:00Z</dcterms:created>
  <dcterms:modified xsi:type="dcterms:W3CDTF">2018-08-08T03:50:00Z</dcterms:modified>
</cp:coreProperties>
</file>